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8D" w:rsidRPr="00556027" w:rsidRDefault="00302E15" w:rsidP="00525D8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院外用</w:t>
      </w:r>
      <w:r w:rsidR="00AD2E06">
        <w:rPr>
          <w:rFonts w:asciiTheme="majorEastAsia" w:eastAsiaTheme="majorEastAsia" w:hAnsiTheme="majorEastAsia" w:hint="eastAsia"/>
          <w:b/>
          <w:sz w:val="36"/>
          <w:szCs w:val="36"/>
        </w:rPr>
        <w:t>遺伝子パネル</w:t>
      </w:r>
      <w:r w:rsidR="00525D8D" w:rsidRPr="00556027">
        <w:rPr>
          <w:rFonts w:asciiTheme="majorEastAsia" w:eastAsiaTheme="majorEastAsia" w:hAnsiTheme="majorEastAsia" w:hint="eastAsia"/>
          <w:b/>
          <w:sz w:val="36"/>
          <w:szCs w:val="36"/>
        </w:rPr>
        <w:t>検査依頼書</w:t>
      </w:r>
    </w:p>
    <w:p w:rsidR="00525D8D" w:rsidRPr="00164434" w:rsidRDefault="00164434">
      <w:pPr>
        <w:rPr>
          <w:rFonts w:asciiTheme="majorEastAsia" w:eastAsiaTheme="majorEastAsia" w:hAnsiTheme="majorEastAsia"/>
          <w:b/>
          <w:sz w:val="24"/>
          <w:szCs w:val="22"/>
          <w:u w:val="double"/>
        </w:rPr>
      </w:pP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 xml:space="preserve">※1 </w:t>
      </w:r>
      <w:r w:rsidR="00CA37C9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必ず病理</w:t>
      </w:r>
      <w:r w:rsidR="009D68BE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医または病理担当者が病理</w:t>
      </w:r>
      <w:r w:rsidR="00CA37C9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項目を</w:t>
      </w:r>
      <w:r w:rsidR="009D68BE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記入</w:t>
      </w: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してください。</w:t>
      </w:r>
    </w:p>
    <w:p w:rsidR="00164434" w:rsidRPr="00164434" w:rsidRDefault="00164434">
      <w:pPr>
        <w:rPr>
          <w:rFonts w:asciiTheme="majorEastAsia" w:eastAsiaTheme="majorEastAsia" w:hAnsiTheme="majorEastAsia"/>
          <w:b/>
          <w:sz w:val="24"/>
          <w:szCs w:val="22"/>
          <w:u w:val="double"/>
        </w:rPr>
      </w:pPr>
      <w:r w:rsidRPr="0016443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※2 検体と一緒に郵送もしくは外来受診時に持参（患者持参可）してください。</w:t>
      </w:r>
    </w:p>
    <w:p w:rsidR="00AD2E06" w:rsidRPr="00AD2E06" w:rsidRDefault="00AD2E06">
      <w:pPr>
        <w:rPr>
          <w:rFonts w:ascii="HGP創英角ｺﾞｼｯｸUB" w:eastAsia="HGP創英角ｺﾞｼｯｸUB" w:hAnsi="HGP創英角ｺﾞｼｯｸUB"/>
          <w:sz w:val="22"/>
          <w:szCs w:val="22"/>
        </w:rPr>
      </w:pPr>
      <w:r w:rsidRPr="00AD2E06">
        <w:rPr>
          <w:rFonts w:ascii="HGP創英角ｺﾞｼｯｸUB" w:eastAsia="HGP創英角ｺﾞｼｯｸUB" w:hAnsi="HGP創英角ｺﾞｼｯｸUB" w:hint="eastAsia"/>
          <w:sz w:val="22"/>
          <w:szCs w:val="22"/>
        </w:rPr>
        <w:t>検査種別をお選びください</w:t>
      </w:r>
    </w:p>
    <w:p w:rsidR="00AF45AD" w:rsidRPr="00AD2E06" w:rsidRDefault="008E4963" w:rsidP="00AF45AD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110230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5AD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="00AD2E06" w:rsidRPr="00EB148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AD2E06">
        <w:rPr>
          <w:rFonts w:asciiTheme="majorEastAsia" w:eastAsiaTheme="majorEastAsia" w:hAnsiTheme="majorEastAsia" w:hint="eastAsia"/>
          <w:sz w:val="22"/>
          <w:szCs w:val="22"/>
        </w:rPr>
        <w:t>NCCオンコパネル (保険診療型)</w:t>
      </w:r>
      <w:bookmarkStart w:id="0" w:name="_Hlk41559186"/>
    </w:p>
    <w:p w:rsidR="00AF45AD" w:rsidRPr="00AD2E06" w:rsidRDefault="008E4963" w:rsidP="00AF45AD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92376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5AD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="00AF45AD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proofErr w:type="spellStart"/>
      <w:r w:rsidR="00AF45AD">
        <w:rPr>
          <w:rFonts w:asciiTheme="majorEastAsia" w:eastAsiaTheme="majorEastAsia" w:hAnsiTheme="majorEastAsia" w:hint="eastAsia"/>
          <w:sz w:val="24"/>
          <w:szCs w:val="22"/>
        </w:rPr>
        <w:t>F</w:t>
      </w:r>
      <w:r w:rsidR="00AF45AD">
        <w:rPr>
          <w:rFonts w:asciiTheme="majorEastAsia" w:eastAsiaTheme="majorEastAsia" w:hAnsiTheme="majorEastAsia"/>
          <w:sz w:val="24"/>
          <w:szCs w:val="22"/>
        </w:rPr>
        <w:t>oundationOne</w:t>
      </w:r>
      <w:proofErr w:type="spellEnd"/>
      <w:r w:rsidR="00AF45AD">
        <w:rPr>
          <w:rFonts w:asciiTheme="majorEastAsia" w:eastAsiaTheme="majorEastAsia" w:hAnsiTheme="majorEastAsia"/>
          <w:sz w:val="24"/>
          <w:szCs w:val="22"/>
        </w:rPr>
        <w:t xml:space="preserve"> </w:t>
      </w:r>
      <w:proofErr w:type="spellStart"/>
      <w:r w:rsidR="00AF45AD">
        <w:rPr>
          <w:rFonts w:asciiTheme="majorEastAsia" w:eastAsiaTheme="majorEastAsia" w:hAnsiTheme="majorEastAsia"/>
          <w:sz w:val="24"/>
          <w:szCs w:val="22"/>
        </w:rPr>
        <w:t>CDx</w:t>
      </w:r>
      <w:proofErr w:type="spellEnd"/>
      <w:r w:rsidR="00AF45AD">
        <w:rPr>
          <w:rFonts w:asciiTheme="majorEastAsia" w:eastAsiaTheme="majorEastAsia" w:hAnsiTheme="majorEastAsia"/>
          <w:sz w:val="24"/>
          <w:szCs w:val="22"/>
        </w:rPr>
        <w:t xml:space="preserve"> </w:t>
      </w:r>
      <w:r w:rsidR="00AF45AD">
        <w:rPr>
          <w:rFonts w:asciiTheme="majorEastAsia" w:eastAsiaTheme="majorEastAsia" w:hAnsiTheme="majorEastAsia" w:hint="eastAsia"/>
          <w:sz w:val="24"/>
          <w:szCs w:val="22"/>
        </w:rPr>
        <w:t>がんゲノムプロファイル（保険診療型）</w:t>
      </w:r>
    </w:p>
    <w:p w:rsidR="00AD2E06" w:rsidRPr="00AD2E06" w:rsidRDefault="008E4963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4"/>
            <w:szCs w:val="22"/>
          </w:rPr>
          <w:id w:val="-1990318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5AD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bookmarkEnd w:id="0"/>
      <w:r w:rsidR="00EB1485" w:rsidRPr="00EB148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proofErr w:type="spellStart"/>
      <w:r w:rsidR="00AD2E06">
        <w:rPr>
          <w:rFonts w:asciiTheme="majorEastAsia" w:eastAsiaTheme="majorEastAsia" w:hAnsiTheme="majorEastAsia" w:hint="eastAsia"/>
          <w:sz w:val="22"/>
          <w:szCs w:val="22"/>
        </w:rPr>
        <w:t>PleSSisi</w:t>
      </w:r>
      <w:r w:rsidR="00BC3E5A">
        <w:rPr>
          <w:rFonts w:asciiTheme="majorEastAsia" w:eastAsiaTheme="majorEastAsia" w:hAnsiTheme="majorEastAsia"/>
          <w:sz w:val="22"/>
          <w:szCs w:val="22"/>
        </w:rPr>
        <w:t>on</w:t>
      </w:r>
      <w:bookmarkStart w:id="1" w:name="_GoBack"/>
      <w:bookmarkEnd w:id="1"/>
      <w:proofErr w:type="spellEnd"/>
      <w:r w:rsidR="00AD2E06">
        <w:rPr>
          <w:rFonts w:asciiTheme="majorEastAsia" w:eastAsiaTheme="majorEastAsia" w:hAnsiTheme="majorEastAsia" w:hint="eastAsia"/>
          <w:sz w:val="22"/>
          <w:szCs w:val="22"/>
        </w:rPr>
        <w:t>検査 (自由診療型)</w:t>
      </w:r>
    </w:p>
    <w:p w:rsidR="00AD2E06" w:rsidRPr="00556027" w:rsidRDefault="00AD2E06">
      <w:pPr>
        <w:rPr>
          <w:rFonts w:asciiTheme="majorEastAsia" w:eastAsiaTheme="majorEastAsia" w:hAnsiTheme="majorEastAsia"/>
          <w:sz w:val="22"/>
          <w:szCs w:val="22"/>
        </w:rPr>
      </w:pPr>
    </w:p>
    <w:p w:rsidR="00525D8D" w:rsidRPr="00556027" w:rsidRDefault="00525D8D">
      <w:pPr>
        <w:rPr>
          <w:rFonts w:asciiTheme="majorEastAsia" w:eastAsiaTheme="majorEastAsia" w:hAnsiTheme="majorEastAsia"/>
          <w:sz w:val="22"/>
          <w:szCs w:val="22"/>
        </w:rPr>
      </w:pPr>
      <w:r w:rsidRPr="00556027">
        <w:rPr>
          <w:rFonts w:asciiTheme="majorEastAsia" w:eastAsiaTheme="majorEastAsia" w:hAnsiTheme="majorEastAsia" w:hint="eastAsia"/>
          <w:sz w:val="22"/>
          <w:szCs w:val="22"/>
        </w:rPr>
        <w:t>依頼者情報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525D8D" w:rsidRPr="00556027" w:rsidTr="00BC0576">
        <w:tc>
          <w:tcPr>
            <w:tcW w:w="3510" w:type="dxa"/>
          </w:tcPr>
          <w:p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大学</w:t>
            </w:r>
            <w:r w:rsidR="00264360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機関名</w:t>
            </w: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264360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病院名</w:t>
            </w:r>
          </w:p>
          <w:p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5D8D" w:rsidRPr="00556027" w:rsidTr="00BC0576">
        <w:tc>
          <w:tcPr>
            <w:tcW w:w="3510" w:type="dxa"/>
          </w:tcPr>
          <w:p w:rsidR="00525D8D" w:rsidRPr="00556027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  <w:p w:rsidR="00525D8D" w:rsidRPr="00556027" w:rsidRDefault="00525D8D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5D8D" w:rsidRPr="00556027" w:rsidTr="00BC0576">
        <w:tc>
          <w:tcPr>
            <w:tcW w:w="3510" w:type="dxa"/>
          </w:tcPr>
          <w:p w:rsidR="00525D8D" w:rsidRPr="00556027" w:rsidRDefault="009D048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担当医師</w:t>
            </w:r>
            <w:r w:rsidR="00525D8D"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  <w:p w:rsidR="009D0486" w:rsidRPr="00556027" w:rsidRDefault="009D048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525D8D" w:rsidRPr="00556027" w:rsidRDefault="00525D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:rsidTr="00BC0576">
        <w:tc>
          <w:tcPr>
            <w:tcW w:w="3510" w:type="dxa"/>
          </w:tcPr>
          <w:p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病理検体担当者名</w:t>
            </w:r>
          </w:p>
          <w:p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:rsidTr="00BC0576">
        <w:tc>
          <w:tcPr>
            <w:tcW w:w="3510" w:type="dxa"/>
          </w:tcPr>
          <w:p w:rsidR="00BC0576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病理</w:t>
            </w:r>
            <w:r w:rsidR="00BC0576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問い合わせ連絡先</w:t>
            </w:r>
            <w:r w:rsid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（電話）</w:t>
            </w:r>
          </w:p>
        </w:tc>
        <w:tc>
          <w:tcPr>
            <w:tcW w:w="5192" w:type="dxa"/>
          </w:tcPr>
          <w:p w:rsidR="00A60820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C0576" w:rsidRPr="00556027" w:rsidRDefault="00BC05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02E15" w:rsidRPr="00556027" w:rsidTr="00BC0576">
        <w:tc>
          <w:tcPr>
            <w:tcW w:w="3510" w:type="dxa"/>
          </w:tcPr>
          <w:p w:rsidR="00302E15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組織採取年月日</w:t>
            </w:r>
          </w:p>
          <w:p w:rsidR="00BC0576" w:rsidRPr="00556027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302E15" w:rsidRPr="00556027" w:rsidRDefault="00BC05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BC0576" w:rsidRPr="00556027" w:rsidTr="00BC0576">
        <w:trPr>
          <w:trHeight w:val="816"/>
        </w:trPr>
        <w:tc>
          <w:tcPr>
            <w:tcW w:w="3510" w:type="dxa"/>
          </w:tcPr>
          <w:p w:rsidR="00BC0576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組織採取時使用のホルマリン</w:t>
            </w:r>
          </w:p>
        </w:tc>
        <w:tc>
          <w:tcPr>
            <w:tcW w:w="5192" w:type="dxa"/>
          </w:tcPr>
          <w:p w:rsidR="00591400" w:rsidRDefault="00BC0576" w:rsidP="005914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緩衝</w:t>
            </w:r>
            <w:r w:rsidR="006A265D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ホルマリン</w:t>
            </w:r>
          </w:p>
          <w:p w:rsidR="00BC0576" w:rsidRPr="00BC0576" w:rsidRDefault="00BC0576" w:rsidP="005914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140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酸性ホルマリン</w:t>
            </w:r>
            <w:r w:rsidR="006A265D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</w:t>
            </w:r>
            <w:r w:rsidR="00591400" w:rsidRPr="0059140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検査できません。</w:t>
            </w:r>
          </w:p>
        </w:tc>
      </w:tr>
      <w:tr w:rsidR="00A60820" w:rsidRPr="00556027" w:rsidTr="00BC0576">
        <w:tc>
          <w:tcPr>
            <w:tcW w:w="3510" w:type="dxa"/>
          </w:tcPr>
          <w:p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/>
                <w:sz w:val="22"/>
                <w:szCs w:val="22"/>
              </w:rPr>
              <w:t>提出病理検体番号</w:t>
            </w:r>
          </w:p>
          <w:p w:rsidR="00A60820" w:rsidRPr="00556027" w:rsidRDefault="00E17437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（貴施設検体番号）</w:t>
            </w:r>
          </w:p>
        </w:tc>
        <w:tc>
          <w:tcPr>
            <w:tcW w:w="5192" w:type="dxa"/>
          </w:tcPr>
          <w:p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2E06" w:rsidRPr="00556027" w:rsidTr="00BC0576">
        <w:tc>
          <w:tcPr>
            <w:tcW w:w="3510" w:type="dxa"/>
          </w:tcPr>
          <w:p w:rsidR="00AD2E06" w:rsidRDefault="00AD2E0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未染スライド作成日</w:t>
            </w:r>
          </w:p>
          <w:p w:rsidR="00BC0576" w:rsidRPr="00BC0576" w:rsidRDefault="00AD2E06" w:rsidP="00E1743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02E15">
              <w:rPr>
                <w:rFonts w:asciiTheme="majorEastAsia" w:eastAsiaTheme="majorEastAsia" w:hAnsiTheme="majorEastAsia" w:hint="eastAsia"/>
                <w:szCs w:val="22"/>
              </w:rPr>
              <w:t>(FFPEブロック提供の場合未記入)</w:t>
            </w:r>
          </w:p>
        </w:tc>
        <w:tc>
          <w:tcPr>
            <w:tcW w:w="5192" w:type="dxa"/>
          </w:tcPr>
          <w:p w:rsidR="00AD2E06" w:rsidRPr="00556027" w:rsidRDefault="00AD2E0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0820" w:rsidRPr="00556027" w:rsidTr="00BC0576">
        <w:tc>
          <w:tcPr>
            <w:tcW w:w="3510" w:type="dxa"/>
          </w:tcPr>
          <w:p w:rsidR="00556027" w:rsidRDefault="00556027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60820" w:rsidRPr="00556027" w:rsidRDefault="00A60820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56027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  <w:r w:rsidR="00AD2E06">
              <w:rPr>
                <w:rFonts w:asciiTheme="majorEastAsia" w:eastAsiaTheme="majorEastAsia" w:hAnsiTheme="majorEastAsia" w:hint="eastAsia"/>
                <w:sz w:val="22"/>
                <w:szCs w:val="22"/>
              </w:rPr>
              <w:t>・その他特記事項</w:t>
            </w:r>
          </w:p>
          <w:p w:rsidR="00AD2E06" w:rsidRDefault="00AD2E0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C0576" w:rsidRPr="00BC0576" w:rsidRDefault="00BC0576" w:rsidP="00E1743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92" w:type="dxa"/>
          </w:tcPr>
          <w:p w:rsidR="00A60820" w:rsidRPr="00556027" w:rsidRDefault="00A6082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A60820" w:rsidRPr="00556027" w:rsidRDefault="00A60820" w:rsidP="00A60820">
      <w:pPr>
        <w:rPr>
          <w:rFonts w:asciiTheme="majorEastAsia" w:eastAsiaTheme="majorEastAsia" w:hAnsiTheme="majorEastAsia"/>
          <w:b/>
          <w:sz w:val="22"/>
          <w:szCs w:val="22"/>
        </w:rPr>
      </w:pPr>
      <w:r w:rsidRPr="00556027">
        <w:rPr>
          <w:rFonts w:asciiTheme="majorEastAsia" w:eastAsiaTheme="majorEastAsia" w:hAnsiTheme="majorEastAsia" w:hint="eastAsia"/>
          <w:b/>
          <w:sz w:val="22"/>
          <w:szCs w:val="22"/>
        </w:rPr>
        <w:t>検体に関してのお問い合わせ連絡先</w:t>
      </w:r>
    </w:p>
    <w:p w:rsidR="00A60820" w:rsidRPr="004F7556" w:rsidRDefault="00302E15" w:rsidP="00A60820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鹿児島大学病院 腫瘍センター</w:t>
      </w:r>
      <w:r w:rsidR="000E6607"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　</w:t>
      </w:r>
      <w:r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がんゲノム医療部門</w:t>
      </w:r>
    </w:p>
    <w:p w:rsidR="00525D8D" w:rsidRPr="00AF45AD" w:rsidRDefault="000E6607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がんゲノム診断外来</w:t>
      </w:r>
      <w:r w:rsidR="00AF45AD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　　</w:t>
      </w:r>
      <w:r w:rsidR="00302E15"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099-275-5731</w:t>
      </w:r>
      <w:r w:rsidR="00A60820" w:rsidRP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 </w:t>
      </w:r>
      <w:r w:rsidR="004F7556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　</w:t>
      </w:r>
      <w:r w:rsidR="00A60820" w:rsidRPr="004F7556">
        <w:rPr>
          <w:rFonts w:asciiTheme="majorEastAsia" w:eastAsiaTheme="majorEastAsia" w:hAnsiTheme="majorEastAsia" w:hint="eastAsia"/>
          <w:b/>
          <w:sz w:val="22"/>
          <w:szCs w:val="22"/>
        </w:rPr>
        <w:t>担当 赤羽</w:t>
      </w:r>
    </w:p>
    <w:sectPr w:rsidR="00525D8D" w:rsidRPr="00AF4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63" w:rsidRDefault="008E4963" w:rsidP="00AD2E06">
      <w:r>
        <w:separator/>
      </w:r>
    </w:p>
  </w:endnote>
  <w:endnote w:type="continuationSeparator" w:id="0">
    <w:p w:rsidR="008E4963" w:rsidRDefault="008E4963" w:rsidP="00A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63" w:rsidRDefault="008E4963" w:rsidP="00AD2E06">
      <w:r>
        <w:separator/>
      </w:r>
    </w:p>
  </w:footnote>
  <w:footnote w:type="continuationSeparator" w:id="0">
    <w:p w:rsidR="008E4963" w:rsidRDefault="008E4963" w:rsidP="00AD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7B3"/>
    <w:multiLevelType w:val="multilevel"/>
    <w:tmpl w:val="2CAC1FC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7EE1479E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D8D"/>
    <w:rsid w:val="000106F7"/>
    <w:rsid w:val="000A555D"/>
    <w:rsid w:val="000E6607"/>
    <w:rsid w:val="00150893"/>
    <w:rsid w:val="00164434"/>
    <w:rsid w:val="001917BC"/>
    <w:rsid w:val="00226625"/>
    <w:rsid w:val="0024790A"/>
    <w:rsid w:val="00264360"/>
    <w:rsid w:val="00302E15"/>
    <w:rsid w:val="003B50A9"/>
    <w:rsid w:val="004F7556"/>
    <w:rsid w:val="004F7FB0"/>
    <w:rsid w:val="00525D8D"/>
    <w:rsid w:val="00546784"/>
    <w:rsid w:val="00556027"/>
    <w:rsid w:val="00556CAF"/>
    <w:rsid w:val="00567A0F"/>
    <w:rsid w:val="00591400"/>
    <w:rsid w:val="005979BF"/>
    <w:rsid w:val="006A265D"/>
    <w:rsid w:val="006A2914"/>
    <w:rsid w:val="006D0B4D"/>
    <w:rsid w:val="00702AEC"/>
    <w:rsid w:val="008E4963"/>
    <w:rsid w:val="00911100"/>
    <w:rsid w:val="00952139"/>
    <w:rsid w:val="009D0486"/>
    <w:rsid w:val="009D68BE"/>
    <w:rsid w:val="009F1A00"/>
    <w:rsid w:val="009F64FF"/>
    <w:rsid w:val="00A60820"/>
    <w:rsid w:val="00AD2E06"/>
    <w:rsid w:val="00AF45AD"/>
    <w:rsid w:val="00BC0576"/>
    <w:rsid w:val="00BC3E5A"/>
    <w:rsid w:val="00CA37C9"/>
    <w:rsid w:val="00D37F59"/>
    <w:rsid w:val="00D87A42"/>
    <w:rsid w:val="00DE42FA"/>
    <w:rsid w:val="00E17437"/>
    <w:rsid w:val="00E46C74"/>
    <w:rsid w:val="00EB1485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B78C"/>
  <w15:docId w15:val="{622191DC-901A-44CD-948E-CE255C7C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C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E46C74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46C74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46C74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スタイル1"/>
    <w:rsid w:val="00E46C74"/>
    <w:pPr>
      <w:numPr>
        <w:numId w:val="1"/>
      </w:numPr>
    </w:pPr>
  </w:style>
  <w:style w:type="character" w:customStyle="1" w:styleId="11">
    <w:name w:val="見出し 1 (文字)"/>
    <w:basedOn w:val="a0"/>
    <w:link w:val="1"/>
    <w:rsid w:val="00E46C74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46C74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46C74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E46C74"/>
    <w:rPr>
      <w:b/>
      <w:bCs/>
      <w:szCs w:val="21"/>
    </w:rPr>
  </w:style>
  <w:style w:type="table" w:styleId="a4">
    <w:name w:val="Table Grid"/>
    <w:basedOn w:val="a1"/>
    <w:uiPriority w:val="59"/>
    <w:rsid w:val="0052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60820"/>
  </w:style>
  <w:style w:type="character" w:customStyle="1" w:styleId="a6">
    <w:name w:val="日付 (文字)"/>
    <w:basedOn w:val="a0"/>
    <w:link w:val="a5"/>
    <w:uiPriority w:val="99"/>
    <w:semiHidden/>
    <w:rsid w:val="00A60820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D2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E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2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E0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7F6D-1925-4811-99B5-55869FF4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nohara</dc:creator>
  <cp:lastModifiedBy>User</cp:lastModifiedBy>
  <cp:revision>11</cp:revision>
  <cp:lastPrinted>2020-01-08T02:43:00Z</cp:lastPrinted>
  <dcterms:created xsi:type="dcterms:W3CDTF">2020-01-08T02:44:00Z</dcterms:created>
  <dcterms:modified xsi:type="dcterms:W3CDTF">2020-05-28T03:04:00Z</dcterms:modified>
</cp:coreProperties>
</file>