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9E42D" w14:textId="77777777" w:rsidR="00D13F4D" w:rsidRDefault="00205610" w:rsidP="00A523FD">
      <w:pPr>
        <w:autoSpaceDE w:val="0"/>
        <w:autoSpaceDN w:val="0"/>
        <w:adjustRightInd w:val="0"/>
        <w:spacing w:line="280" w:lineRule="exact"/>
        <w:ind w:leftChars="-200" w:left="-425" w:rightChars="-200" w:right="-425"/>
        <w:jc w:val="right"/>
        <w:rPr>
          <w:rFonts w:ascii="ＭＳ ゴシック" w:eastAsia="ＭＳ ゴシック" w:hAnsi="ＭＳ ゴシック"/>
        </w:rPr>
      </w:pPr>
      <w:r>
        <w:rPr>
          <w:rFonts w:ascii="ＭＳ ゴシック" w:eastAsia="ＭＳ ゴシック" w:hAnsi="ＭＳ ゴシック" w:hint="eastAsia"/>
        </w:rPr>
        <w:t>令和</w:t>
      </w:r>
      <w:r w:rsidR="00D13F4D">
        <w:rPr>
          <w:rFonts w:ascii="ＭＳ ゴシック" w:eastAsia="ＭＳ ゴシック" w:hAnsi="ＭＳ ゴシック" w:hint="eastAsia"/>
        </w:rPr>
        <w:t xml:space="preserve">　　　　年　　　月　　　日</w:t>
      </w:r>
    </w:p>
    <w:p w14:paraId="35834D9E" w14:textId="77777777" w:rsidR="000248A5" w:rsidRPr="000B22FC" w:rsidRDefault="000248A5" w:rsidP="00A523FD">
      <w:pPr>
        <w:autoSpaceDE w:val="0"/>
        <w:autoSpaceDN w:val="0"/>
        <w:adjustRightInd w:val="0"/>
        <w:spacing w:line="280" w:lineRule="exact"/>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鹿児島大学病院長　殿</w:t>
      </w:r>
    </w:p>
    <w:p w14:paraId="094573E1" w14:textId="77777777" w:rsidR="000248A5" w:rsidRPr="000B22FC" w:rsidRDefault="000248A5" w:rsidP="00E460CF">
      <w:pPr>
        <w:autoSpaceDE w:val="0"/>
        <w:autoSpaceDN w:val="0"/>
        <w:adjustRightInd w:val="0"/>
        <w:spacing w:line="280" w:lineRule="exact"/>
        <w:ind w:firstLineChars="2374" w:firstLine="5048"/>
        <w:jc w:val="left"/>
        <w:rPr>
          <w:rFonts w:ascii="ＭＳ ゴシック" w:eastAsia="ＭＳ ゴシック" w:hAnsi="ＭＳ ゴシック"/>
          <w:sz w:val="20"/>
          <w:szCs w:val="20"/>
        </w:rPr>
      </w:pPr>
      <w:r w:rsidRPr="000B22FC">
        <w:rPr>
          <w:rFonts w:ascii="ＭＳ ゴシック" w:eastAsia="ＭＳ ゴシック" w:hAnsi="ＭＳ ゴシック" w:hint="eastAsia"/>
        </w:rPr>
        <w:t>申込者</w:t>
      </w:r>
    </w:p>
    <w:p w14:paraId="487B2B2C" w14:textId="77777777" w:rsidR="000248A5" w:rsidRPr="000B22FC" w:rsidRDefault="000248A5" w:rsidP="00E460CF">
      <w:pPr>
        <w:autoSpaceDE w:val="0"/>
        <w:autoSpaceDN w:val="0"/>
        <w:adjustRightInd w:val="0"/>
        <w:spacing w:line="280" w:lineRule="exact"/>
        <w:ind w:right="-142" w:firstLineChars="2395" w:firstLine="5092"/>
        <w:rPr>
          <w:rFonts w:ascii="ＭＳ ゴシック" w:eastAsia="ＭＳ ゴシック" w:hAnsi="ＭＳ ゴシック"/>
        </w:rPr>
      </w:pPr>
      <w:r w:rsidRPr="000B22FC">
        <w:rPr>
          <w:rFonts w:ascii="ＭＳ ゴシック" w:eastAsia="ＭＳ ゴシック" w:hAnsi="ＭＳ ゴシック" w:hint="eastAsia"/>
        </w:rPr>
        <w:t>住所</w:t>
      </w:r>
      <w:r>
        <w:rPr>
          <w:rFonts w:ascii="ＭＳ ゴシック" w:eastAsia="ＭＳ ゴシック" w:hAnsi="ＭＳ ゴシック" w:hint="eastAsia"/>
        </w:rPr>
        <w:t xml:space="preserve">　</w:t>
      </w:r>
      <w:r>
        <w:rPr>
          <w:rFonts w:ascii="ＭＳ ゴシック" w:eastAsia="ＭＳ ゴシック" w:hAnsi="ＭＳ ゴシック" w:hint="eastAsia"/>
          <w:b/>
          <w:color w:val="0000FF"/>
          <w:sz w:val="18"/>
          <w:szCs w:val="18"/>
        </w:rPr>
        <w:t>＊住所</w:t>
      </w:r>
      <w:r w:rsidRPr="000B22FC">
        <w:rPr>
          <w:rFonts w:ascii="ＭＳ ゴシック" w:eastAsia="ＭＳ ゴシック" w:hAnsi="ＭＳ ゴシック" w:hint="eastAsia"/>
          <w:b/>
          <w:color w:val="0000FF"/>
          <w:sz w:val="18"/>
          <w:szCs w:val="18"/>
        </w:rPr>
        <w:t>をご記載ください。</w:t>
      </w:r>
    </w:p>
    <w:p w14:paraId="383405CF" w14:textId="77777777" w:rsidR="000248A5" w:rsidRPr="000B22FC" w:rsidRDefault="000248A5" w:rsidP="00E460CF">
      <w:pPr>
        <w:autoSpaceDE w:val="0"/>
        <w:autoSpaceDN w:val="0"/>
        <w:adjustRightInd w:val="0"/>
        <w:spacing w:line="280" w:lineRule="exact"/>
        <w:ind w:right="-426" w:firstLineChars="2395" w:firstLine="5092"/>
        <w:rPr>
          <w:rFonts w:ascii="ＭＳ ゴシック" w:eastAsia="ＭＳ ゴシック" w:hAnsi="ＭＳ ゴシック"/>
          <w:sz w:val="20"/>
          <w:szCs w:val="20"/>
        </w:rPr>
      </w:pPr>
      <w:r w:rsidRPr="000B22FC">
        <w:rPr>
          <w:rFonts w:ascii="ＭＳ ゴシック" w:eastAsia="ＭＳ ゴシック" w:hAnsi="ＭＳ ゴシック" w:hint="eastAsia"/>
        </w:rPr>
        <w:t xml:space="preserve">氏名　</w:t>
      </w:r>
      <w:r>
        <w:rPr>
          <w:rFonts w:ascii="ＭＳ ゴシック" w:eastAsia="ＭＳ ゴシック" w:hAnsi="ＭＳ ゴシック" w:hint="eastAsia"/>
          <w:b/>
          <w:color w:val="0000FF"/>
          <w:sz w:val="18"/>
          <w:szCs w:val="18"/>
        </w:rPr>
        <w:t>＊</w:t>
      </w:r>
      <w:r w:rsidRPr="000B22FC">
        <w:rPr>
          <w:rFonts w:ascii="ＭＳ ゴシック" w:eastAsia="ＭＳ ゴシック" w:hAnsi="ＭＳ ゴシック" w:hint="eastAsia"/>
          <w:b/>
          <w:color w:val="0000FF"/>
          <w:sz w:val="18"/>
          <w:szCs w:val="18"/>
        </w:rPr>
        <w:t>名称・代表者をご記載ください。</w:t>
      </w:r>
      <w:r w:rsidR="00553626">
        <w:rPr>
          <w:rFonts w:ascii="ＭＳ ゴシック" w:eastAsia="ＭＳ ゴシック" w:hAnsi="ＭＳ ゴシック" w:hint="eastAsia"/>
        </w:rPr>
        <w:t xml:space="preserve">　</w:t>
      </w:r>
    </w:p>
    <w:p w14:paraId="3ECFB356" w14:textId="77777777" w:rsidR="000248A5" w:rsidRDefault="000248A5" w:rsidP="000248A5">
      <w:pPr>
        <w:autoSpaceDE w:val="0"/>
        <w:autoSpaceDN w:val="0"/>
        <w:adjustRightInd w:val="0"/>
        <w:jc w:val="center"/>
        <w:rPr>
          <w:rFonts w:ascii="ＭＳ ゴシック" w:eastAsia="ＭＳ ゴシック" w:hAnsi="ＭＳ ゴシック"/>
          <w:w w:val="200"/>
        </w:rPr>
      </w:pPr>
    </w:p>
    <w:p w14:paraId="411FBB9D" w14:textId="77777777" w:rsidR="000248A5" w:rsidRPr="000B22FC" w:rsidRDefault="000248A5" w:rsidP="000248A5">
      <w:pPr>
        <w:autoSpaceDE w:val="0"/>
        <w:autoSpaceDN w:val="0"/>
        <w:adjustRightInd w:val="0"/>
        <w:jc w:val="center"/>
        <w:rPr>
          <w:rFonts w:ascii="ＭＳ ゴシック" w:eastAsia="ＭＳ ゴシック" w:hAnsi="ＭＳ ゴシック"/>
          <w:w w:val="200"/>
          <w:sz w:val="20"/>
          <w:szCs w:val="20"/>
        </w:rPr>
      </w:pPr>
      <w:r w:rsidRPr="000B22FC">
        <w:rPr>
          <w:rFonts w:ascii="ＭＳ ゴシック" w:eastAsia="ＭＳ ゴシック" w:hAnsi="ＭＳ ゴシック" w:hint="eastAsia"/>
          <w:w w:val="200"/>
        </w:rPr>
        <w:t>受託研究申込書</w:t>
      </w:r>
    </w:p>
    <w:p w14:paraId="796D59E9" w14:textId="77777777" w:rsidR="000248A5" w:rsidRDefault="000248A5" w:rsidP="000248A5">
      <w:pPr>
        <w:autoSpaceDE w:val="0"/>
        <w:autoSpaceDN w:val="0"/>
        <w:adjustRightInd w:val="0"/>
        <w:ind w:leftChars="-200" w:left="-425"/>
        <w:jc w:val="left"/>
        <w:rPr>
          <w:rFonts w:ascii="ＭＳ ゴシック" w:eastAsia="ＭＳ ゴシック" w:hAnsi="ＭＳ ゴシック"/>
        </w:rPr>
      </w:pPr>
      <w:r w:rsidRPr="000B22FC">
        <w:rPr>
          <w:rFonts w:ascii="ＭＳ ゴシック" w:eastAsia="ＭＳ ゴシック" w:hAnsi="ＭＳ ゴシック" w:hint="eastAsia"/>
        </w:rPr>
        <w:t>下記のとおり、受託研究の申し込みをします。</w:t>
      </w:r>
    </w:p>
    <w:p w14:paraId="731F44B7" w14:textId="77777777" w:rsidR="000248A5" w:rsidRPr="006F0BF6" w:rsidRDefault="000248A5" w:rsidP="000248A5">
      <w:pPr>
        <w:autoSpaceDE w:val="0"/>
        <w:autoSpaceDN w:val="0"/>
        <w:adjustRightInd w:val="0"/>
        <w:snapToGrid w:val="0"/>
        <w:ind w:leftChars="-200" w:left="-425"/>
        <w:jc w:val="left"/>
        <w:rPr>
          <w:rFonts w:ascii="ＭＳ ゴシック" w:eastAsia="ＭＳ ゴシック" w:hAnsi="ＭＳ ゴシック"/>
          <w:sz w:val="10"/>
          <w:szCs w:val="10"/>
        </w:rPr>
      </w:pPr>
    </w:p>
    <w:tbl>
      <w:tblPr>
        <w:tblW w:w="93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1134"/>
        <w:gridCol w:w="1863"/>
        <w:gridCol w:w="709"/>
        <w:gridCol w:w="850"/>
        <w:gridCol w:w="1854"/>
        <w:gridCol w:w="711"/>
      </w:tblGrid>
      <w:tr w:rsidR="000248A5" w:rsidRPr="000B22FC" w14:paraId="21E93FE4" w14:textId="77777777" w:rsidTr="00A523FD">
        <w:trPr>
          <w:trHeight w:val="750"/>
          <w:jc w:val="center"/>
        </w:trPr>
        <w:tc>
          <w:tcPr>
            <w:tcW w:w="2263" w:type="dxa"/>
            <w:vAlign w:val="center"/>
          </w:tcPr>
          <w:p w14:paraId="119C111A" w14:textId="77777777" w:rsidR="000248A5" w:rsidRPr="000B22FC" w:rsidRDefault="000248A5" w:rsidP="000E1F61">
            <w:pPr>
              <w:autoSpaceDE w:val="0"/>
              <w:autoSpaceDN w:val="0"/>
              <w:adjustRightInd w:val="0"/>
              <w:snapToGrid w:val="0"/>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1</w:t>
            </w:r>
            <w:r w:rsidRPr="000B22FC">
              <w:rPr>
                <w:rFonts w:ascii="ＭＳ ゴシック" w:eastAsia="ＭＳ ゴシック" w:hAnsi="ＭＳ ゴシック" w:hint="eastAsia"/>
                <w:b/>
                <w:sz w:val="18"/>
                <w:szCs w:val="18"/>
              </w:rPr>
              <w:t xml:space="preserve">　研究題目</w:t>
            </w:r>
          </w:p>
        </w:tc>
        <w:tc>
          <w:tcPr>
            <w:tcW w:w="7121" w:type="dxa"/>
            <w:gridSpan w:val="6"/>
          </w:tcPr>
          <w:p w14:paraId="2B48C639" w14:textId="77777777" w:rsidR="000248A5" w:rsidRPr="000B22FC" w:rsidRDefault="000248A5" w:rsidP="000E1F61">
            <w:pPr>
              <w:autoSpaceDE w:val="0"/>
              <w:autoSpaceDN w:val="0"/>
              <w:adjustRightInd w:val="0"/>
              <w:rPr>
                <w:rFonts w:ascii="ＭＳ ゴシック" w:eastAsia="ＭＳ ゴシック" w:hAnsi="ＭＳ ゴシック"/>
                <w:b/>
                <w:sz w:val="18"/>
                <w:szCs w:val="18"/>
              </w:rPr>
            </w:pPr>
            <w:r>
              <w:rPr>
                <w:rFonts w:ascii="ＭＳ ゴシック" w:eastAsia="ＭＳ ゴシック" w:hAnsi="ＭＳ ゴシック" w:hint="eastAsia"/>
                <w:b/>
                <w:color w:val="0000FF"/>
                <w:sz w:val="18"/>
                <w:szCs w:val="18"/>
              </w:rPr>
              <w:t>＊</w:t>
            </w:r>
            <w:r w:rsidRPr="000B22FC">
              <w:rPr>
                <w:rFonts w:ascii="ＭＳ ゴシック" w:eastAsia="ＭＳ ゴシック" w:hAnsi="ＭＳ ゴシック" w:hint="eastAsia"/>
                <w:b/>
                <w:color w:val="0000FF"/>
                <w:sz w:val="18"/>
                <w:szCs w:val="18"/>
              </w:rPr>
              <w:t>治験課題名をご記載ください。</w:t>
            </w:r>
          </w:p>
        </w:tc>
      </w:tr>
      <w:tr w:rsidR="000248A5" w:rsidRPr="000B22FC" w14:paraId="2C6335D9" w14:textId="77777777" w:rsidTr="00A523FD">
        <w:trPr>
          <w:trHeight w:val="227"/>
          <w:jc w:val="center"/>
        </w:trPr>
        <w:tc>
          <w:tcPr>
            <w:tcW w:w="2263" w:type="dxa"/>
            <w:vAlign w:val="center"/>
          </w:tcPr>
          <w:p w14:paraId="0C44D6BD" w14:textId="77777777" w:rsidR="000248A5" w:rsidRPr="000B22FC" w:rsidRDefault="000248A5" w:rsidP="00A523FD">
            <w:pPr>
              <w:autoSpaceDE w:val="0"/>
              <w:autoSpaceDN w:val="0"/>
              <w:adjustRightInd w:val="0"/>
              <w:snapToGrid w:val="0"/>
              <w:spacing w:line="240" w:lineRule="exact"/>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2</w:t>
            </w:r>
            <w:r w:rsidRPr="000B22FC">
              <w:rPr>
                <w:rFonts w:ascii="ＭＳ ゴシック" w:eastAsia="ＭＳ ゴシック" w:hAnsi="ＭＳ ゴシック" w:hint="eastAsia"/>
                <w:b/>
                <w:sz w:val="18"/>
                <w:szCs w:val="18"/>
              </w:rPr>
              <w:t xml:space="preserve">　研究目的及び内容</w:t>
            </w:r>
          </w:p>
        </w:tc>
        <w:tc>
          <w:tcPr>
            <w:tcW w:w="7121" w:type="dxa"/>
            <w:gridSpan w:val="6"/>
          </w:tcPr>
          <w:p w14:paraId="47EEBA05" w14:textId="77777777" w:rsidR="000248A5" w:rsidRPr="00875401" w:rsidRDefault="000248A5" w:rsidP="00A523FD">
            <w:pPr>
              <w:autoSpaceDE w:val="0"/>
              <w:autoSpaceDN w:val="0"/>
              <w:adjustRightInd w:val="0"/>
              <w:spacing w:line="240" w:lineRule="exact"/>
              <w:jc w:val="left"/>
              <w:rPr>
                <w:rFonts w:ascii="ＭＳ ゴシック" w:eastAsia="ＭＳ ゴシック" w:hAnsi="ＭＳ ゴシック"/>
                <w:b/>
                <w:sz w:val="16"/>
                <w:szCs w:val="16"/>
              </w:rPr>
            </w:pPr>
            <w:r w:rsidRPr="00875401">
              <w:rPr>
                <w:rFonts w:ascii="ＭＳ ゴシック" w:eastAsia="ＭＳ ゴシック" w:hAnsi="ＭＳ ゴシック" w:hint="eastAsia"/>
                <w:b/>
                <w:sz w:val="16"/>
                <w:szCs w:val="16"/>
              </w:rPr>
              <w:t>別添：治験実施計画書　参照</w:t>
            </w:r>
          </w:p>
        </w:tc>
      </w:tr>
      <w:tr w:rsidR="000248A5" w:rsidRPr="000B22FC" w14:paraId="4A3AF188" w14:textId="77777777" w:rsidTr="00A523FD">
        <w:trPr>
          <w:trHeight w:val="227"/>
          <w:jc w:val="center"/>
        </w:trPr>
        <w:tc>
          <w:tcPr>
            <w:tcW w:w="2263" w:type="dxa"/>
            <w:vAlign w:val="center"/>
          </w:tcPr>
          <w:p w14:paraId="75158C1D" w14:textId="77777777" w:rsidR="000248A5" w:rsidRPr="000B22FC" w:rsidRDefault="000248A5" w:rsidP="00A523FD">
            <w:pPr>
              <w:autoSpaceDE w:val="0"/>
              <w:autoSpaceDN w:val="0"/>
              <w:adjustRightInd w:val="0"/>
              <w:snapToGrid w:val="0"/>
              <w:spacing w:line="240" w:lineRule="exact"/>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3</w:t>
            </w:r>
            <w:r w:rsidRPr="000B22FC">
              <w:rPr>
                <w:rFonts w:ascii="ＭＳ ゴシック" w:eastAsia="ＭＳ ゴシック" w:hAnsi="ＭＳ ゴシック" w:hint="eastAsia"/>
                <w:b/>
                <w:sz w:val="18"/>
                <w:szCs w:val="18"/>
              </w:rPr>
              <w:t xml:space="preserve">　期待される研究成果</w:t>
            </w:r>
          </w:p>
        </w:tc>
        <w:tc>
          <w:tcPr>
            <w:tcW w:w="7121" w:type="dxa"/>
            <w:gridSpan w:val="6"/>
            <w:vAlign w:val="center"/>
          </w:tcPr>
          <w:p w14:paraId="56AD1CE9" w14:textId="77777777" w:rsidR="000248A5" w:rsidRPr="00875401" w:rsidRDefault="000248A5" w:rsidP="00A523FD">
            <w:pPr>
              <w:autoSpaceDE w:val="0"/>
              <w:autoSpaceDN w:val="0"/>
              <w:adjustRightInd w:val="0"/>
              <w:snapToGrid w:val="0"/>
              <w:spacing w:line="240" w:lineRule="exact"/>
              <w:rPr>
                <w:rFonts w:ascii="ＭＳ ゴシック" w:eastAsia="ＭＳ ゴシック" w:hAnsi="ＭＳ ゴシック"/>
                <w:b/>
                <w:sz w:val="16"/>
                <w:szCs w:val="16"/>
              </w:rPr>
            </w:pPr>
            <w:r w:rsidRPr="00875401">
              <w:rPr>
                <w:rFonts w:ascii="ＭＳ ゴシック" w:eastAsia="ＭＳ ゴシック" w:hAnsi="ＭＳ ゴシック" w:hint="eastAsia"/>
                <w:b/>
                <w:sz w:val="16"/>
                <w:szCs w:val="16"/>
              </w:rPr>
              <w:t>別添：治験実施計画書　参照</w:t>
            </w:r>
          </w:p>
        </w:tc>
      </w:tr>
      <w:tr w:rsidR="000248A5" w:rsidRPr="000B22FC" w14:paraId="099530DD" w14:textId="77777777" w:rsidTr="00A523FD">
        <w:trPr>
          <w:trHeight w:val="227"/>
          <w:jc w:val="center"/>
        </w:trPr>
        <w:tc>
          <w:tcPr>
            <w:tcW w:w="2263" w:type="dxa"/>
            <w:vAlign w:val="center"/>
          </w:tcPr>
          <w:p w14:paraId="5250D4E8" w14:textId="77777777" w:rsidR="000248A5" w:rsidRPr="000B22FC" w:rsidRDefault="000248A5" w:rsidP="00A523FD">
            <w:pPr>
              <w:autoSpaceDE w:val="0"/>
              <w:autoSpaceDN w:val="0"/>
              <w:adjustRightInd w:val="0"/>
              <w:snapToGrid w:val="0"/>
              <w:spacing w:line="240" w:lineRule="exact"/>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4</w:t>
            </w:r>
            <w:r w:rsidRPr="000B22FC">
              <w:rPr>
                <w:rFonts w:ascii="ＭＳ ゴシック" w:eastAsia="ＭＳ ゴシック" w:hAnsi="ＭＳ ゴシック" w:hint="eastAsia"/>
                <w:b/>
                <w:sz w:val="18"/>
                <w:szCs w:val="18"/>
              </w:rPr>
              <w:t xml:space="preserve">　研究実施場所</w:t>
            </w:r>
          </w:p>
        </w:tc>
        <w:tc>
          <w:tcPr>
            <w:tcW w:w="7121" w:type="dxa"/>
            <w:gridSpan w:val="6"/>
          </w:tcPr>
          <w:p w14:paraId="0204B4B5" w14:textId="34791C26" w:rsidR="000248A5" w:rsidRPr="00875401" w:rsidRDefault="000248A5" w:rsidP="00A523FD">
            <w:pPr>
              <w:autoSpaceDE w:val="0"/>
              <w:autoSpaceDN w:val="0"/>
              <w:adjustRightInd w:val="0"/>
              <w:spacing w:line="240" w:lineRule="exact"/>
              <w:rPr>
                <w:rFonts w:ascii="ＭＳ ゴシック" w:eastAsia="ＭＳ ゴシック" w:hAnsi="ＭＳ ゴシック"/>
                <w:b/>
                <w:sz w:val="16"/>
                <w:szCs w:val="16"/>
              </w:rPr>
            </w:pPr>
            <w:r w:rsidRPr="00875401">
              <w:rPr>
                <w:rFonts w:ascii="ＭＳ ゴシック" w:eastAsia="ＭＳ ゴシック" w:hAnsi="ＭＳ ゴシック" w:hint="eastAsia"/>
                <w:b/>
                <w:sz w:val="16"/>
                <w:szCs w:val="16"/>
              </w:rPr>
              <w:t>鹿児島大学病院</w:t>
            </w:r>
          </w:p>
        </w:tc>
      </w:tr>
      <w:tr w:rsidR="000248A5" w:rsidRPr="000B22FC" w14:paraId="4DF9E2CD" w14:textId="77777777" w:rsidTr="00A523FD">
        <w:trPr>
          <w:trHeight w:val="227"/>
          <w:jc w:val="center"/>
        </w:trPr>
        <w:tc>
          <w:tcPr>
            <w:tcW w:w="2263" w:type="dxa"/>
            <w:vAlign w:val="center"/>
          </w:tcPr>
          <w:p w14:paraId="3B804F1A" w14:textId="77777777" w:rsidR="000248A5" w:rsidRPr="000B22FC" w:rsidRDefault="000248A5" w:rsidP="00A523FD">
            <w:pPr>
              <w:autoSpaceDE w:val="0"/>
              <w:autoSpaceDN w:val="0"/>
              <w:adjustRightInd w:val="0"/>
              <w:snapToGrid w:val="0"/>
              <w:spacing w:line="240" w:lineRule="exact"/>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5</w:t>
            </w:r>
            <w:r w:rsidRPr="000B22FC">
              <w:rPr>
                <w:rFonts w:ascii="ＭＳ ゴシック" w:eastAsia="ＭＳ ゴシック" w:hAnsi="ＭＳ ゴシック" w:hint="eastAsia"/>
                <w:b/>
                <w:sz w:val="18"/>
                <w:szCs w:val="18"/>
              </w:rPr>
              <w:t xml:space="preserve">　研究期間</w:t>
            </w:r>
          </w:p>
        </w:tc>
        <w:tc>
          <w:tcPr>
            <w:tcW w:w="7121" w:type="dxa"/>
            <w:gridSpan w:val="6"/>
          </w:tcPr>
          <w:p w14:paraId="4467677C" w14:textId="2539A344" w:rsidR="000248A5" w:rsidRPr="00875401" w:rsidRDefault="000248A5" w:rsidP="00A523FD">
            <w:pPr>
              <w:autoSpaceDE w:val="0"/>
              <w:autoSpaceDN w:val="0"/>
              <w:adjustRightInd w:val="0"/>
              <w:spacing w:line="240" w:lineRule="exact"/>
              <w:rPr>
                <w:rFonts w:ascii="ＭＳ ゴシック" w:eastAsia="ＭＳ ゴシック" w:hAnsi="ＭＳ ゴシック"/>
                <w:b/>
                <w:sz w:val="16"/>
                <w:szCs w:val="16"/>
              </w:rPr>
            </w:pPr>
            <w:r w:rsidRPr="00875401">
              <w:rPr>
                <w:rFonts w:ascii="ＭＳ ゴシック" w:eastAsia="ＭＳ ゴシック" w:hAnsi="ＭＳ ゴシック" w:hint="eastAsia"/>
                <w:b/>
                <w:sz w:val="16"/>
                <w:szCs w:val="16"/>
              </w:rPr>
              <w:t>別添：鹿大書式２</w:t>
            </w:r>
            <w:r w:rsidR="00D13F4D" w:rsidRPr="00875401">
              <w:rPr>
                <w:rFonts w:ascii="ＭＳ ゴシック" w:eastAsia="ＭＳ ゴシック" w:hAnsi="ＭＳ ゴシック" w:hint="eastAsia"/>
                <w:b/>
                <w:sz w:val="16"/>
                <w:szCs w:val="16"/>
              </w:rPr>
              <w:t>-1</w:t>
            </w:r>
            <w:r w:rsidRPr="00875401">
              <w:rPr>
                <w:rFonts w:ascii="ＭＳ ゴシック" w:eastAsia="ＭＳ ゴシック" w:hAnsi="ＭＳ ゴシック" w:hint="eastAsia"/>
                <w:b/>
                <w:sz w:val="16"/>
                <w:szCs w:val="16"/>
              </w:rPr>
              <w:t xml:space="preserve">　契約内容等確認書　参照</w:t>
            </w:r>
          </w:p>
        </w:tc>
      </w:tr>
      <w:tr w:rsidR="000248A5" w:rsidRPr="000B22FC" w14:paraId="17D611CC" w14:textId="77777777" w:rsidTr="00A523FD">
        <w:trPr>
          <w:cantSplit/>
          <w:trHeight w:val="284"/>
          <w:jc w:val="center"/>
        </w:trPr>
        <w:tc>
          <w:tcPr>
            <w:tcW w:w="2263" w:type="dxa"/>
            <w:vMerge w:val="restart"/>
            <w:vAlign w:val="center"/>
          </w:tcPr>
          <w:p w14:paraId="067EBBC0" w14:textId="77777777" w:rsidR="000248A5" w:rsidRPr="000B22FC" w:rsidRDefault="000248A5" w:rsidP="000E1F61">
            <w:pPr>
              <w:autoSpaceDE w:val="0"/>
              <w:autoSpaceDN w:val="0"/>
              <w:adjustRightInd w:val="0"/>
              <w:snapToGrid w:val="0"/>
              <w:ind w:left="183"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6</w:t>
            </w:r>
            <w:r w:rsidRPr="000B22FC">
              <w:rPr>
                <w:rFonts w:ascii="ＭＳ ゴシック" w:eastAsia="ＭＳ ゴシック" w:hAnsi="ＭＳ ゴシック" w:hint="eastAsia"/>
                <w:b/>
                <w:sz w:val="18"/>
                <w:szCs w:val="18"/>
              </w:rPr>
              <w:t xml:space="preserve">　研究担当者</w:t>
            </w:r>
          </w:p>
        </w:tc>
        <w:tc>
          <w:tcPr>
            <w:tcW w:w="1134" w:type="dxa"/>
            <w:vAlign w:val="center"/>
          </w:tcPr>
          <w:p w14:paraId="46F57018"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1863" w:type="dxa"/>
          </w:tcPr>
          <w:p w14:paraId="50DA1D2A"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r w:rsidRPr="000B22FC">
              <w:rPr>
                <w:rFonts w:ascii="ＭＳ ゴシック" w:eastAsia="ＭＳ ゴシック" w:hAnsi="ＭＳ ゴシック"/>
                <w:b/>
                <w:sz w:val="16"/>
                <w:szCs w:val="16"/>
              </w:rPr>
              <w:t>1</w:t>
            </w:r>
          </w:p>
        </w:tc>
        <w:tc>
          <w:tcPr>
            <w:tcW w:w="1559" w:type="dxa"/>
            <w:gridSpan w:val="2"/>
          </w:tcPr>
          <w:p w14:paraId="5A9DA2EE"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所属・職名</w:t>
            </w:r>
          </w:p>
        </w:tc>
        <w:tc>
          <w:tcPr>
            <w:tcW w:w="2565" w:type="dxa"/>
            <w:gridSpan w:val="2"/>
          </w:tcPr>
          <w:p w14:paraId="6C807A05"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本研究における役割</w:t>
            </w:r>
          </w:p>
        </w:tc>
      </w:tr>
      <w:tr w:rsidR="000248A5" w:rsidRPr="000B22FC" w14:paraId="4EF986EA" w14:textId="77777777" w:rsidTr="00A523FD">
        <w:trPr>
          <w:cantSplit/>
          <w:trHeight w:val="454"/>
          <w:jc w:val="center"/>
        </w:trPr>
        <w:tc>
          <w:tcPr>
            <w:tcW w:w="2263" w:type="dxa"/>
            <w:vMerge/>
            <w:vAlign w:val="center"/>
          </w:tcPr>
          <w:p w14:paraId="0A757BE1"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1134" w:type="dxa"/>
            <w:vAlign w:val="center"/>
          </w:tcPr>
          <w:p w14:paraId="581E2620" w14:textId="77777777" w:rsidR="000248A5" w:rsidRPr="000B22FC" w:rsidRDefault="000248A5" w:rsidP="00A523FD">
            <w:pPr>
              <w:autoSpaceDE w:val="0"/>
              <w:autoSpaceDN w:val="0"/>
              <w:adjustRightInd w:val="0"/>
              <w:snapToGrid w:val="0"/>
              <w:spacing w:line="20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5987" w:type="dxa"/>
            <w:gridSpan w:val="5"/>
            <w:vAlign w:val="center"/>
          </w:tcPr>
          <w:p w14:paraId="17A98D18" w14:textId="77777777" w:rsidR="000248A5" w:rsidRPr="000B22FC" w:rsidRDefault="000248A5" w:rsidP="00A523FD">
            <w:pPr>
              <w:autoSpaceDE w:val="0"/>
              <w:autoSpaceDN w:val="0"/>
              <w:adjustRightInd w:val="0"/>
              <w:snapToGrid w:val="0"/>
              <w:spacing w:line="200" w:lineRule="exact"/>
              <w:rPr>
                <w:rFonts w:ascii="ＭＳ ゴシック" w:eastAsia="ＭＳ ゴシック" w:hAnsi="ＭＳ ゴシック"/>
                <w:b/>
                <w:sz w:val="16"/>
                <w:szCs w:val="16"/>
              </w:rPr>
            </w:pPr>
            <w:r w:rsidRPr="000B22FC">
              <w:rPr>
                <w:rFonts w:ascii="ＭＳ ゴシック" w:eastAsia="ＭＳ ゴシック" w:hAnsi="ＭＳ ゴシック" w:hint="eastAsia"/>
                <w:b/>
                <w:sz w:val="16"/>
                <w:szCs w:val="16"/>
              </w:rPr>
              <w:t xml:space="preserve">　別添：(統一)書式２　治験分担医師・治験協力者リスト 参照　</w:t>
            </w:r>
          </w:p>
          <w:p w14:paraId="5E9681AC" w14:textId="77777777" w:rsidR="000248A5" w:rsidRPr="000B22FC" w:rsidRDefault="000248A5" w:rsidP="00A523FD">
            <w:pPr>
              <w:autoSpaceDE w:val="0"/>
              <w:autoSpaceDN w:val="0"/>
              <w:adjustRightInd w:val="0"/>
              <w:snapToGrid w:val="0"/>
              <w:spacing w:line="200" w:lineRule="exact"/>
              <w:ind w:firstLineChars="100" w:firstLine="163"/>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※研究代表者：責任医師</w:t>
            </w:r>
          </w:p>
        </w:tc>
      </w:tr>
      <w:tr w:rsidR="000248A5" w:rsidRPr="000B22FC" w14:paraId="6282C91F" w14:textId="77777777" w:rsidTr="00A523FD">
        <w:trPr>
          <w:cantSplit/>
          <w:trHeight w:val="227"/>
          <w:jc w:val="center"/>
        </w:trPr>
        <w:tc>
          <w:tcPr>
            <w:tcW w:w="2263" w:type="dxa"/>
            <w:vMerge w:val="restart"/>
            <w:vAlign w:val="center"/>
          </w:tcPr>
          <w:p w14:paraId="55B99A45"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7</w:t>
            </w:r>
            <w:r w:rsidRPr="000B22FC">
              <w:rPr>
                <w:rFonts w:ascii="ＭＳ ゴシック" w:eastAsia="ＭＳ ゴシック" w:hAnsi="ＭＳ ゴシック" w:hint="eastAsia"/>
                <w:b/>
                <w:sz w:val="18"/>
                <w:szCs w:val="18"/>
              </w:rPr>
              <w:t xml:space="preserve">　研究経費の負担※</w:t>
            </w:r>
            <w:r w:rsidRPr="000B22FC">
              <w:rPr>
                <w:rFonts w:ascii="ＭＳ ゴシック" w:eastAsia="ＭＳ ゴシック" w:hAnsi="ＭＳ ゴシック"/>
                <w:b/>
                <w:sz w:val="18"/>
                <w:szCs w:val="18"/>
              </w:rPr>
              <w:t>2</w:t>
            </w:r>
          </w:p>
        </w:tc>
        <w:tc>
          <w:tcPr>
            <w:tcW w:w="1134" w:type="dxa"/>
            <w:vAlign w:val="center"/>
          </w:tcPr>
          <w:p w14:paraId="4C602C0C" w14:textId="77777777" w:rsidR="000248A5" w:rsidRPr="000B22FC" w:rsidRDefault="000248A5" w:rsidP="00A523FD">
            <w:pPr>
              <w:autoSpaceDE w:val="0"/>
              <w:autoSpaceDN w:val="0"/>
              <w:adjustRightInd w:val="0"/>
              <w:snapToGrid w:val="0"/>
              <w:spacing w:line="24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1863" w:type="dxa"/>
          </w:tcPr>
          <w:p w14:paraId="2086A02D" w14:textId="77777777" w:rsidR="000248A5" w:rsidRPr="000B22FC" w:rsidRDefault="000248A5" w:rsidP="00A523FD">
            <w:pPr>
              <w:autoSpaceDE w:val="0"/>
              <w:autoSpaceDN w:val="0"/>
              <w:adjustRightInd w:val="0"/>
              <w:spacing w:line="24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(1) 直接経費</w:t>
            </w:r>
          </w:p>
        </w:tc>
        <w:tc>
          <w:tcPr>
            <w:tcW w:w="1559" w:type="dxa"/>
            <w:gridSpan w:val="2"/>
          </w:tcPr>
          <w:p w14:paraId="67BBB3B0" w14:textId="77777777" w:rsidR="000248A5" w:rsidRPr="000B22FC" w:rsidRDefault="000248A5" w:rsidP="00A523FD">
            <w:pPr>
              <w:autoSpaceDE w:val="0"/>
              <w:autoSpaceDN w:val="0"/>
              <w:adjustRightInd w:val="0"/>
              <w:spacing w:line="24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(2) 間接経費※</w:t>
            </w:r>
            <w:r w:rsidRPr="000B22FC">
              <w:rPr>
                <w:rFonts w:ascii="ＭＳ ゴシック" w:eastAsia="ＭＳ ゴシック" w:hAnsi="ＭＳ ゴシック"/>
                <w:b/>
                <w:sz w:val="16"/>
                <w:szCs w:val="16"/>
              </w:rPr>
              <w:t>3</w:t>
            </w:r>
          </w:p>
        </w:tc>
        <w:tc>
          <w:tcPr>
            <w:tcW w:w="2565" w:type="dxa"/>
            <w:gridSpan w:val="2"/>
          </w:tcPr>
          <w:p w14:paraId="26E962DF" w14:textId="77777777" w:rsidR="000248A5" w:rsidRPr="000B22FC" w:rsidRDefault="000248A5" w:rsidP="00A523FD">
            <w:pPr>
              <w:autoSpaceDE w:val="0"/>
              <w:autoSpaceDN w:val="0"/>
              <w:adjustRightInd w:val="0"/>
              <w:spacing w:line="24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計</w:t>
            </w:r>
            <w:r w:rsidRPr="000B22FC">
              <w:rPr>
                <w:rFonts w:ascii="ＭＳ ゴシック" w:eastAsia="ＭＳ ゴシック" w:hAnsi="ＭＳ ゴシック"/>
                <w:b/>
                <w:sz w:val="16"/>
                <w:szCs w:val="16"/>
              </w:rPr>
              <w:t>(</w:t>
            </w:r>
            <w:r w:rsidRPr="000B22FC">
              <w:rPr>
                <w:rFonts w:ascii="ＭＳ ゴシック" w:eastAsia="ＭＳ ゴシック" w:hAnsi="ＭＳ ゴシック" w:hint="eastAsia"/>
                <w:b/>
                <w:sz w:val="16"/>
                <w:szCs w:val="16"/>
              </w:rPr>
              <w:t>(1)＋(2)</w:t>
            </w:r>
            <w:r w:rsidRPr="000B22FC">
              <w:rPr>
                <w:rFonts w:ascii="ＭＳ ゴシック" w:eastAsia="ＭＳ ゴシック" w:hAnsi="ＭＳ ゴシック"/>
                <w:b/>
                <w:sz w:val="16"/>
                <w:szCs w:val="16"/>
              </w:rPr>
              <w:t>)</w:t>
            </w:r>
          </w:p>
        </w:tc>
      </w:tr>
      <w:tr w:rsidR="000248A5" w:rsidRPr="000B22FC" w14:paraId="6AE1FBAA" w14:textId="77777777" w:rsidTr="00A523FD">
        <w:trPr>
          <w:cantSplit/>
          <w:trHeight w:val="227"/>
          <w:jc w:val="center"/>
        </w:trPr>
        <w:tc>
          <w:tcPr>
            <w:tcW w:w="2263" w:type="dxa"/>
            <w:vMerge/>
            <w:vAlign w:val="center"/>
          </w:tcPr>
          <w:p w14:paraId="4E6A885F"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1134" w:type="dxa"/>
            <w:vAlign w:val="center"/>
          </w:tcPr>
          <w:p w14:paraId="67FE83BE" w14:textId="77777777" w:rsidR="000248A5" w:rsidRPr="000B22FC" w:rsidRDefault="000248A5" w:rsidP="00A523FD">
            <w:pPr>
              <w:autoSpaceDE w:val="0"/>
              <w:autoSpaceDN w:val="0"/>
              <w:adjustRightInd w:val="0"/>
              <w:snapToGrid w:val="0"/>
              <w:spacing w:line="24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委託者</w:t>
            </w:r>
          </w:p>
        </w:tc>
        <w:tc>
          <w:tcPr>
            <w:tcW w:w="5987" w:type="dxa"/>
            <w:gridSpan w:val="5"/>
            <w:vAlign w:val="center"/>
          </w:tcPr>
          <w:p w14:paraId="2A110B0F" w14:textId="77777777" w:rsidR="000248A5" w:rsidRPr="000B22FC" w:rsidRDefault="000248A5" w:rsidP="00A523FD">
            <w:pPr>
              <w:autoSpaceDE w:val="0"/>
              <w:autoSpaceDN w:val="0"/>
              <w:adjustRightInd w:val="0"/>
              <w:snapToGrid w:val="0"/>
              <w:spacing w:line="24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別添：鹿大書式</w:t>
            </w:r>
            <w:r w:rsidR="009C206B">
              <w:rPr>
                <w:rFonts w:ascii="ＭＳ ゴシック" w:eastAsia="ＭＳ ゴシック" w:hAnsi="ＭＳ ゴシック" w:hint="eastAsia"/>
                <w:b/>
                <w:sz w:val="16"/>
                <w:szCs w:val="16"/>
              </w:rPr>
              <w:t>３</w:t>
            </w:r>
            <w:r w:rsidRPr="000B22FC">
              <w:rPr>
                <w:rFonts w:ascii="ＭＳ ゴシック" w:eastAsia="ＭＳ ゴシック" w:hAnsi="ＭＳ ゴシック" w:hint="eastAsia"/>
                <w:b/>
                <w:sz w:val="16"/>
                <w:szCs w:val="16"/>
              </w:rPr>
              <w:t xml:space="preserve">　研究経費算出内訳書 参照</w:t>
            </w:r>
          </w:p>
        </w:tc>
      </w:tr>
      <w:tr w:rsidR="000248A5" w:rsidRPr="000B22FC" w14:paraId="406B1CAC" w14:textId="77777777" w:rsidTr="00A523FD">
        <w:trPr>
          <w:trHeight w:val="227"/>
          <w:jc w:val="center"/>
        </w:trPr>
        <w:tc>
          <w:tcPr>
            <w:tcW w:w="2263" w:type="dxa"/>
            <w:vMerge w:val="restart"/>
            <w:vAlign w:val="center"/>
          </w:tcPr>
          <w:p w14:paraId="7A8091F4" w14:textId="77777777" w:rsidR="000248A5"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8</w:t>
            </w:r>
            <w:r w:rsidRPr="000B22FC">
              <w:rPr>
                <w:rFonts w:ascii="ＭＳ ゴシック" w:eastAsia="ＭＳ ゴシック" w:hAnsi="ＭＳ ゴシック" w:hint="eastAsia"/>
                <w:b/>
                <w:sz w:val="18"/>
                <w:szCs w:val="18"/>
              </w:rPr>
              <w:t xml:space="preserve">　研究に使用する</w:t>
            </w:r>
          </w:p>
          <w:p w14:paraId="316C3EBE" w14:textId="77777777" w:rsidR="000248A5" w:rsidRPr="000B22FC" w:rsidRDefault="000248A5" w:rsidP="000248A5">
            <w:pPr>
              <w:autoSpaceDE w:val="0"/>
              <w:autoSpaceDN w:val="0"/>
              <w:adjustRightInd w:val="0"/>
              <w:snapToGrid w:val="0"/>
              <w:ind w:left="183" w:firstLineChars="50" w:firstLine="92"/>
              <w:rPr>
                <w:rFonts w:ascii="ＭＳ ゴシック" w:eastAsia="ＭＳ ゴシック" w:hAnsi="ＭＳ ゴシック"/>
                <w:b/>
                <w:sz w:val="18"/>
                <w:szCs w:val="18"/>
              </w:rPr>
            </w:pPr>
            <w:r w:rsidRPr="000B22FC">
              <w:rPr>
                <w:rFonts w:ascii="ＭＳ ゴシック" w:eastAsia="ＭＳ ゴシック" w:hAnsi="ＭＳ ゴシック" w:hint="eastAsia"/>
                <w:b/>
                <w:sz w:val="18"/>
                <w:szCs w:val="18"/>
              </w:rPr>
              <w:t>設備等</w:t>
            </w:r>
          </w:p>
        </w:tc>
        <w:tc>
          <w:tcPr>
            <w:tcW w:w="1134" w:type="dxa"/>
            <w:vMerge w:val="restart"/>
            <w:vAlign w:val="center"/>
          </w:tcPr>
          <w:p w14:paraId="20AFD7AA"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区分</w:t>
            </w:r>
          </w:p>
        </w:tc>
        <w:tc>
          <w:tcPr>
            <w:tcW w:w="1863" w:type="dxa"/>
            <w:vMerge w:val="restart"/>
            <w:vAlign w:val="center"/>
          </w:tcPr>
          <w:p w14:paraId="14F16A07"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施設の名称</w:t>
            </w:r>
          </w:p>
        </w:tc>
        <w:tc>
          <w:tcPr>
            <w:tcW w:w="4124" w:type="dxa"/>
            <w:gridSpan w:val="4"/>
            <w:vAlign w:val="center"/>
          </w:tcPr>
          <w:p w14:paraId="0C7D5D25"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w:t>
            </w:r>
          </w:p>
        </w:tc>
      </w:tr>
      <w:tr w:rsidR="000248A5" w:rsidRPr="000B22FC" w14:paraId="7AA25453" w14:textId="77777777" w:rsidTr="00A523FD">
        <w:trPr>
          <w:trHeight w:val="227"/>
          <w:jc w:val="center"/>
        </w:trPr>
        <w:tc>
          <w:tcPr>
            <w:tcW w:w="2263" w:type="dxa"/>
            <w:vMerge/>
            <w:vAlign w:val="center"/>
          </w:tcPr>
          <w:p w14:paraId="6837D038"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1134" w:type="dxa"/>
            <w:vMerge/>
            <w:vAlign w:val="center"/>
          </w:tcPr>
          <w:p w14:paraId="403BD719" w14:textId="77777777" w:rsidR="000248A5" w:rsidRPr="000B22FC" w:rsidRDefault="000248A5" w:rsidP="00A523FD">
            <w:pPr>
              <w:snapToGrid w:val="0"/>
              <w:spacing w:line="280" w:lineRule="exact"/>
              <w:jc w:val="center"/>
              <w:rPr>
                <w:rFonts w:ascii="ＭＳ ゴシック" w:eastAsia="ＭＳ ゴシック" w:hAnsi="ＭＳ ゴシック"/>
                <w:b/>
                <w:sz w:val="20"/>
                <w:szCs w:val="20"/>
              </w:rPr>
            </w:pPr>
          </w:p>
        </w:tc>
        <w:tc>
          <w:tcPr>
            <w:tcW w:w="1863" w:type="dxa"/>
            <w:vMerge/>
            <w:tcBorders>
              <w:bottom w:val="single" w:sz="4" w:space="0" w:color="000000"/>
            </w:tcBorders>
          </w:tcPr>
          <w:p w14:paraId="52B7C35B" w14:textId="77777777" w:rsidR="000248A5" w:rsidRPr="000B22FC" w:rsidRDefault="000248A5" w:rsidP="00A523FD">
            <w:pPr>
              <w:spacing w:line="280" w:lineRule="exact"/>
              <w:rPr>
                <w:rFonts w:ascii="ＭＳ ゴシック" w:eastAsia="ＭＳ ゴシック" w:hAnsi="ＭＳ ゴシック"/>
                <w:b/>
                <w:sz w:val="20"/>
                <w:szCs w:val="20"/>
              </w:rPr>
            </w:pPr>
          </w:p>
        </w:tc>
        <w:tc>
          <w:tcPr>
            <w:tcW w:w="709" w:type="dxa"/>
            <w:tcBorders>
              <w:bottom w:val="single" w:sz="4" w:space="0" w:color="000000"/>
            </w:tcBorders>
            <w:vAlign w:val="center"/>
          </w:tcPr>
          <w:p w14:paraId="6ECE5BC3"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設備名</w:t>
            </w:r>
          </w:p>
        </w:tc>
        <w:tc>
          <w:tcPr>
            <w:tcW w:w="2704" w:type="dxa"/>
            <w:gridSpan w:val="2"/>
            <w:tcBorders>
              <w:bottom w:val="single" w:sz="4" w:space="0" w:color="000000"/>
            </w:tcBorders>
            <w:vAlign w:val="center"/>
          </w:tcPr>
          <w:p w14:paraId="7DA342A5"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規格</w:t>
            </w:r>
          </w:p>
        </w:tc>
        <w:tc>
          <w:tcPr>
            <w:tcW w:w="711" w:type="dxa"/>
            <w:tcBorders>
              <w:bottom w:val="single" w:sz="4" w:space="0" w:color="000000"/>
            </w:tcBorders>
            <w:vAlign w:val="center"/>
          </w:tcPr>
          <w:p w14:paraId="7B40A90D"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数量</w:t>
            </w:r>
          </w:p>
        </w:tc>
      </w:tr>
      <w:tr w:rsidR="000248A5" w:rsidRPr="000B22FC" w14:paraId="0CB7675D" w14:textId="77777777" w:rsidTr="00A523FD">
        <w:trPr>
          <w:trHeight w:val="227"/>
          <w:jc w:val="center"/>
        </w:trPr>
        <w:tc>
          <w:tcPr>
            <w:tcW w:w="2263" w:type="dxa"/>
            <w:vMerge/>
            <w:vAlign w:val="center"/>
          </w:tcPr>
          <w:p w14:paraId="4089F70D"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1134" w:type="dxa"/>
            <w:vAlign w:val="center"/>
          </w:tcPr>
          <w:p w14:paraId="07D79427"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鹿児島大学</w:t>
            </w:r>
          </w:p>
        </w:tc>
        <w:tc>
          <w:tcPr>
            <w:tcW w:w="1863" w:type="dxa"/>
            <w:tcBorders>
              <w:tr2bl w:val="single" w:sz="4" w:space="0" w:color="000000"/>
            </w:tcBorders>
            <w:vAlign w:val="center"/>
          </w:tcPr>
          <w:p w14:paraId="745B5B41"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6FC8CA91"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0510038E"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52652132"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04F7A264" w14:textId="77777777" w:rsidTr="00A523FD">
        <w:trPr>
          <w:trHeight w:val="227"/>
          <w:jc w:val="center"/>
        </w:trPr>
        <w:tc>
          <w:tcPr>
            <w:tcW w:w="2263" w:type="dxa"/>
            <w:vMerge/>
            <w:vAlign w:val="center"/>
          </w:tcPr>
          <w:p w14:paraId="73051959"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1134" w:type="dxa"/>
            <w:vAlign w:val="center"/>
          </w:tcPr>
          <w:p w14:paraId="25AA5EE0" w14:textId="77777777" w:rsidR="000248A5" w:rsidRPr="000B22FC" w:rsidRDefault="000248A5" w:rsidP="00A523FD">
            <w:pPr>
              <w:autoSpaceDE w:val="0"/>
              <w:autoSpaceDN w:val="0"/>
              <w:adjustRightInd w:val="0"/>
              <w:snapToGri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委託者</w:t>
            </w:r>
          </w:p>
        </w:tc>
        <w:tc>
          <w:tcPr>
            <w:tcW w:w="1863" w:type="dxa"/>
            <w:tcBorders>
              <w:tr2bl w:val="single" w:sz="4" w:space="0" w:color="000000"/>
            </w:tcBorders>
            <w:vAlign w:val="center"/>
          </w:tcPr>
          <w:p w14:paraId="14066E73"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09" w:type="dxa"/>
            <w:tcBorders>
              <w:tr2bl w:val="single" w:sz="4" w:space="0" w:color="000000"/>
            </w:tcBorders>
            <w:vAlign w:val="center"/>
          </w:tcPr>
          <w:p w14:paraId="55C7F8A9"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2704" w:type="dxa"/>
            <w:gridSpan w:val="2"/>
            <w:tcBorders>
              <w:tr2bl w:val="single" w:sz="4" w:space="0" w:color="000000"/>
            </w:tcBorders>
            <w:vAlign w:val="center"/>
          </w:tcPr>
          <w:p w14:paraId="739B3EC9"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c>
          <w:tcPr>
            <w:tcW w:w="711" w:type="dxa"/>
            <w:tcBorders>
              <w:tr2bl w:val="single" w:sz="4" w:space="0" w:color="000000"/>
            </w:tcBorders>
            <w:vAlign w:val="center"/>
          </w:tcPr>
          <w:p w14:paraId="25C4AB98"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 xml:space="preserve">　</w:t>
            </w:r>
          </w:p>
        </w:tc>
      </w:tr>
      <w:tr w:rsidR="000248A5" w:rsidRPr="000B22FC" w14:paraId="42C647F1" w14:textId="77777777" w:rsidTr="00A523FD">
        <w:trPr>
          <w:trHeight w:val="227"/>
          <w:jc w:val="center"/>
        </w:trPr>
        <w:tc>
          <w:tcPr>
            <w:tcW w:w="2263" w:type="dxa"/>
            <w:vMerge w:val="restart"/>
            <w:vAlign w:val="center"/>
          </w:tcPr>
          <w:p w14:paraId="2B1D8456" w14:textId="77777777" w:rsidR="000248A5" w:rsidRPr="000B22FC" w:rsidRDefault="000248A5" w:rsidP="000E1F61">
            <w:pPr>
              <w:autoSpaceDE w:val="0"/>
              <w:autoSpaceDN w:val="0"/>
              <w:adjustRightInd w:val="0"/>
              <w:snapToGrid w:val="0"/>
              <w:ind w:left="183" w:hangingChars="100" w:hanging="183"/>
              <w:rPr>
                <w:rFonts w:ascii="ＭＳ ゴシック" w:eastAsia="ＭＳ ゴシック" w:hAnsi="ＭＳ ゴシック"/>
                <w:b/>
                <w:sz w:val="18"/>
                <w:szCs w:val="18"/>
              </w:rPr>
            </w:pPr>
            <w:r w:rsidRPr="000B22FC">
              <w:rPr>
                <w:rFonts w:ascii="ＭＳ ゴシック" w:eastAsia="ＭＳ ゴシック" w:hAnsi="ＭＳ ゴシック"/>
                <w:b/>
                <w:sz w:val="18"/>
                <w:szCs w:val="18"/>
              </w:rPr>
              <w:t>9</w:t>
            </w:r>
            <w:r w:rsidRPr="000B22FC">
              <w:rPr>
                <w:rFonts w:ascii="ＭＳ ゴシック" w:eastAsia="ＭＳ ゴシック" w:hAnsi="ＭＳ ゴシック" w:hint="eastAsia"/>
                <w:b/>
                <w:sz w:val="18"/>
                <w:szCs w:val="18"/>
              </w:rPr>
              <w:t xml:space="preserve">　事務連絡先</w:t>
            </w:r>
          </w:p>
        </w:tc>
        <w:tc>
          <w:tcPr>
            <w:tcW w:w="1134" w:type="dxa"/>
          </w:tcPr>
          <w:p w14:paraId="266A9EF3"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氏名</w:t>
            </w:r>
          </w:p>
        </w:tc>
        <w:tc>
          <w:tcPr>
            <w:tcW w:w="3422" w:type="dxa"/>
            <w:gridSpan w:val="3"/>
          </w:tcPr>
          <w:p w14:paraId="6360A399"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所属</w:t>
            </w:r>
          </w:p>
        </w:tc>
        <w:tc>
          <w:tcPr>
            <w:tcW w:w="2565" w:type="dxa"/>
            <w:gridSpan w:val="2"/>
          </w:tcPr>
          <w:p w14:paraId="0D70FDD3" w14:textId="77777777" w:rsidR="000248A5" w:rsidRPr="000B22FC" w:rsidRDefault="000248A5" w:rsidP="00A523FD">
            <w:pPr>
              <w:autoSpaceDE w:val="0"/>
              <w:autoSpaceDN w:val="0"/>
              <w:adjustRightInd w:val="0"/>
              <w:spacing w:line="280" w:lineRule="exact"/>
              <w:jc w:val="center"/>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連絡先</w:t>
            </w:r>
          </w:p>
        </w:tc>
      </w:tr>
      <w:tr w:rsidR="000248A5" w:rsidRPr="000B22FC" w14:paraId="7E6ABDEA" w14:textId="77777777" w:rsidTr="00A523FD">
        <w:trPr>
          <w:trHeight w:val="227"/>
          <w:jc w:val="center"/>
        </w:trPr>
        <w:tc>
          <w:tcPr>
            <w:tcW w:w="2263" w:type="dxa"/>
            <w:vMerge/>
            <w:vAlign w:val="center"/>
          </w:tcPr>
          <w:p w14:paraId="4BC2BC8C" w14:textId="77777777" w:rsidR="000248A5" w:rsidRPr="000B22FC" w:rsidRDefault="000248A5" w:rsidP="000E1F61">
            <w:pPr>
              <w:snapToGrid w:val="0"/>
              <w:spacing w:line="210" w:lineRule="exact"/>
              <w:rPr>
                <w:rFonts w:ascii="ＭＳ ゴシック" w:eastAsia="ＭＳ ゴシック" w:hAnsi="ＭＳ ゴシック"/>
                <w:b/>
                <w:sz w:val="18"/>
                <w:szCs w:val="18"/>
              </w:rPr>
            </w:pPr>
          </w:p>
        </w:tc>
        <w:tc>
          <w:tcPr>
            <w:tcW w:w="7121" w:type="dxa"/>
            <w:gridSpan w:val="6"/>
            <w:vAlign w:val="center"/>
          </w:tcPr>
          <w:p w14:paraId="08C81217" w14:textId="77777777" w:rsidR="000248A5" w:rsidRPr="000B22FC" w:rsidRDefault="000248A5" w:rsidP="00A523FD">
            <w:pPr>
              <w:autoSpaceDE w:val="0"/>
              <w:autoSpaceDN w:val="0"/>
              <w:adjustRightInd w:val="0"/>
              <w:spacing w:line="280" w:lineRule="exact"/>
              <w:rPr>
                <w:rFonts w:ascii="ＭＳ ゴシック" w:eastAsia="ＭＳ ゴシック" w:hAnsi="ＭＳ ゴシック"/>
                <w:b/>
                <w:sz w:val="20"/>
                <w:szCs w:val="20"/>
              </w:rPr>
            </w:pPr>
            <w:r w:rsidRPr="000B22FC">
              <w:rPr>
                <w:rFonts w:ascii="ＭＳ ゴシック" w:eastAsia="ＭＳ ゴシック" w:hAnsi="ＭＳ ゴシック" w:hint="eastAsia"/>
                <w:b/>
                <w:sz w:val="16"/>
                <w:szCs w:val="16"/>
              </w:rPr>
              <w:t>別添：鹿大書式</w:t>
            </w:r>
            <w:r>
              <w:rPr>
                <w:rFonts w:ascii="ＭＳ ゴシック" w:eastAsia="ＭＳ ゴシック" w:hAnsi="ＭＳ ゴシック" w:hint="eastAsia"/>
                <w:b/>
                <w:sz w:val="16"/>
                <w:szCs w:val="16"/>
              </w:rPr>
              <w:t>２</w:t>
            </w:r>
            <w:r w:rsidR="00D13F4D">
              <w:rPr>
                <w:rFonts w:ascii="ＭＳ ゴシック" w:eastAsia="ＭＳ ゴシック" w:hAnsi="ＭＳ ゴシック" w:hint="eastAsia"/>
                <w:b/>
                <w:sz w:val="16"/>
                <w:szCs w:val="16"/>
              </w:rPr>
              <w:t>-1</w:t>
            </w:r>
            <w:r w:rsidRPr="000B22FC">
              <w:rPr>
                <w:rFonts w:ascii="ＭＳ ゴシック" w:eastAsia="ＭＳ ゴシック" w:hAnsi="ＭＳ ゴシック" w:hint="eastAsia"/>
                <w:b/>
                <w:sz w:val="16"/>
                <w:szCs w:val="16"/>
              </w:rPr>
              <w:t xml:space="preserve">　</w:t>
            </w:r>
            <w:r>
              <w:rPr>
                <w:rFonts w:ascii="ＭＳ ゴシック" w:eastAsia="ＭＳ ゴシック" w:hAnsi="ＭＳ ゴシック" w:hint="eastAsia"/>
                <w:b/>
                <w:sz w:val="16"/>
                <w:szCs w:val="16"/>
              </w:rPr>
              <w:t>契約内容等確認書</w:t>
            </w:r>
            <w:r w:rsidRPr="000B22FC">
              <w:rPr>
                <w:rFonts w:ascii="ＭＳ ゴシック" w:eastAsia="ＭＳ ゴシック" w:hAnsi="ＭＳ ゴシック" w:hint="eastAsia"/>
                <w:b/>
                <w:sz w:val="16"/>
                <w:szCs w:val="16"/>
              </w:rPr>
              <w:t xml:space="preserve">　参照</w:t>
            </w:r>
          </w:p>
        </w:tc>
      </w:tr>
    </w:tbl>
    <w:p w14:paraId="7C40B89E"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1</w:t>
      </w:r>
      <w:r w:rsidRPr="000B22FC">
        <w:rPr>
          <w:rFonts w:ascii="ＭＳ ゴシック" w:eastAsia="ＭＳ ゴシック" w:hAnsi="ＭＳ ゴシック" w:hint="eastAsia"/>
          <w:sz w:val="14"/>
          <w:szCs w:val="14"/>
        </w:rPr>
        <w:t xml:space="preserve">　研究代表者には※印を付すこと。</w:t>
      </w:r>
    </w:p>
    <w:p w14:paraId="59F78BBE" w14:textId="77777777" w:rsidR="000248A5" w:rsidRPr="000B22FC"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2</w:t>
      </w:r>
      <w:r w:rsidRPr="000B22FC">
        <w:rPr>
          <w:rFonts w:ascii="ＭＳ ゴシック" w:eastAsia="ＭＳ ゴシック" w:hAnsi="ＭＳ ゴシック" w:hint="eastAsia"/>
          <w:sz w:val="14"/>
          <w:szCs w:val="14"/>
        </w:rPr>
        <w:t xml:space="preserve">　「</w:t>
      </w:r>
      <w:r w:rsidRPr="000B22FC">
        <w:rPr>
          <w:rFonts w:ascii="ＭＳ ゴシック" w:eastAsia="ＭＳ ゴシック" w:hAnsi="ＭＳ ゴシック"/>
          <w:sz w:val="14"/>
          <w:szCs w:val="14"/>
        </w:rPr>
        <w:t>5</w:t>
      </w:r>
      <w:r w:rsidRPr="000B22FC">
        <w:rPr>
          <w:rFonts w:ascii="ＭＳ ゴシック" w:eastAsia="ＭＳ ゴシック" w:hAnsi="ＭＳ ゴシック" w:hint="eastAsia"/>
          <w:sz w:val="14"/>
          <w:szCs w:val="14"/>
        </w:rPr>
        <w:t xml:space="preserve">　研究期間」が、複数年契約の場合は、「</w:t>
      </w:r>
      <w:r w:rsidRPr="000B22FC">
        <w:rPr>
          <w:rFonts w:ascii="ＭＳ ゴシック" w:eastAsia="ＭＳ ゴシック" w:hAnsi="ＭＳ ゴシック"/>
          <w:sz w:val="14"/>
          <w:szCs w:val="14"/>
        </w:rPr>
        <w:t>7</w:t>
      </w:r>
      <w:r w:rsidRPr="000B22FC">
        <w:rPr>
          <w:rFonts w:ascii="ＭＳ ゴシック" w:eastAsia="ＭＳ ゴシック" w:hAnsi="ＭＳ ゴシック" w:hint="eastAsia"/>
          <w:sz w:val="14"/>
          <w:szCs w:val="14"/>
        </w:rPr>
        <w:t xml:space="preserve">　研究経費の負担」欄を年度ごとに区分し、年度ごとの経費の負担額を明示する。</w:t>
      </w:r>
    </w:p>
    <w:p w14:paraId="08B8EC17" w14:textId="77777777" w:rsidR="000248A5" w:rsidRDefault="000248A5" w:rsidP="000248A5">
      <w:pPr>
        <w:autoSpaceDE w:val="0"/>
        <w:autoSpaceDN w:val="0"/>
        <w:adjustRightInd w:val="0"/>
        <w:snapToGrid w:val="0"/>
        <w:ind w:leftChars="-200" w:left="-42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w:t>
      </w:r>
      <w:r w:rsidRPr="000B22FC">
        <w:rPr>
          <w:rFonts w:ascii="ＭＳ ゴシック" w:eastAsia="ＭＳ ゴシック" w:hAnsi="ＭＳ ゴシック"/>
          <w:sz w:val="14"/>
          <w:szCs w:val="14"/>
        </w:rPr>
        <w:t>3</w:t>
      </w:r>
      <w:r w:rsidRPr="000B22FC">
        <w:rPr>
          <w:rFonts w:ascii="ＭＳ ゴシック" w:eastAsia="ＭＳ ゴシック" w:hAnsi="ＭＳ ゴシック" w:hint="eastAsia"/>
          <w:sz w:val="14"/>
          <w:szCs w:val="14"/>
        </w:rPr>
        <w:t xml:space="preserve">　間接経費として、直接経費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直接研究に必要な経費</w:t>
      </w:r>
      <w:r w:rsidRPr="000B22FC">
        <w:rPr>
          <w:rFonts w:ascii="ＭＳ ゴシック" w:eastAsia="ＭＳ ゴシック" w:hAnsi="ＭＳ ゴシック"/>
          <w:sz w:val="14"/>
          <w:szCs w:val="14"/>
        </w:rPr>
        <w:t>)</w:t>
      </w:r>
      <w:r w:rsidRPr="000B22FC">
        <w:rPr>
          <w:rFonts w:ascii="ＭＳ ゴシック" w:eastAsia="ＭＳ ゴシック" w:hAnsi="ＭＳ ゴシック" w:hint="eastAsia"/>
          <w:sz w:val="14"/>
          <w:szCs w:val="14"/>
        </w:rPr>
        <w:t>の</w:t>
      </w:r>
      <w:r w:rsidRPr="000B22FC">
        <w:rPr>
          <w:rFonts w:ascii="ＭＳ ゴシック" w:eastAsia="ＭＳ ゴシック" w:hAnsi="ＭＳ ゴシック"/>
          <w:sz w:val="14"/>
          <w:szCs w:val="14"/>
        </w:rPr>
        <w:t>30</w:t>
      </w:r>
      <w:r w:rsidRPr="000B22FC">
        <w:rPr>
          <w:rFonts w:ascii="ＭＳ ゴシック" w:eastAsia="ＭＳ ゴシック" w:hAnsi="ＭＳ ゴシック" w:hint="eastAsia"/>
          <w:sz w:val="14"/>
          <w:szCs w:val="14"/>
        </w:rPr>
        <w:t>％を計上する。間接経費は、鹿児島大学の研究環境の改善、産学官連携の機能</w:t>
      </w:r>
    </w:p>
    <w:p w14:paraId="4B094220" w14:textId="1EF192D9" w:rsidR="000248A5" w:rsidRPr="00E460CF" w:rsidRDefault="000248A5" w:rsidP="00E460CF">
      <w:pPr>
        <w:autoSpaceDE w:val="0"/>
        <w:autoSpaceDN w:val="0"/>
        <w:adjustRightInd w:val="0"/>
        <w:snapToGrid w:val="0"/>
        <w:ind w:leftChars="-200" w:left="-425" w:firstLineChars="200" w:firstLine="285"/>
        <w:jc w:val="left"/>
        <w:rPr>
          <w:rFonts w:ascii="ＭＳ ゴシック" w:eastAsia="ＭＳ ゴシック" w:hAnsi="ＭＳ ゴシック"/>
          <w:sz w:val="14"/>
          <w:szCs w:val="14"/>
        </w:rPr>
      </w:pPr>
      <w:r w:rsidRPr="000B22FC">
        <w:rPr>
          <w:rFonts w:ascii="ＭＳ ゴシック" w:eastAsia="ＭＳ ゴシック" w:hAnsi="ＭＳ ゴシック" w:hint="eastAsia"/>
          <w:sz w:val="14"/>
          <w:szCs w:val="14"/>
        </w:rPr>
        <w:t>向上等を目的に充てることとする。</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7"/>
      </w:tblGrid>
      <w:tr w:rsidR="000248A5" w:rsidRPr="000B22FC" w14:paraId="1871F9D5" w14:textId="77777777" w:rsidTr="00DC542A">
        <w:trPr>
          <w:trHeight w:val="6171"/>
        </w:trPr>
        <w:tc>
          <w:tcPr>
            <w:tcW w:w="9357" w:type="dxa"/>
          </w:tcPr>
          <w:p w14:paraId="00F70913" w14:textId="77777777" w:rsidR="00A523FD" w:rsidRPr="00A523FD" w:rsidRDefault="00A523FD" w:rsidP="00A523FD">
            <w:pPr>
              <w:autoSpaceDE w:val="0"/>
              <w:autoSpaceDN w:val="0"/>
              <w:adjustRightInd w:val="0"/>
              <w:spacing w:line="260" w:lineRule="exact"/>
              <w:rPr>
                <w:rFonts w:ascii="ＭＳ ゴシック" w:eastAsia="ＭＳ ゴシック" w:hAnsi="ＭＳ ゴシック"/>
                <w:b/>
                <w:sz w:val="18"/>
                <w:szCs w:val="18"/>
              </w:rPr>
            </w:pPr>
            <w:r w:rsidRPr="00A523FD">
              <w:rPr>
                <w:rFonts w:ascii="ＭＳ ゴシック" w:eastAsia="ＭＳ ゴシック" w:hAnsi="ＭＳ ゴシック" w:hint="eastAsia"/>
                <w:b/>
                <w:sz w:val="18"/>
                <w:szCs w:val="18"/>
              </w:rPr>
              <w:t>［情報公開への対応について］</w:t>
            </w:r>
          </w:p>
          <w:p w14:paraId="25AF0279" w14:textId="2372DD64" w:rsidR="00E460CF" w:rsidRPr="00AE0E62" w:rsidRDefault="00A523FD" w:rsidP="00E460CF">
            <w:pPr>
              <w:autoSpaceDE w:val="0"/>
              <w:autoSpaceDN w:val="0"/>
              <w:adjustRightInd w:val="0"/>
              <w:spacing w:line="260" w:lineRule="exact"/>
              <w:rPr>
                <w:rFonts w:ascii="ＭＳ ゴシック" w:eastAsia="ＭＳ ゴシック" w:hAnsi="ＭＳ ゴシック"/>
                <w:b/>
                <w:sz w:val="18"/>
                <w:szCs w:val="18"/>
              </w:rPr>
            </w:pPr>
            <w:r w:rsidRPr="00A523FD">
              <w:rPr>
                <w:rFonts w:ascii="ＭＳ ゴシック" w:eastAsia="ＭＳ ゴシック" w:hAnsi="ＭＳ ゴシック" w:hint="eastAsia"/>
                <w:b/>
                <w:sz w:val="18"/>
                <w:szCs w:val="18"/>
              </w:rPr>
              <w:t xml:space="preserve">　情報公開法に基づき、本申込書の内容について開示請求があった場合、本学としては、法の目的である国民への説明責任を果たす観点から、積極的に開示する方針です。しかし、人の生命、健康、生活または財産を保護するため、公にすることが必要と認められる情報以外で、法人その他の団体に関する情報であって、公にすると当該法人等の権利、競争上の地位、</w:t>
            </w:r>
            <w:r w:rsidR="00E460CF" w:rsidRPr="00AE0E62">
              <w:rPr>
                <w:rFonts w:ascii="ＭＳ ゴシック" w:eastAsia="ＭＳ ゴシック" w:hAnsi="ＭＳ ゴシック" w:hint="eastAsia"/>
                <w:b/>
                <w:sz w:val="18"/>
                <w:szCs w:val="18"/>
              </w:rPr>
              <w:t>その他正当な利益を害するおそれがある情報については、不開示とすることができます。</w:t>
            </w:r>
          </w:p>
          <w:p w14:paraId="2263A87C" w14:textId="574A1F24" w:rsidR="00E460CF"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本学としては、原則として本学の研究担当者及び研究経費の負担は全て開示することとし、それ以外の情報については、上記に該当する理由があるもののみ不開示とすることとしましたので御了承願います。</w:t>
            </w:r>
          </w:p>
          <w:p w14:paraId="64435EC2" w14:textId="77777777" w:rsidR="00E460CF" w:rsidRDefault="00E460CF" w:rsidP="00E460CF">
            <w:pPr>
              <w:autoSpaceDE w:val="0"/>
              <w:autoSpaceDN w:val="0"/>
              <w:adjustRightInd w:val="0"/>
              <w:spacing w:line="260" w:lineRule="exact"/>
              <w:rPr>
                <w:rFonts w:ascii="ＭＳ ゴシック" w:eastAsia="ＭＳ ゴシック" w:hAnsi="ＭＳ ゴシック"/>
                <w:b/>
                <w:sz w:val="18"/>
                <w:szCs w:val="18"/>
              </w:rPr>
            </w:pPr>
          </w:p>
          <w:p w14:paraId="07971DC9" w14:textId="77777777"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以下、上記に該当する場合、不開示とする項目□にレ点を付け、理由を記載ください。</w:t>
            </w:r>
          </w:p>
          <w:p w14:paraId="4B5E4B4F" w14:textId="59E17CBB"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　申込者(住所、氏名、印)　□　研究題目　        </w:t>
            </w:r>
            <w:r w:rsidR="00DC542A">
              <w:rPr>
                <w:rFonts w:ascii="ＭＳ ゴシック" w:eastAsia="ＭＳ ゴシック" w:hAnsi="ＭＳ ゴシック" w:hint="eastAsia"/>
                <w:b/>
                <w:sz w:val="18"/>
                <w:szCs w:val="18"/>
              </w:rPr>
              <w:t>□</w:t>
            </w:r>
            <w:r w:rsidRPr="00AE0E62">
              <w:rPr>
                <w:rFonts w:ascii="ＭＳ ゴシック" w:eastAsia="ＭＳ ゴシック" w:hAnsi="ＭＳ ゴシック" w:hint="eastAsia"/>
                <w:b/>
                <w:sz w:val="18"/>
                <w:szCs w:val="18"/>
              </w:rPr>
              <w:t xml:space="preserve">　研究目的及び内容　</w:t>
            </w:r>
          </w:p>
          <w:p w14:paraId="7B7C04BD" w14:textId="68EEB8E5"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w:t>
            </w:r>
            <w:r w:rsidR="00DC542A">
              <w:rPr>
                <w:rFonts w:ascii="ＭＳ ゴシック" w:eastAsia="ＭＳ ゴシック" w:hAnsi="ＭＳ ゴシック" w:hint="eastAsia"/>
                <w:b/>
                <w:sz w:val="18"/>
                <w:szCs w:val="18"/>
              </w:rPr>
              <w:t>□</w:t>
            </w:r>
            <w:r w:rsidRPr="00AE0E62">
              <w:rPr>
                <w:rFonts w:ascii="ＭＳ ゴシック" w:eastAsia="ＭＳ ゴシック" w:hAnsi="ＭＳ ゴシック" w:hint="eastAsia"/>
                <w:b/>
                <w:sz w:val="18"/>
                <w:szCs w:val="18"/>
              </w:rPr>
              <w:t xml:space="preserve">　期待される研究成果　 　 □　研究実施場所  　  □　研究期間　</w:t>
            </w:r>
          </w:p>
          <w:p w14:paraId="5FCECE34" w14:textId="77777777"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　研究に使用する設備等（ □鹿児島大学 □委託者 ）</w:t>
            </w:r>
          </w:p>
          <w:p w14:paraId="1BC9915C" w14:textId="77777777"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　事務連絡先( □氏名 □所属 □連絡先 )          </w:t>
            </w:r>
          </w:p>
          <w:p w14:paraId="1EDA428D" w14:textId="77777777"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p>
          <w:p w14:paraId="6ED0CFCD" w14:textId="415DD40B"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※(一社)日本医療機器産業連合会会員企業については、「医療機器業界における医療機関等との透明性ガイドライン」に基づき、「施設名」「施設内組織」「個人の所属・役職・氏名」が公開されます。</w:t>
            </w:r>
          </w:p>
          <w:p w14:paraId="5BC0D5DF" w14:textId="3C2ABFC0" w:rsidR="00E460CF" w:rsidRPr="00AE0E62" w:rsidRDefault="00E460CF" w:rsidP="00E460CF">
            <w:pPr>
              <w:autoSpaceDE w:val="0"/>
              <w:autoSpaceDN w:val="0"/>
              <w:adjustRightInd w:val="0"/>
              <w:spacing w:line="260" w:lineRule="exact"/>
              <w:rPr>
                <w:rFonts w:ascii="ＭＳ ゴシック" w:eastAsia="ＭＳ ゴシック" w:hAnsi="ＭＳ ゴシック"/>
                <w:b/>
                <w:sz w:val="18"/>
                <w:szCs w:val="18"/>
              </w:rPr>
            </w:pPr>
            <w:r w:rsidRPr="00AE0E62">
              <w:rPr>
                <w:rFonts w:ascii="ＭＳ ゴシック" w:eastAsia="ＭＳ ゴシック" w:hAnsi="ＭＳ ゴシック" w:hint="eastAsia"/>
                <w:b/>
                <w:sz w:val="18"/>
                <w:szCs w:val="18"/>
              </w:rPr>
              <w:t xml:space="preserve">　</w:t>
            </w:r>
            <w:bookmarkStart w:id="0" w:name="_GoBack"/>
            <w:bookmarkEnd w:id="0"/>
          </w:p>
          <w:p w14:paraId="5D3D6C56" w14:textId="02473550" w:rsidR="000248A5" w:rsidRPr="00E460CF" w:rsidRDefault="00DC542A" w:rsidP="00DC542A">
            <w:pPr>
              <w:autoSpaceDE w:val="0"/>
              <w:autoSpaceDN w:val="0"/>
              <w:adjustRightInd w:val="0"/>
              <w:spacing w:line="260" w:lineRule="exact"/>
              <w:ind w:left="1467" w:hangingChars="800" w:hanging="1467"/>
              <w:rPr>
                <w:rFonts w:ascii="ＭＳ ゴシック" w:eastAsia="ＭＳ ゴシック" w:hAnsi="ＭＳ ゴシック"/>
                <w:b/>
                <w:sz w:val="18"/>
                <w:szCs w:val="18"/>
              </w:rPr>
            </w:pPr>
            <w:r>
              <w:rPr>
                <w:rFonts w:ascii="ＭＳ ゴシック" w:eastAsia="ＭＳ ゴシック" w:hAnsi="ＭＳ ゴシック" w:hint="eastAsia"/>
                <w:b/>
                <w:noProof/>
                <w:sz w:val="18"/>
                <w:szCs w:val="18"/>
              </w:rPr>
              <mc:AlternateContent>
                <mc:Choice Requires="wps">
                  <w:drawing>
                    <wp:anchor distT="0" distB="0" distL="114300" distR="114300" simplePos="0" relativeHeight="251659264" behindDoc="0" locked="0" layoutInCell="1" allowOverlap="1" wp14:anchorId="00D4DC7D" wp14:editId="2E45F0E1">
                      <wp:simplePos x="0" y="0"/>
                      <wp:positionH relativeFrom="column">
                        <wp:posOffset>70485</wp:posOffset>
                      </wp:positionH>
                      <wp:positionV relativeFrom="paragraph">
                        <wp:posOffset>188595</wp:posOffset>
                      </wp:positionV>
                      <wp:extent cx="5648325" cy="6286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648325" cy="628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CF2B5A" id="正方形/長方形 2" o:spid="_x0000_s1026" style="position:absolute;left:0;text-align:left;margin-left:5.55pt;margin-top:14.85pt;width:444.75pt;height:4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" filled="f" strokecolor="black [3213]" strokeweight="1pt"/>
                  </w:pict>
                </mc:Fallback>
              </mc:AlternateContent>
            </w:r>
            <w:r w:rsidR="00E460CF" w:rsidRPr="00AE0E62">
              <w:rPr>
                <w:rFonts w:ascii="ＭＳ ゴシック" w:eastAsia="ＭＳ ゴシック" w:hAnsi="ＭＳ ゴシック" w:hint="eastAsia"/>
                <w:b/>
                <w:sz w:val="18"/>
                <w:szCs w:val="18"/>
              </w:rPr>
              <w:t xml:space="preserve"> 不開示の理由</w:t>
            </w:r>
            <w:r w:rsidR="00A523FD">
              <w:rPr>
                <w:rFonts w:ascii="ＭＳ ゴシック" w:eastAsia="ＭＳ ゴシック" w:hAnsi="ＭＳ ゴシック" w:hint="eastAsia"/>
                <w:b/>
                <w:sz w:val="18"/>
                <w:szCs w:val="18"/>
              </w:rPr>
              <w:t xml:space="preserve">: </w:t>
            </w:r>
          </w:p>
        </w:tc>
      </w:tr>
    </w:tbl>
    <w:p w14:paraId="678A2B01" w14:textId="77777777" w:rsidR="000248A5" w:rsidRPr="00E460CF" w:rsidRDefault="000248A5" w:rsidP="00875401">
      <w:pPr>
        <w:rPr>
          <w:rFonts w:ascii="ＭＳ ゴシック" w:eastAsia="ＭＳ ゴシック" w:hAnsi="ＭＳ ゴシック"/>
          <w:sz w:val="20"/>
          <w:szCs w:val="20"/>
        </w:rPr>
      </w:pPr>
    </w:p>
    <w:sectPr w:rsidR="000248A5" w:rsidRPr="00E460CF" w:rsidSect="00DC542A">
      <w:headerReference w:type="default" r:id="rId6"/>
      <w:pgSz w:w="11907" w:h="16840" w:code="9"/>
      <w:pgMar w:top="851" w:right="1701" w:bottom="568" w:left="1701" w:header="454" w:footer="572"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24659" w14:textId="77777777" w:rsidR="00936D6B" w:rsidRDefault="00936D6B" w:rsidP="000248A5">
      <w:r>
        <w:separator/>
      </w:r>
    </w:p>
  </w:endnote>
  <w:endnote w:type="continuationSeparator" w:id="0">
    <w:p w14:paraId="71451516" w14:textId="77777777" w:rsidR="00936D6B" w:rsidRDefault="00936D6B" w:rsidP="0002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4DB8D" w14:textId="77777777" w:rsidR="00936D6B" w:rsidRDefault="00936D6B" w:rsidP="000248A5">
      <w:r>
        <w:separator/>
      </w:r>
    </w:p>
  </w:footnote>
  <w:footnote w:type="continuationSeparator" w:id="0">
    <w:p w14:paraId="4C63A761" w14:textId="77777777" w:rsidR="00936D6B" w:rsidRDefault="00936D6B" w:rsidP="00024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7"/>
      <w:gridCol w:w="1276"/>
      <w:gridCol w:w="3770"/>
    </w:tblGrid>
    <w:tr w:rsidR="00D13F4D" w:rsidRPr="0031121D" w14:paraId="1DAD5AC4" w14:textId="77777777" w:rsidTr="00AC68CF">
      <w:trPr>
        <w:trHeight w:hRule="exact" w:val="284"/>
        <w:jc w:val="center"/>
      </w:trPr>
      <w:tc>
        <w:tcPr>
          <w:tcW w:w="5047" w:type="dxa"/>
          <w:tcBorders>
            <w:top w:val="nil"/>
            <w:left w:val="nil"/>
            <w:bottom w:val="nil"/>
            <w:right w:val="single" w:sz="12" w:space="0" w:color="auto"/>
          </w:tcBorders>
          <w:vAlign w:val="center"/>
        </w:tcPr>
        <w:p w14:paraId="0D20BF90" w14:textId="77777777" w:rsidR="00D13F4D" w:rsidRDefault="00D13F4D" w:rsidP="00135369">
          <w:pPr>
            <w:autoSpaceDE w:val="0"/>
            <w:autoSpaceDN w:val="0"/>
            <w:adjustRightInd w:val="0"/>
          </w:pPr>
          <w:r>
            <w:rPr>
              <w:rFonts w:hint="eastAsia"/>
            </w:rPr>
            <w:t>別記様式第</w:t>
          </w:r>
          <w:r>
            <w:t>1</w:t>
          </w:r>
          <w:r>
            <w:rPr>
              <w:rFonts w:hint="eastAsia"/>
            </w:rPr>
            <w:t>号</w:t>
          </w:r>
          <w:r>
            <w:t>(</w:t>
          </w:r>
          <w:r>
            <w:rPr>
              <w:rFonts w:hint="eastAsia"/>
            </w:rPr>
            <w:t>第</w:t>
          </w:r>
          <w:r>
            <w:t>4</w:t>
          </w:r>
          <w:r>
            <w:rPr>
              <w:rFonts w:hint="eastAsia"/>
            </w:rPr>
            <w:t>条関係</w:t>
          </w:r>
          <w:r>
            <w:t>)</w:t>
          </w:r>
          <w:r w:rsidRPr="00DB60FE">
            <w:rPr>
              <w:rFonts w:ascii="ＭＳ ゴシック" w:eastAsia="ＭＳ ゴシック" w:hAnsi="ＭＳ ゴシック" w:hint="eastAsia"/>
              <w:b/>
              <w:sz w:val="22"/>
              <w:szCs w:val="22"/>
            </w:rPr>
            <w:t xml:space="preserve"> </w:t>
          </w:r>
        </w:p>
        <w:p w14:paraId="3C61AA0B" w14:textId="77777777" w:rsidR="00D13F4D" w:rsidRPr="00DB60FE" w:rsidRDefault="00D13F4D" w:rsidP="00135369">
          <w:pPr>
            <w:autoSpaceDE w:val="0"/>
            <w:autoSpaceDN w:val="0"/>
            <w:rPr>
              <w:rFonts w:ascii="ＭＳ ゴシック" w:eastAsia="ＭＳ ゴシック" w:hAnsi="ＭＳ ゴシック"/>
              <w:sz w:val="18"/>
              <w:szCs w:val="18"/>
            </w:rPr>
          </w:pPr>
        </w:p>
      </w:tc>
      <w:tc>
        <w:tcPr>
          <w:tcW w:w="1276" w:type="dxa"/>
          <w:tcBorders>
            <w:top w:val="single" w:sz="12" w:space="0" w:color="auto"/>
            <w:left w:val="single" w:sz="12" w:space="0" w:color="auto"/>
            <w:bottom w:val="single" w:sz="8" w:space="0" w:color="auto"/>
          </w:tcBorders>
          <w:vAlign w:val="center"/>
        </w:tcPr>
        <w:p w14:paraId="09C53158" w14:textId="77777777" w:rsidR="00D13F4D" w:rsidRPr="003E61E1" w:rsidRDefault="00D13F4D" w:rsidP="00135369">
          <w:pPr>
            <w:autoSpaceDE w:val="0"/>
            <w:autoSpaceDN w:val="0"/>
            <w:jc w:val="center"/>
            <w:rPr>
              <w:rFonts w:ascii="ＭＳ ゴシック" w:eastAsia="ＭＳ ゴシック" w:hAnsi="ＭＳ ゴシック"/>
              <w:sz w:val="18"/>
              <w:szCs w:val="18"/>
            </w:rPr>
          </w:pPr>
          <w:r w:rsidRPr="003E61E1">
            <w:rPr>
              <w:rFonts w:ascii="ＭＳ ゴシック" w:eastAsia="ＭＳ ゴシック" w:hAnsi="ＭＳ ゴシック" w:hint="eastAsia"/>
              <w:sz w:val="18"/>
              <w:szCs w:val="18"/>
            </w:rPr>
            <w:t>整理番号</w:t>
          </w:r>
        </w:p>
      </w:tc>
      <w:tc>
        <w:tcPr>
          <w:tcW w:w="3770" w:type="dxa"/>
          <w:tcBorders>
            <w:top w:val="single" w:sz="12" w:space="0" w:color="auto"/>
            <w:bottom w:val="single" w:sz="8" w:space="0" w:color="auto"/>
            <w:right w:val="single" w:sz="12" w:space="0" w:color="auto"/>
          </w:tcBorders>
          <w:vAlign w:val="center"/>
        </w:tcPr>
        <w:p w14:paraId="6D02C0DA" w14:textId="77777777" w:rsidR="00D13F4D" w:rsidRPr="003E61E1" w:rsidRDefault="00D13F4D" w:rsidP="00135369">
          <w:pPr>
            <w:autoSpaceDE w:val="0"/>
            <w:autoSpaceDN w:val="0"/>
            <w:rPr>
              <w:rFonts w:ascii="ＭＳ ゴシック" w:eastAsia="ＭＳ ゴシック" w:hAnsi="ＭＳ ゴシック"/>
              <w:sz w:val="18"/>
              <w:szCs w:val="18"/>
            </w:rPr>
          </w:pPr>
        </w:p>
      </w:tc>
    </w:tr>
    <w:tr w:rsidR="00D13F4D" w:rsidRPr="0031121D" w14:paraId="14B09343" w14:textId="77777777" w:rsidTr="00AC68CF">
      <w:trPr>
        <w:trHeight w:hRule="exact" w:val="284"/>
        <w:jc w:val="center"/>
      </w:trPr>
      <w:tc>
        <w:tcPr>
          <w:tcW w:w="5047" w:type="dxa"/>
          <w:tcBorders>
            <w:top w:val="nil"/>
            <w:left w:val="nil"/>
            <w:bottom w:val="nil"/>
            <w:right w:val="single" w:sz="12" w:space="0" w:color="auto"/>
          </w:tcBorders>
          <w:vAlign w:val="center"/>
        </w:tcPr>
        <w:p w14:paraId="1E7FD684" w14:textId="77777777" w:rsidR="00D13F4D" w:rsidRPr="00DB60FE" w:rsidRDefault="00D13F4D" w:rsidP="00135369">
          <w:pPr>
            <w:autoSpaceDE w:val="0"/>
            <w:autoSpaceDN w:val="0"/>
            <w:rPr>
              <w:rFonts w:ascii="ＭＳ ゴシック" w:eastAsia="ＭＳ ゴシック" w:hAnsi="ＭＳ ゴシック"/>
              <w:sz w:val="18"/>
              <w:szCs w:val="18"/>
            </w:rPr>
          </w:pPr>
          <w:r w:rsidRPr="00DB60FE">
            <w:rPr>
              <w:rFonts w:ascii="ＭＳ ゴシック" w:eastAsia="ＭＳ ゴシック" w:hAnsi="ＭＳ ゴシック" w:hint="eastAsia"/>
              <w:b/>
              <w:sz w:val="22"/>
              <w:szCs w:val="22"/>
            </w:rPr>
            <w:t>鹿大書式</w:t>
          </w:r>
          <w:r>
            <w:rPr>
              <w:rFonts w:ascii="ＭＳ ゴシック" w:eastAsia="ＭＳ ゴシック" w:hAnsi="ＭＳ ゴシック" w:hint="eastAsia"/>
              <w:b/>
              <w:sz w:val="22"/>
              <w:szCs w:val="22"/>
            </w:rPr>
            <w:t>１</w:t>
          </w:r>
        </w:p>
      </w:tc>
      <w:tc>
        <w:tcPr>
          <w:tcW w:w="1276" w:type="dxa"/>
          <w:vMerge w:val="restart"/>
          <w:tcBorders>
            <w:top w:val="single" w:sz="8" w:space="0" w:color="auto"/>
            <w:left w:val="single" w:sz="12" w:space="0" w:color="auto"/>
          </w:tcBorders>
          <w:vAlign w:val="center"/>
        </w:tcPr>
        <w:p w14:paraId="29553A1B" w14:textId="77777777" w:rsidR="00D13F4D" w:rsidRPr="003E61E1" w:rsidRDefault="00D13F4D" w:rsidP="00135369">
          <w:pPr>
            <w:autoSpaceDE w:val="0"/>
            <w:autoSpaceDN w:val="0"/>
            <w:jc w:val="center"/>
            <w:rPr>
              <w:rFonts w:ascii="ＭＳ ゴシック" w:eastAsia="ＭＳ ゴシック" w:hAnsi="ＭＳ ゴシック"/>
              <w:sz w:val="18"/>
              <w:szCs w:val="18"/>
            </w:rPr>
          </w:pPr>
          <w:r w:rsidRPr="003E61E1">
            <w:rPr>
              <w:rFonts w:ascii="ＭＳ ゴシック" w:eastAsia="ＭＳ ゴシック" w:hAnsi="ＭＳ ゴシック" w:hint="eastAsia"/>
              <w:sz w:val="18"/>
              <w:szCs w:val="18"/>
            </w:rPr>
            <w:t>区分</w:t>
          </w:r>
        </w:p>
      </w:tc>
      <w:tc>
        <w:tcPr>
          <w:tcW w:w="3770" w:type="dxa"/>
          <w:tcBorders>
            <w:top w:val="single" w:sz="8" w:space="0" w:color="auto"/>
            <w:bottom w:val="single" w:sz="4" w:space="0" w:color="auto"/>
            <w:right w:val="single" w:sz="12" w:space="0" w:color="auto"/>
          </w:tcBorders>
          <w:vAlign w:val="center"/>
        </w:tcPr>
        <w:p w14:paraId="45A2E178" w14:textId="77777777" w:rsidR="00D13F4D" w:rsidRPr="003E61E1" w:rsidRDefault="00C41267" w:rsidP="00135369">
          <w:pPr>
            <w:autoSpaceDE w:val="0"/>
            <w:autoSpaceDN w:val="0"/>
            <w:rPr>
              <w:rFonts w:ascii="ＭＳ ゴシック" w:eastAsia="ＭＳ ゴシック" w:hAnsi="ＭＳ ゴシック"/>
              <w:sz w:val="18"/>
              <w:szCs w:val="18"/>
            </w:rPr>
          </w:pPr>
          <w:r w:rsidRPr="003E61E1">
            <w:rPr>
              <w:rFonts w:ascii="ＭＳ ゴシック" w:eastAsia="ＭＳ ゴシック" w:hAnsi="ＭＳ ゴシック" w:hint="eastAsia"/>
              <w:sz w:val="18"/>
              <w:szCs w:val="18"/>
            </w:rPr>
            <w:t>□</w:t>
          </w:r>
          <w:r w:rsidR="00D13F4D" w:rsidRPr="003E61E1">
            <w:rPr>
              <w:rFonts w:ascii="ＭＳ ゴシック" w:eastAsia="ＭＳ ゴシック" w:hAnsi="ＭＳ ゴシック" w:hint="eastAsia"/>
              <w:sz w:val="18"/>
              <w:szCs w:val="18"/>
            </w:rPr>
            <w:t>治験　　□製造販売後臨床試験</w:t>
          </w:r>
        </w:p>
      </w:tc>
    </w:tr>
    <w:tr w:rsidR="00D13F4D" w:rsidRPr="0031121D" w14:paraId="45AFC561" w14:textId="77777777" w:rsidTr="00AC68CF">
      <w:trPr>
        <w:trHeight w:hRule="exact" w:val="284"/>
        <w:jc w:val="center"/>
      </w:trPr>
      <w:tc>
        <w:tcPr>
          <w:tcW w:w="5047" w:type="dxa"/>
          <w:tcBorders>
            <w:top w:val="nil"/>
            <w:left w:val="nil"/>
            <w:bottom w:val="nil"/>
            <w:right w:val="single" w:sz="12" w:space="0" w:color="auto"/>
          </w:tcBorders>
          <w:vAlign w:val="center"/>
        </w:tcPr>
        <w:p w14:paraId="550E1C93" w14:textId="77777777" w:rsidR="00D13F4D" w:rsidRPr="0031121D" w:rsidRDefault="00D13F4D" w:rsidP="00135369">
          <w:pPr>
            <w:autoSpaceDE w:val="0"/>
            <w:autoSpaceDN w:val="0"/>
            <w:snapToGrid w:val="0"/>
            <w:rPr>
              <w:rFonts w:hAnsi="ＭＳ ゴシック"/>
              <w:sz w:val="20"/>
              <w:szCs w:val="20"/>
            </w:rPr>
          </w:pPr>
        </w:p>
      </w:tc>
      <w:tc>
        <w:tcPr>
          <w:tcW w:w="1276" w:type="dxa"/>
          <w:vMerge/>
          <w:tcBorders>
            <w:left w:val="single" w:sz="12" w:space="0" w:color="auto"/>
            <w:bottom w:val="single" w:sz="12" w:space="0" w:color="auto"/>
          </w:tcBorders>
          <w:vAlign w:val="center"/>
        </w:tcPr>
        <w:p w14:paraId="196B05D3" w14:textId="77777777" w:rsidR="00D13F4D" w:rsidRPr="003E61E1" w:rsidRDefault="00D13F4D" w:rsidP="00135369">
          <w:pPr>
            <w:autoSpaceDE w:val="0"/>
            <w:autoSpaceDN w:val="0"/>
            <w:rPr>
              <w:rFonts w:ascii="ＭＳ ゴシック" w:eastAsia="ＭＳ ゴシック" w:hAnsi="ＭＳ ゴシック"/>
              <w:sz w:val="18"/>
              <w:szCs w:val="18"/>
            </w:rPr>
          </w:pPr>
        </w:p>
      </w:tc>
      <w:tc>
        <w:tcPr>
          <w:tcW w:w="3770" w:type="dxa"/>
          <w:tcBorders>
            <w:top w:val="single" w:sz="4" w:space="0" w:color="auto"/>
            <w:bottom w:val="single" w:sz="12" w:space="0" w:color="auto"/>
            <w:right w:val="single" w:sz="12" w:space="0" w:color="auto"/>
          </w:tcBorders>
          <w:vAlign w:val="center"/>
        </w:tcPr>
        <w:p w14:paraId="39CB4200" w14:textId="77777777" w:rsidR="00D13F4D" w:rsidRPr="003E61E1" w:rsidRDefault="00C41267" w:rsidP="00135369">
          <w:pPr>
            <w:autoSpaceDE w:val="0"/>
            <w:autoSpaceDN w:val="0"/>
            <w:jc w:val="left"/>
            <w:rPr>
              <w:rFonts w:ascii="ＭＳ ゴシック" w:eastAsia="ＭＳ ゴシック" w:hAnsi="ＭＳ ゴシック"/>
              <w:sz w:val="18"/>
              <w:szCs w:val="18"/>
            </w:rPr>
          </w:pPr>
          <w:r w:rsidRPr="003E61E1">
            <w:rPr>
              <w:rFonts w:ascii="ＭＳ ゴシック" w:eastAsia="ＭＳ ゴシック" w:hAnsi="ＭＳ ゴシック" w:hint="eastAsia"/>
              <w:sz w:val="18"/>
              <w:szCs w:val="18"/>
            </w:rPr>
            <w:t>□</w:t>
          </w:r>
          <w:r w:rsidR="00D13F4D" w:rsidRPr="003E61E1">
            <w:rPr>
              <w:rFonts w:ascii="ＭＳ ゴシック" w:eastAsia="ＭＳ ゴシック" w:hAnsi="ＭＳ ゴシック" w:hint="eastAsia"/>
              <w:sz w:val="18"/>
              <w:szCs w:val="18"/>
            </w:rPr>
            <w:t>医薬品　□医療機器</w:t>
          </w:r>
          <w:r w:rsidR="00823E31" w:rsidRPr="003E61E1">
            <w:rPr>
              <w:rFonts w:ascii="ＭＳ ゴシック" w:eastAsia="ＭＳ ゴシック" w:hAnsi="ＭＳ ゴシック" w:hint="eastAsia"/>
              <w:sz w:val="18"/>
              <w:szCs w:val="18"/>
            </w:rPr>
            <w:t xml:space="preserve">　□再生医療等製品</w:t>
          </w:r>
        </w:p>
      </w:tc>
    </w:tr>
  </w:tbl>
  <w:p w14:paraId="0333E9BE" w14:textId="77777777" w:rsidR="000E1F61" w:rsidRPr="00A50803" w:rsidRDefault="000E1F61" w:rsidP="00D13F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A5"/>
    <w:rsid w:val="00003C9E"/>
    <w:rsid w:val="00003F9A"/>
    <w:rsid w:val="0000528D"/>
    <w:rsid w:val="00006EF1"/>
    <w:rsid w:val="000073F5"/>
    <w:rsid w:val="00011A4A"/>
    <w:rsid w:val="0001264D"/>
    <w:rsid w:val="00016D1C"/>
    <w:rsid w:val="00016EBD"/>
    <w:rsid w:val="000248A5"/>
    <w:rsid w:val="0002761D"/>
    <w:rsid w:val="00030171"/>
    <w:rsid w:val="00031240"/>
    <w:rsid w:val="00033318"/>
    <w:rsid w:val="00034F62"/>
    <w:rsid w:val="00035AAC"/>
    <w:rsid w:val="000367BF"/>
    <w:rsid w:val="00037285"/>
    <w:rsid w:val="00037286"/>
    <w:rsid w:val="00040F39"/>
    <w:rsid w:val="00041FFE"/>
    <w:rsid w:val="00042AC1"/>
    <w:rsid w:val="000441B3"/>
    <w:rsid w:val="00045634"/>
    <w:rsid w:val="00045C37"/>
    <w:rsid w:val="00051A96"/>
    <w:rsid w:val="00054E57"/>
    <w:rsid w:val="00055564"/>
    <w:rsid w:val="0005699D"/>
    <w:rsid w:val="00057325"/>
    <w:rsid w:val="00064E74"/>
    <w:rsid w:val="00065690"/>
    <w:rsid w:val="00065B45"/>
    <w:rsid w:val="000700D9"/>
    <w:rsid w:val="0007133E"/>
    <w:rsid w:val="00075BE8"/>
    <w:rsid w:val="00081F16"/>
    <w:rsid w:val="00082C27"/>
    <w:rsid w:val="00083A63"/>
    <w:rsid w:val="000905A5"/>
    <w:rsid w:val="0009302B"/>
    <w:rsid w:val="00094985"/>
    <w:rsid w:val="000A06EC"/>
    <w:rsid w:val="000A1131"/>
    <w:rsid w:val="000A2345"/>
    <w:rsid w:val="000A3233"/>
    <w:rsid w:val="000A368B"/>
    <w:rsid w:val="000A3B5B"/>
    <w:rsid w:val="000A4E47"/>
    <w:rsid w:val="000A6EC1"/>
    <w:rsid w:val="000A6FF8"/>
    <w:rsid w:val="000A774C"/>
    <w:rsid w:val="000B0568"/>
    <w:rsid w:val="000B4521"/>
    <w:rsid w:val="000B50A7"/>
    <w:rsid w:val="000B642D"/>
    <w:rsid w:val="000B7049"/>
    <w:rsid w:val="000C0803"/>
    <w:rsid w:val="000C18C8"/>
    <w:rsid w:val="000C2289"/>
    <w:rsid w:val="000C47C5"/>
    <w:rsid w:val="000C66CB"/>
    <w:rsid w:val="000D00B4"/>
    <w:rsid w:val="000D431C"/>
    <w:rsid w:val="000D5960"/>
    <w:rsid w:val="000E1885"/>
    <w:rsid w:val="000E1F61"/>
    <w:rsid w:val="000E67E9"/>
    <w:rsid w:val="000E6B38"/>
    <w:rsid w:val="000E6E69"/>
    <w:rsid w:val="000E73F8"/>
    <w:rsid w:val="000F0F5A"/>
    <w:rsid w:val="000F304A"/>
    <w:rsid w:val="000F3F8F"/>
    <w:rsid w:val="000F5BF5"/>
    <w:rsid w:val="000F5CDF"/>
    <w:rsid w:val="000F792E"/>
    <w:rsid w:val="00100841"/>
    <w:rsid w:val="00103297"/>
    <w:rsid w:val="00103D07"/>
    <w:rsid w:val="00104EB4"/>
    <w:rsid w:val="00105367"/>
    <w:rsid w:val="00105BC3"/>
    <w:rsid w:val="00106126"/>
    <w:rsid w:val="00111B1B"/>
    <w:rsid w:val="00115D17"/>
    <w:rsid w:val="00116F32"/>
    <w:rsid w:val="00117C6F"/>
    <w:rsid w:val="00120541"/>
    <w:rsid w:val="001215AB"/>
    <w:rsid w:val="00124C1F"/>
    <w:rsid w:val="00127767"/>
    <w:rsid w:val="0013021F"/>
    <w:rsid w:val="00131540"/>
    <w:rsid w:val="00135369"/>
    <w:rsid w:val="00135B24"/>
    <w:rsid w:val="00137290"/>
    <w:rsid w:val="00137462"/>
    <w:rsid w:val="00137B93"/>
    <w:rsid w:val="001410D3"/>
    <w:rsid w:val="00144D43"/>
    <w:rsid w:val="0014689A"/>
    <w:rsid w:val="001477DE"/>
    <w:rsid w:val="0015008D"/>
    <w:rsid w:val="00153F6E"/>
    <w:rsid w:val="00155AA9"/>
    <w:rsid w:val="00163F31"/>
    <w:rsid w:val="00165056"/>
    <w:rsid w:val="001663D8"/>
    <w:rsid w:val="00167B73"/>
    <w:rsid w:val="00170886"/>
    <w:rsid w:val="0017280B"/>
    <w:rsid w:val="00173064"/>
    <w:rsid w:val="00174036"/>
    <w:rsid w:val="00174C67"/>
    <w:rsid w:val="001752ED"/>
    <w:rsid w:val="00175841"/>
    <w:rsid w:val="00177C07"/>
    <w:rsid w:val="0018022C"/>
    <w:rsid w:val="001842BD"/>
    <w:rsid w:val="001860E2"/>
    <w:rsid w:val="0018687A"/>
    <w:rsid w:val="001907BE"/>
    <w:rsid w:val="0019564F"/>
    <w:rsid w:val="001969DD"/>
    <w:rsid w:val="00196BDB"/>
    <w:rsid w:val="001973A8"/>
    <w:rsid w:val="001A1C4D"/>
    <w:rsid w:val="001A34B5"/>
    <w:rsid w:val="001A5333"/>
    <w:rsid w:val="001B07E3"/>
    <w:rsid w:val="001B117B"/>
    <w:rsid w:val="001B6FD9"/>
    <w:rsid w:val="001C1143"/>
    <w:rsid w:val="001C405A"/>
    <w:rsid w:val="001D0DE7"/>
    <w:rsid w:val="001D30F1"/>
    <w:rsid w:val="001D6A35"/>
    <w:rsid w:val="001E2041"/>
    <w:rsid w:val="001E3103"/>
    <w:rsid w:val="001E7659"/>
    <w:rsid w:val="001F015C"/>
    <w:rsid w:val="001F1E42"/>
    <w:rsid w:val="001F614E"/>
    <w:rsid w:val="001F6BFB"/>
    <w:rsid w:val="001F751B"/>
    <w:rsid w:val="001F7770"/>
    <w:rsid w:val="0020297B"/>
    <w:rsid w:val="002044CC"/>
    <w:rsid w:val="00205610"/>
    <w:rsid w:val="00206FC6"/>
    <w:rsid w:val="0021396A"/>
    <w:rsid w:val="0021711D"/>
    <w:rsid w:val="002209B9"/>
    <w:rsid w:val="00220A55"/>
    <w:rsid w:val="002231C3"/>
    <w:rsid w:val="00223BBB"/>
    <w:rsid w:val="00225C11"/>
    <w:rsid w:val="00237D2D"/>
    <w:rsid w:val="002415A2"/>
    <w:rsid w:val="00244286"/>
    <w:rsid w:val="00246048"/>
    <w:rsid w:val="00246AC3"/>
    <w:rsid w:val="0024759D"/>
    <w:rsid w:val="002509E3"/>
    <w:rsid w:val="00256A05"/>
    <w:rsid w:val="00257870"/>
    <w:rsid w:val="00262F8F"/>
    <w:rsid w:val="00263163"/>
    <w:rsid w:val="0026722E"/>
    <w:rsid w:val="002674E1"/>
    <w:rsid w:val="002677FD"/>
    <w:rsid w:val="00281A33"/>
    <w:rsid w:val="0028242B"/>
    <w:rsid w:val="00283571"/>
    <w:rsid w:val="00285CB7"/>
    <w:rsid w:val="002921C5"/>
    <w:rsid w:val="0029350C"/>
    <w:rsid w:val="00293777"/>
    <w:rsid w:val="00294B21"/>
    <w:rsid w:val="002976E2"/>
    <w:rsid w:val="002A55F0"/>
    <w:rsid w:val="002A5BA1"/>
    <w:rsid w:val="002A7E64"/>
    <w:rsid w:val="002B2BEF"/>
    <w:rsid w:val="002B447F"/>
    <w:rsid w:val="002B7942"/>
    <w:rsid w:val="002B7BAB"/>
    <w:rsid w:val="002C2128"/>
    <w:rsid w:val="002C2782"/>
    <w:rsid w:val="002C371D"/>
    <w:rsid w:val="002C587F"/>
    <w:rsid w:val="002D13A6"/>
    <w:rsid w:val="002D2361"/>
    <w:rsid w:val="002E0124"/>
    <w:rsid w:val="002E2398"/>
    <w:rsid w:val="002E2D72"/>
    <w:rsid w:val="002E3322"/>
    <w:rsid w:val="002E4F69"/>
    <w:rsid w:val="002E66AB"/>
    <w:rsid w:val="002E6FF7"/>
    <w:rsid w:val="002E7794"/>
    <w:rsid w:val="002E78C3"/>
    <w:rsid w:val="002E78DF"/>
    <w:rsid w:val="002F0BC8"/>
    <w:rsid w:val="002F5677"/>
    <w:rsid w:val="002F5C7D"/>
    <w:rsid w:val="002F6B68"/>
    <w:rsid w:val="00301B40"/>
    <w:rsid w:val="00302EDA"/>
    <w:rsid w:val="00303F43"/>
    <w:rsid w:val="00304773"/>
    <w:rsid w:val="00306710"/>
    <w:rsid w:val="00306C79"/>
    <w:rsid w:val="00310C45"/>
    <w:rsid w:val="00311320"/>
    <w:rsid w:val="00314DC0"/>
    <w:rsid w:val="00316807"/>
    <w:rsid w:val="00317CB4"/>
    <w:rsid w:val="00323FD7"/>
    <w:rsid w:val="003242FF"/>
    <w:rsid w:val="00327591"/>
    <w:rsid w:val="00331527"/>
    <w:rsid w:val="00333718"/>
    <w:rsid w:val="003352D9"/>
    <w:rsid w:val="00341E0D"/>
    <w:rsid w:val="003441E8"/>
    <w:rsid w:val="00345D25"/>
    <w:rsid w:val="00350B78"/>
    <w:rsid w:val="0035237A"/>
    <w:rsid w:val="0036082A"/>
    <w:rsid w:val="00361688"/>
    <w:rsid w:val="00363EB0"/>
    <w:rsid w:val="00364751"/>
    <w:rsid w:val="00364D98"/>
    <w:rsid w:val="00364EC1"/>
    <w:rsid w:val="00365E75"/>
    <w:rsid w:val="00366FFF"/>
    <w:rsid w:val="00372C09"/>
    <w:rsid w:val="003738C0"/>
    <w:rsid w:val="00375DEB"/>
    <w:rsid w:val="0037669C"/>
    <w:rsid w:val="00381819"/>
    <w:rsid w:val="00382DC8"/>
    <w:rsid w:val="00383596"/>
    <w:rsid w:val="00383735"/>
    <w:rsid w:val="0038452B"/>
    <w:rsid w:val="00384956"/>
    <w:rsid w:val="00390200"/>
    <w:rsid w:val="003903A5"/>
    <w:rsid w:val="00397044"/>
    <w:rsid w:val="003A1AFA"/>
    <w:rsid w:val="003A2B93"/>
    <w:rsid w:val="003A2BAF"/>
    <w:rsid w:val="003A39D9"/>
    <w:rsid w:val="003B13C6"/>
    <w:rsid w:val="003B3AEC"/>
    <w:rsid w:val="003C4F61"/>
    <w:rsid w:val="003C5064"/>
    <w:rsid w:val="003C7C97"/>
    <w:rsid w:val="003C7DE9"/>
    <w:rsid w:val="003D04F8"/>
    <w:rsid w:val="003D0F27"/>
    <w:rsid w:val="003D3511"/>
    <w:rsid w:val="003D430E"/>
    <w:rsid w:val="003D6126"/>
    <w:rsid w:val="003E039B"/>
    <w:rsid w:val="003E157E"/>
    <w:rsid w:val="003E30F8"/>
    <w:rsid w:val="003E61E1"/>
    <w:rsid w:val="003E622F"/>
    <w:rsid w:val="003E6C34"/>
    <w:rsid w:val="003F0531"/>
    <w:rsid w:val="003F0614"/>
    <w:rsid w:val="003F194D"/>
    <w:rsid w:val="003F2148"/>
    <w:rsid w:val="00400711"/>
    <w:rsid w:val="00401AC1"/>
    <w:rsid w:val="00405CE2"/>
    <w:rsid w:val="00406931"/>
    <w:rsid w:val="00410E90"/>
    <w:rsid w:val="00411680"/>
    <w:rsid w:val="004157BE"/>
    <w:rsid w:val="00422CE3"/>
    <w:rsid w:val="00424609"/>
    <w:rsid w:val="00425A08"/>
    <w:rsid w:val="00426380"/>
    <w:rsid w:val="00435B9D"/>
    <w:rsid w:val="0043741F"/>
    <w:rsid w:val="00437CCF"/>
    <w:rsid w:val="0044112A"/>
    <w:rsid w:val="004430F0"/>
    <w:rsid w:val="00450747"/>
    <w:rsid w:val="00450E50"/>
    <w:rsid w:val="004527C7"/>
    <w:rsid w:val="00452991"/>
    <w:rsid w:val="00453B6F"/>
    <w:rsid w:val="004542D3"/>
    <w:rsid w:val="00460309"/>
    <w:rsid w:val="00460EA5"/>
    <w:rsid w:val="00474DEE"/>
    <w:rsid w:val="00476A7C"/>
    <w:rsid w:val="0047735B"/>
    <w:rsid w:val="004861C8"/>
    <w:rsid w:val="00487140"/>
    <w:rsid w:val="0049013E"/>
    <w:rsid w:val="00492773"/>
    <w:rsid w:val="00492A23"/>
    <w:rsid w:val="00492A53"/>
    <w:rsid w:val="00495A7B"/>
    <w:rsid w:val="00496485"/>
    <w:rsid w:val="00496B7D"/>
    <w:rsid w:val="004A033A"/>
    <w:rsid w:val="004A0C86"/>
    <w:rsid w:val="004B1004"/>
    <w:rsid w:val="004B1CCF"/>
    <w:rsid w:val="004B35FD"/>
    <w:rsid w:val="004B5D03"/>
    <w:rsid w:val="004B7CC1"/>
    <w:rsid w:val="004C0574"/>
    <w:rsid w:val="004C0ACA"/>
    <w:rsid w:val="004C0CB4"/>
    <w:rsid w:val="004C4063"/>
    <w:rsid w:val="004C486C"/>
    <w:rsid w:val="004C504D"/>
    <w:rsid w:val="004C73B9"/>
    <w:rsid w:val="004C7BD9"/>
    <w:rsid w:val="004D02DC"/>
    <w:rsid w:val="004D0C93"/>
    <w:rsid w:val="004D3592"/>
    <w:rsid w:val="004E0620"/>
    <w:rsid w:val="004E1FBA"/>
    <w:rsid w:val="004E2ABF"/>
    <w:rsid w:val="004E3C27"/>
    <w:rsid w:val="004E7591"/>
    <w:rsid w:val="004E7D29"/>
    <w:rsid w:val="004F011A"/>
    <w:rsid w:val="004F22F6"/>
    <w:rsid w:val="004F347C"/>
    <w:rsid w:val="004F392D"/>
    <w:rsid w:val="004F5CA8"/>
    <w:rsid w:val="005072C8"/>
    <w:rsid w:val="0051237C"/>
    <w:rsid w:val="00512FBB"/>
    <w:rsid w:val="00514AC7"/>
    <w:rsid w:val="00514E53"/>
    <w:rsid w:val="005163B9"/>
    <w:rsid w:val="00524D34"/>
    <w:rsid w:val="00527466"/>
    <w:rsid w:val="0052778D"/>
    <w:rsid w:val="00534220"/>
    <w:rsid w:val="005353F3"/>
    <w:rsid w:val="00536872"/>
    <w:rsid w:val="00536C9C"/>
    <w:rsid w:val="00541183"/>
    <w:rsid w:val="00542CD5"/>
    <w:rsid w:val="0054579C"/>
    <w:rsid w:val="005464B6"/>
    <w:rsid w:val="00552EB2"/>
    <w:rsid w:val="00553626"/>
    <w:rsid w:val="0055760C"/>
    <w:rsid w:val="00562C24"/>
    <w:rsid w:val="00562D2F"/>
    <w:rsid w:val="00564FCB"/>
    <w:rsid w:val="00566163"/>
    <w:rsid w:val="00566F5E"/>
    <w:rsid w:val="00566F9C"/>
    <w:rsid w:val="00575AE2"/>
    <w:rsid w:val="00576FAA"/>
    <w:rsid w:val="00581585"/>
    <w:rsid w:val="005821DD"/>
    <w:rsid w:val="00597611"/>
    <w:rsid w:val="005A010C"/>
    <w:rsid w:val="005A110C"/>
    <w:rsid w:val="005A126E"/>
    <w:rsid w:val="005A31C5"/>
    <w:rsid w:val="005A47A5"/>
    <w:rsid w:val="005A4EF7"/>
    <w:rsid w:val="005A5F01"/>
    <w:rsid w:val="005A7645"/>
    <w:rsid w:val="005B0C75"/>
    <w:rsid w:val="005B61F9"/>
    <w:rsid w:val="005B785D"/>
    <w:rsid w:val="005C0410"/>
    <w:rsid w:val="005C0A95"/>
    <w:rsid w:val="005C287D"/>
    <w:rsid w:val="005C345F"/>
    <w:rsid w:val="005C4323"/>
    <w:rsid w:val="005C450B"/>
    <w:rsid w:val="005D043E"/>
    <w:rsid w:val="005D22D1"/>
    <w:rsid w:val="005D5F35"/>
    <w:rsid w:val="005D75DA"/>
    <w:rsid w:val="005E13E7"/>
    <w:rsid w:val="005F04B1"/>
    <w:rsid w:val="005F5510"/>
    <w:rsid w:val="005F5708"/>
    <w:rsid w:val="006069FA"/>
    <w:rsid w:val="00611D2C"/>
    <w:rsid w:val="006127FB"/>
    <w:rsid w:val="00613792"/>
    <w:rsid w:val="0061454E"/>
    <w:rsid w:val="0061486D"/>
    <w:rsid w:val="0062168C"/>
    <w:rsid w:val="006247D7"/>
    <w:rsid w:val="00625FD9"/>
    <w:rsid w:val="006260C2"/>
    <w:rsid w:val="006267A3"/>
    <w:rsid w:val="006310AA"/>
    <w:rsid w:val="0063187C"/>
    <w:rsid w:val="006339BE"/>
    <w:rsid w:val="00640F95"/>
    <w:rsid w:val="00640FFA"/>
    <w:rsid w:val="006419E7"/>
    <w:rsid w:val="00642B0E"/>
    <w:rsid w:val="006432D6"/>
    <w:rsid w:val="00643F41"/>
    <w:rsid w:val="00644905"/>
    <w:rsid w:val="00660FC5"/>
    <w:rsid w:val="00662CD7"/>
    <w:rsid w:val="00664FBC"/>
    <w:rsid w:val="0066768B"/>
    <w:rsid w:val="00674D34"/>
    <w:rsid w:val="0068055C"/>
    <w:rsid w:val="0068182C"/>
    <w:rsid w:val="00681E3D"/>
    <w:rsid w:val="006869F4"/>
    <w:rsid w:val="00691523"/>
    <w:rsid w:val="006919CF"/>
    <w:rsid w:val="00697DEC"/>
    <w:rsid w:val="006A7519"/>
    <w:rsid w:val="006B059A"/>
    <w:rsid w:val="006B0A24"/>
    <w:rsid w:val="006B2CA3"/>
    <w:rsid w:val="006B797A"/>
    <w:rsid w:val="006C114D"/>
    <w:rsid w:val="006C181E"/>
    <w:rsid w:val="006C64FF"/>
    <w:rsid w:val="006C6625"/>
    <w:rsid w:val="006C7B0A"/>
    <w:rsid w:val="006D0F79"/>
    <w:rsid w:val="006D1D1A"/>
    <w:rsid w:val="006D2589"/>
    <w:rsid w:val="006E32D8"/>
    <w:rsid w:val="006E3847"/>
    <w:rsid w:val="006E3B76"/>
    <w:rsid w:val="006E4F55"/>
    <w:rsid w:val="006E5706"/>
    <w:rsid w:val="006E581D"/>
    <w:rsid w:val="006F1734"/>
    <w:rsid w:val="006F328F"/>
    <w:rsid w:val="00704F73"/>
    <w:rsid w:val="007054A8"/>
    <w:rsid w:val="00705A00"/>
    <w:rsid w:val="00705DC3"/>
    <w:rsid w:val="00710DAC"/>
    <w:rsid w:val="007153C7"/>
    <w:rsid w:val="00715CEF"/>
    <w:rsid w:val="00715D9A"/>
    <w:rsid w:val="007220B9"/>
    <w:rsid w:val="00722330"/>
    <w:rsid w:val="00726B6C"/>
    <w:rsid w:val="00730A61"/>
    <w:rsid w:val="00732D8B"/>
    <w:rsid w:val="00733886"/>
    <w:rsid w:val="007355C0"/>
    <w:rsid w:val="00736988"/>
    <w:rsid w:val="00736D8C"/>
    <w:rsid w:val="00737683"/>
    <w:rsid w:val="007401BB"/>
    <w:rsid w:val="00740F7C"/>
    <w:rsid w:val="00752918"/>
    <w:rsid w:val="00753C88"/>
    <w:rsid w:val="00754312"/>
    <w:rsid w:val="007569FA"/>
    <w:rsid w:val="00761F94"/>
    <w:rsid w:val="0076303E"/>
    <w:rsid w:val="0076449C"/>
    <w:rsid w:val="00765A32"/>
    <w:rsid w:val="00770F46"/>
    <w:rsid w:val="00771B2E"/>
    <w:rsid w:val="00775EA6"/>
    <w:rsid w:val="00777BB4"/>
    <w:rsid w:val="007809AB"/>
    <w:rsid w:val="007860B5"/>
    <w:rsid w:val="00793C39"/>
    <w:rsid w:val="00794C74"/>
    <w:rsid w:val="00795E30"/>
    <w:rsid w:val="007A1D55"/>
    <w:rsid w:val="007A3542"/>
    <w:rsid w:val="007A767C"/>
    <w:rsid w:val="007B011D"/>
    <w:rsid w:val="007B7D0E"/>
    <w:rsid w:val="007B7E8B"/>
    <w:rsid w:val="007C075A"/>
    <w:rsid w:val="007C1439"/>
    <w:rsid w:val="007C27E4"/>
    <w:rsid w:val="007C2AA0"/>
    <w:rsid w:val="007C59D3"/>
    <w:rsid w:val="007C708C"/>
    <w:rsid w:val="007D0481"/>
    <w:rsid w:val="007D172B"/>
    <w:rsid w:val="007D4B01"/>
    <w:rsid w:val="007D564F"/>
    <w:rsid w:val="007D6677"/>
    <w:rsid w:val="007D6D91"/>
    <w:rsid w:val="007E5390"/>
    <w:rsid w:val="007F1AA4"/>
    <w:rsid w:val="007F2426"/>
    <w:rsid w:val="007F40DC"/>
    <w:rsid w:val="007F7B36"/>
    <w:rsid w:val="00801644"/>
    <w:rsid w:val="008051A7"/>
    <w:rsid w:val="00807AAE"/>
    <w:rsid w:val="00810DD8"/>
    <w:rsid w:val="00814CF8"/>
    <w:rsid w:val="00817311"/>
    <w:rsid w:val="00821BBE"/>
    <w:rsid w:val="00822613"/>
    <w:rsid w:val="00823BF8"/>
    <w:rsid w:val="00823E31"/>
    <w:rsid w:val="0082716F"/>
    <w:rsid w:val="00830B20"/>
    <w:rsid w:val="0083483A"/>
    <w:rsid w:val="008360CF"/>
    <w:rsid w:val="00837CBC"/>
    <w:rsid w:val="008444EA"/>
    <w:rsid w:val="00847A81"/>
    <w:rsid w:val="00847D80"/>
    <w:rsid w:val="0085099F"/>
    <w:rsid w:val="0085291D"/>
    <w:rsid w:val="00853889"/>
    <w:rsid w:val="00855228"/>
    <w:rsid w:val="0086071B"/>
    <w:rsid w:val="008625D2"/>
    <w:rsid w:val="00863C42"/>
    <w:rsid w:val="00864331"/>
    <w:rsid w:val="00870737"/>
    <w:rsid w:val="00873406"/>
    <w:rsid w:val="00875401"/>
    <w:rsid w:val="00881A77"/>
    <w:rsid w:val="00883BCF"/>
    <w:rsid w:val="0088432C"/>
    <w:rsid w:val="00886FA8"/>
    <w:rsid w:val="00890358"/>
    <w:rsid w:val="008925E6"/>
    <w:rsid w:val="008935C8"/>
    <w:rsid w:val="0089537B"/>
    <w:rsid w:val="00896892"/>
    <w:rsid w:val="008A03C9"/>
    <w:rsid w:val="008A17AD"/>
    <w:rsid w:val="008A29B6"/>
    <w:rsid w:val="008B0963"/>
    <w:rsid w:val="008B1F27"/>
    <w:rsid w:val="008B3709"/>
    <w:rsid w:val="008B5CDB"/>
    <w:rsid w:val="008B79F3"/>
    <w:rsid w:val="008C0788"/>
    <w:rsid w:val="008C1E49"/>
    <w:rsid w:val="008C4EAF"/>
    <w:rsid w:val="008D6CE5"/>
    <w:rsid w:val="008E5F2A"/>
    <w:rsid w:val="008E73FC"/>
    <w:rsid w:val="008E7914"/>
    <w:rsid w:val="008F2A5E"/>
    <w:rsid w:val="008F6C7A"/>
    <w:rsid w:val="00902652"/>
    <w:rsid w:val="00902C42"/>
    <w:rsid w:val="00903BE6"/>
    <w:rsid w:val="009046DF"/>
    <w:rsid w:val="009061D9"/>
    <w:rsid w:val="009065FF"/>
    <w:rsid w:val="00910378"/>
    <w:rsid w:val="00910CE3"/>
    <w:rsid w:val="009117E0"/>
    <w:rsid w:val="0091330C"/>
    <w:rsid w:val="00913AC7"/>
    <w:rsid w:val="00914A32"/>
    <w:rsid w:val="0091591A"/>
    <w:rsid w:val="009172AA"/>
    <w:rsid w:val="00917AC5"/>
    <w:rsid w:val="00921023"/>
    <w:rsid w:val="00921756"/>
    <w:rsid w:val="00921943"/>
    <w:rsid w:val="009264DC"/>
    <w:rsid w:val="009314E2"/>
    <w:rsid w:val="00932AAF"/>
    <w:rsid w:val="00933317"/>
    <w:rsid w:val="00933927"/>
    <w:rsid w:val="00935B35"/>
    <w:rsid w:val="00936D6B"/>
    <w:rsid w:val="009447D5"/>
    <w:rsid w:val="00944832"/>
    <w:rsid w:val="0094578B"/>
    <w:rsid w:val="00950163"/>
    <w:rsid w:val="009502E1"/>
    <w:rsid w:val="009509B9"/>
    <w:rsid w:val="00952F10"/>
    <w:rsid w:val="00957468"/>
    <w:rsid w:val="00957E60"/>
    <w:rsid w:val="00960EEB"/>
    <w:rsid w:val="00963CC7"/>
    <w:rsid w:val="00966C5E"/>
    <w:rsid w:val="00970CB3"/>
    <w:rsid w:val="00971965"/>
    <w:rsid w:val="0097224B"/>
    <w:rsid w:val="00973759"/>
    <w:rsid w:val="00973C98"/>
    <w:rsid w:val="0097697E"/>
    <w:rsid w:val="009807FD"/>
    <w:rsid w:val="00983263"/>
    <w:rsid w:val="0099252E"/>
    <w:rsid w:val="00994EC8"/>
    <w:rsid w:val="00995AE1"/>
    <w:rsid w:val="00995E37"/>
    <w:rsid w:val="00996BEF"/>
    <w:rsid w:val="009A26AC"/>
    <w:rsid w:val="009A2E8A"/>
    <w:rsid w:val="009A41F4"/>
    <w:rsid w:val="009A613B"/>
    <w:rsid w:val="009A7E9A"/>
    <w:rsid w:val="009B1368"/>
    <w:rsid w:val="009C00AF"/>
    <w:rsid w:val="009C102C"/>
    <w:rsid w:val="009C206B"/>
    <w:rsid w:val="009C2687"/>
    <w:rsid w:val="009C507E"/>
    <w:rsid w:val="009C5EA9"/>
    <w:rsid w:val="009D21FC"/>
    <w:rsid w:val="009D506F"/>
    <w:rsid w:val="009E00A3"/>
    <w:rsid w:val="009E4EB4"/>
    <w:rsid w:val="009E50CA"/>
    <w:rsid w:val="009F2D67"/>
    <w:rsid w:val="009F3E82"/>
    <w:rsid w:val="00A024ED"/>
    <w:rsid w:val="00A1182D"/>
    <w:rsid w:val="00A12950"/>
    <w:rsid w:val="00A1443A"/>
    <w:rsid w:val="00A16E61"/>
    <w:rsid w:val="00A17F61"/>
    <w:rsid w:val="00A218E6"/>
    <w:rsid w:val="00A239BB"/>
    <w:rsid w:val="00A25335"/>
    <w:rsid w:val="00A253AD"/>
    <w:rsid w:val="00A27D5C"/>
    <w:rsid w:val="00A315B8"/>
    <w:rsid w:val="00A37F20"/>
    <w:rsid w:val="00A43FAA"/>
    <w:rsid w:val="00A46584"/>
    <w:rsid w:val="00A508B2"/>
    <w:rsid w:val="00A511B3"/>
    <w:rsid w:val="00A523FD"/>
    <w:rsid w:val="00A54827"/>
    <w:rsid w:val="00A5740D"/>
    <w:rsid w:val="00A638AA"/>
    <w:rsid w:val="00A664DB"/>
    <w:rsid w:val="00A67434"/>
    <w:rsid w:val="00A70378"/>
    <w:rsid w:val="00A711C1"/>
    <w:rsid w:val="00A753B1"/>
    <w:rsid w:val="00A75918"/>
    <w:rsid w:val="00A75A7A"/>
    <w:rsid w:val="00A7612F"/>
    <w:rsid w:val="00A76564"/>
    <w:rsid w:val="00A77A3E"/>
    <w:rsid w:val="00A80894"/>
    <w:rsid w:val="00A808F4"/>
    <w:rsid w:val="00A82623"/>
    <w:rsid w:val="00A84481"/>
    <w:rsid w:val="00A903EC"/>
    <w:rsid w:val="00A930A0"/>
    <w:rsid w:val="00A94730"/>
    <w:rsid w:val="00A94CC5"/>
    <w:rsid w:val="00AA0791"/>
    <w:rsid w:val="00AA1D0F"/>
    <w:rsid w:val="00AA27AB"/>
    <w:rsid w:val="00AA283A"/>
    <w:rsid w:val="00AA5D8B"/>
    <w:rsid w:val="00AA77FD"/>
    <w:rsid w:val="00AB0A8E"/>
    <w:rsid w:val="00AB1200"/>
    <w:rsid w:val="00AB1FB1"/>
    <w:rsid w:val="00AB5152"/>
    <w:rsid w:val="00AB5A9E"/>
    <w:rsid w:val="00AB5D37"/>
    <w:rsid w:val="00AB644B"/>
    <w:rsid w:val="00AC1F91"/>
    <w:rsid w:val="00AC311C"/>
    <w:rsid w:val="00AC654F"/>
    <w:rsid w:val="00AC68CF"/>
    <w:rsid w:val="00AD3EEE"/>
    <w:rsid w:val="00AD55D7"/>
    <w:rsid w:val="00AD5934"/>
    <w:rsid w:val="00AE0479"/>
    <w:rsid w:val="00AE4535"/>
    <w:rsid w:val="00AE6300"/>
    <w:rsid w:val="00AE6D8B"/>
    <w:rsid w:val="00AE7C3C"/>
    <w:rsid w:val="00AF0F95"/>
    <w:rsid w:val="00AF1E79"/>
    <w:rsid w:val="00AF3621"/>
    <w:rsid w:val="00AF5DF6"/>
    <w:rsid w:val="00B02314"/>
    <w:rsid w:val="00B02377"/>
    <w:rsid w:val="00B070DB"/>
    <w:rsid w:val="00B07D50"/>
    <w:rsid w:val="00B12AAA"/>
    <w:rsid w:val="00B12B7F"/>
    <w:rsid w:val="00B1470D"/>
    <w:rsid w:val="00B15AC9"/>
    <w:rsid w:val="00B22ED9"/>
    <w:rsid w:val="00B24406"/>
    <w:rsid w:val="00B24D95"/>
    <w:rsid w:val="00B267B2"/>
    <w:rsid w:val="00B27BDA"/>
    <w:rsid w:val="00B27E0C"/>
    <w:rsid w:val="00B304F2"/>
    <w:rsid w:val="00B32EFA"/>
    <w:rsid w:val="00B3555D"/>
    <w:rsid w:val="00B356E4"/>
    <w:rsid w:val="00B40B96"/>
    <w:rsid w:val="00B412F5"/>
    <w:rsid w:val="00B41F08"/>
    <w:rsid w:val="00B423DC"/>
    <w:rsid w:val="00B44398"/>
    <w:rsid w:val="00B51108"/>
    <w:rsid w:val="00B555D3"/>
    <w:rsid w:val="00B559D7"/>
    <w:rsid w:val="00B62E74"/>
    <w:rsid w:val="00B652AC"/>
    <w:rsid w:val="00B654A0"/>
    <w:rsid w:val="00B6651D"/>
    <w:rsid w:val="00B73BCB"/>
    <w:rsid w:val="00B82DE3"/>
    <w:rsid w:val="00B8396A"/>
    <w:rsid w:val="00B87D73"/>
    <w:rsid w:val="00B9083B"/>
    <w:rsid w:val="00B90BD4"/>
    <w:rsid w:val="00B90C95"/>
    <w:rsid w:val="00B9284D"/>
    <w:rsid w:val="00B930F5"/>
    <w:rsid w:val="00B93F83"/>
    <w:rsid w:val="00B95129"/>
    <w:rsid w:val="00B96C52"/>
    <w:rsid w:val="00B9796C"/>
    <w:rsid w:val="00B97B66"/>
    <w:rsid w:val="00BA05D9"/>
    <w:rsid w:val="00BA1D7B"/>
    <w:rsid w:val="00BA3349"/>
    <w:rsid w:val="00BA39CD"/>
    <w:rsid w:val="00BA4769"/>
    <w:rsid w:val="00BA58CA"/>
    <w:rsid w:val="00BA675C"/>
    <w:rsid w:val="00BB0482"/>
    <w:rsid w:val="00BB2F3F"/>
    <w:rsid w:val="00BB36F2"/>
    <w:rsid w:val="00BB45DE"/>
    <w:rsid w:val="00BB4B53"/>
    <w:rsid w:val="00BC173F"/>
    <w:rsid w:val="00BC1A89"/>
    <w:rsid w:val="00BC3DCB"/>
    <w:rsid w:val="00BC48CF"/>
    <w:rsid w:val="00BD7576"/>
    <w:rsid w:val="00BE1ABA"/>
    <w:rsid w:val="00BE45B2"/>
    <w:rsid w:val="00BE469B"/>
    <w:rsid w:val="00BF09D7"/>
    <w:rsid w:val="00BF0A3A"/>
    <w:rsid w:val="00BF3216"/>
    <w:rsid w:val="00BF33BE"/>
    <w:rsid w:val="00BF3C46"/>
    <w:rsid w:val="00BF4221"/>
    <w:rsid w:val="00BF4502"/>
    <w:rsid w:val="00C02403"/>
    <w:rsid w:val="00C02BB8"/>
    <w:rsid w:val="00C10A48"/>
    <w:rsid w:val="00C119B3"/>
    <w:rsid w:val="00C13E77"/>
    <w:rsid w:val="00C14653"/>
    <w:rsid w:val="00C24ABE"/>
    <w:rsid w:val="00C24FB3"/>
    <w:rsid w:val="00C25D7D"/>
    <w:rsid w:val="00C311BA"/>
    <w:rsid w:val="00C342B3"/>
    <w:rsid w:val="00C34A1A"/>
    <w:rsid w:val="00C35205"/>
    <w:rsid w:val="00C3521C"/>
    <w:rsid w:val="00C36EA1"/>
    <w:rsid w:val="00C37F5B"/>
    <w:rsid w:val="00C41267"/>
    <w:rsid w:val="00C4137B"/>
    <w:rsid w:val="00C42A45"/>
    <w:rsid w:val="00C42D9B"/>
    <w:rsid w:val="00C46030"/>
    <w:rsid w:val="00C50B49"/>
    <w:rsid w:val="00C52F18"/>
    <w:rsid w:val="00C5382B"/>
    <w:rsid w:val="00C56ECA"/>
    <w:rsid w:val="00C570ED"/>
    <w:rsid w:val="00C62D8A"/>
    <w:rsid w:val="00C738F0"/>
    <w:rsid w:val="00C76D74"/>
    <w:rsid w:val="00C838FA"/>
    <w:rsid w:val="00C83D71"/>
    <w:rsid w:val="00C8580E"/>
    <w:rsid w:val="00C86629"/>
    <w:rsid w:val="00C952EF"/>
    <w:rsid w:val="00C95937"/>
    <w:rsid w:val="00C964D3"/>
    <w:rsid w:val="00C9729F"/>
    <w:rsid w:val="00CA0EF1"/>
    <w:rsid w:val="00CA2756"/>
    <w:rsid w:val="00CA3DE3"/>
    <w:rsid w:val="00CB0858"/>
    <w:rsid w:val="00CC0D1E"/>
    <w:rsid w:val="00CC2647"/>
    <w:rsid w:val="00CC300A"/>
    <w:rsid w:val="00CC3055"/>
    <w:rsid w:val="00CC3D71"/>
    <w:rsid w:val="00CC6A0A"/>
    <w:rsid w:val="00CD231C"/>
    <w:rsid w:val="00CD3A70"/>
    <w:rsid w:val="00CD6880"/>
    <w:rsid w:val="00CD7AF3"/>
    <w:rsid w:val="00CE0B4C"/>
    <w:rsid w:val="00CE245D"/>
    <w:rsid w:val="00CE4A8C"/>
    <w:rsid w:val="00CF0513"/>
    <w:rsid w:val="00CF096C"/>
    <w:rsid w:val="00CF228E"/>
    <w:rsid w:val="00CF2F26"/>
    <w:rsid w:val="00CF759E"/>
    <w:rsid w:val="00D004F4"/>
    <w:rsid w:val="00D037DD"/>
    <w:rsid w:val="00D04ADF"/>
    <w:rsid w:val="00D12136"/>
    <w:rsid w:val="00D12770"/>
    <w:rsid w:val="00D133EC"/>
    <w:rsid w:val="00D13502"/>
    <w:rsid w:val="00D13F4D"/>
    <w:rsid w:val="00D141E1"/>
    <w:rsid w:val="00D159AA"/>
    <w:rsid w:val="00D171DB"/>
    <w:rsid w:val="00D23581"/>
    <w:rsid w:val="00D27209"/>
    <w:rsid w:val="00D3014D"/>
    <w:rsid w:val="00D33014"/>
    <w:rsid w:val="00D332B4"/>
    <w:rsid w:val="00D34B67"/>
    <w:rsid w:val="00D45FF3"/>
    <w:rsid w:val="00D503FE"/>
    <w:rsid w:val="00D537FC"/>
    <w:rsid w:val="00D54446"/>
    <w:rsid w:val="00D54813"/>
    <w:rsid w:val="00D54E49"/>
    <w:rsid w:val="00D565AF"/>
    <w:rsid w:val="00D571AE"/>
    <w:rsid w:val="00D6377C"/>
    <w:rsid w:val="00D63FF1"/>
    <w:rsid w:val="00D6411D"/>
    <w:rsid w:val="00D6438D"/>
    <w:rsid w:val="00D651F3"/>
    <w:rsid w:val="00D701ED"/>
    <w:rsid w:val="00D720BB"/>
    <w:rsid w:val="00D73670"/>
    <w:rsid w:val="00D73F37"/>
    <w:rsid w:val="00D7486C"/>
    <w:rsid w:val="00D74893"/>
    <w:rsid w:val="00D756EF"/>
    <w:rsid w:val="00D75D15"/>
    <w:rsid w:val="00D76348"/>
    <w:rsid w:val="00D76959"/>
    <w:rsid w:val="00D77EE1"/>
    <w:rsid w:val="00D82227"/>
    <w:rsid w:val="00D8515B"/>
    <w:rsid w:val="00D8606E"/>
    <w:rsid w:val="00D86B6C"/>
    <w:rsid w:val="00D86DBB"/>
    <w:rsid w:val="00D93D71"/>
    <w:rsid w:val="00D95C30"/>
    <w:rsid w:val="00DA0FDB"/>
    <w:rsid w:val="00DB3505"/>
    <w:rsid w:val="00DB3C7D"/>
    <w:rsid w:val="00DB4FCE"/>
    <w:rsid w:val="00DC2B77"/>
    <w:rsid w:val="00DC35EC"/>
    <w:rsid w:val="00DC542A"/>
    <w:rsid w:val="00DC7B3A"/>
    <w:rsid w:val="00DC7C98"/>
    <w:rsid w:val="00DD4BE9"/>
    <w:rsid w:val="00DD58E7"/>
    <w:rsid w:val="00DD5981"/>
    <w:rsid w:val="00DD5A4A"/>
    <w:rsid w:val="00DE04F7"/>
    <w:rsid w:val="00DE0680"/>
    <w:rsid w:val="00DE1B05"/>
    <w:rsid w:val="00DE651A"/>
    <w:rsid w:val="00DE6CE9"/>
    <w:rsid w:val="00DE745C"/>
    <w:rsid w:val="00DF4E8A"/>
    <w:rsid w:val="00E023A9"/>
    <w:rsid w:val="00E0334F"/>
    <w:rsid w:val="00E03432"/>
    <w:rsid w:val="00E03DA0"/>
    <w:rsid w:val="00E049DA"/>
    <w:rsid w:val="00E04BD5"/>
    <w:rsid w:val="00E076A9"/>
    <w:rsid w:val="00E10030"/>
    <w:rsid w:val="00E144E8"/>
    <w:rsid w:val="00E14934"/>
    <w:rsid w:val="00E15FAC"/>
    <w:rsid w:val="00E1620B"/>
    <w:rsid w:val="00E165E9"/>
    <w:rsid w:val="00E173B4"/>
    <w:rsid w:val="00E20EAA"/>
    <w:rsid w:val="00E217B9"/>
    <w:rsid w:val="00E2313B"/>
    <w:rsid w:val="00E26E84"/>
    <w:rsid w:val="00E41667"/>
    <w:rsid w:val="00E43484"/>
    <w:rsid w:val="00E44945"/>
    <w:rsid w:val="00E46064"/>
    <w:rsid w:val="00E460CF"/>
    <w:rsid w:val="00E52F1C"/>
    <w:rsid w:val="00E543B4"/>
    <w:rsid w:val="00E5454B"/>
    <w:rsid w:val="00E6200F"/>
    <w:rsid w:val="00E64ECE"/>
    <w:rsid w:val="00E67C1E"/>
    <w:rsid w:val="00E7214B"/>
    <w:rsid w:val="00E764E2"/>
    <w:rsid w:val="00E771BE"/>
    <w:rsid w:val="00E81935"/>
    <w:rsid w:val="00E81A74"/>
    <w:rsid w:val="00E841C1"/>
    <w:rsid w:val="00E846BD"/>
    <w:rsid w:val="00E857B7"/>
    <w:rsid w:val="00E90C7A"/>
    <w:rsid w:val="00E95C81"/>
    <w:rsid w:val="00EA0CB1"/>
    <w:rsid w:val="00EA7326"/>
    <w:rsid w:val="00EB0478"/>
    <w:rsid w:val="00EB0F92"/>
    <w:rsid w:val="00EB30A1"/>
    <w:rsid w:val="00EB3662"/>
    <w:rsid w:val="00EB48E6"/>
    <w:rsid w:val="00EB4AA5"/>
    <w:rsid w:val="00EB5692"/>
    <w:rsid w:val="00EB6EA8"/>
    <w:rsid w:val="00EB7D4E"/>
    <w:rsid w:val="00EC3240"/>
    <w:rsid w:val="00EC5D8C"/>
    <w:rsid w:val="00EC664E"/>
    <w:rsid w:val="00EC77A5"/>
    <w:rsid w:val="00ED1446"/>
    <w:rsid w:val="00ED204D"/>
    <w:rsid w:val="00ED2CCA"/>
    <w:rsid w:val="00EE0274"/>
    <w:rsid w:val="00EE0683"/>
    <w:rsid w:val="00EE0FF4"/>
    <w:rsid w:val="00EE239C"/>
    <w:rsid w:val="00EE2BE2"/>
    <w:rsid w:val="00EE5BEC"/>
    <w:rsid w:val="00EF05E9"/>
    <w:rsid w:val="00EF494A"/>
    <w:rsid w:val="00F04A7E"/>
    <w:rsid w:val="00F05DE6"/>
    <w:rsid w:val="00F06339"/>
    <w:rsid w:val="00F06E66"/>
    <w:rsid w:val="00F122C7"/>
    <w:rsid w:val="00F12D10"/>
    <w:rsid w:val="00F12D25"/>
    <w:rsid w:val="00F15B30"/>
    <w:rsid w:val="00F164D0"/>
    <w:rsid w:val="00F205F9"/>
    <w:rsid w:val="00F21696"/>
    <w:rsid w:val="00F31FC4"/>
    <w:rsid w:val="00F323DB"/>
    <w:rsid w:val="00F37A44"/>
    <w:rsid w:val="00F44408"/>
    <w:rsid w:val="00F5478F"/>
    <w:rsid w:val="00F56166"/>
    <w:rsid w:val="00F5760B"/>
    <w:rsid w:val="00F57C75"/>
    <w:rsid w:val="00F606C6"/>
    <w:rsid w:val="00F60CB9"/>
    <w:rsid w:val="00F6150E"/>
    <w:rsid w:val="00F62C67"/>
    <w:rsid w:val="00F64C60"/>
    <w:rsid w:val="00F6680D"/>
    <w:rsid w:val="00F670EE"/>
    <w:rsid w:val="00F704DE"/>
    <w:rsid w:val="00F7208D"/>
    <w:rsid w:val="00F74B73"/>
    <w:rsid w:val="00F81968"/>
    <w:rsid w:val="00F821A2"/>
    <w:rsid w:val="00F83516"/>
    <w:rsid w:val="00F837E4"/>
    <w:rsid w:val="00FA046F"/>
    <w:rsid w:val="00FA4A2E"/>
    <w:rsid w:val="00FA713E"/>
    <w:rsid w:val="00FB50B5"/>
    <w:rsid w:val="00FB5F55"/>
    <w:rsid w:val="00FB603F"/>
    <w:rsid w:val="00FC160D"/>
    <w:rsid w:val="00FC1E05"/>
    <w:rsid w:val="00FC237C"/>
    <w:rsid w:val="00FC5C8E"/>
    <w:rsid w:val="00FC622F"/>
    <w:rsid w:val="00FC66F3"/>
    <w:rsid w:val="00FC695A"/>
    <w:rsid w:val="00FC74FF"/>
    <w:rsid w:val="00FD07E6"/>
    <w:rsid w:val="00FD109C"/>
    <w:rsid w:val="00FE32B7"/>
    <w:rsid w:val="00FF3402"/>
    <w:rsid w:val="00FF7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0FE68"/>
  <w15:chartTrackingRefBased/>
  <w15:docId w15:val="{765C2520-B032-41A1-8AF2-CB669D86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A5"/>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8A5"/>
    <w:pPr>
      <w:tabs>
        <w:tab w:val="center" w:pos="4252"/>
        <w:tab w:val="right" w:pos="8504"/>
      </w:tabs>
      <w:snapToGrid w:val="0"/>
    </w:pPr>
  </w:style>
  <w:style w:type="character" w:customStyle="1" w:styleId="a4">
    <w:name w:val="ヘッダー (文字)"/>
    <w:link w:val="a3"/>
    <w:uiPriority w:val="99"/>
    <w:rsid w:val="000248A5"/>
    <w:rPr>
      <w:rFonts w:ascii="Century" w:eastAsia="ＭＳ 明朝" w:hAnsi="Century" w:cs="ＭＳ 明朝"/>
      <w:szCs w:val="21"/>
    </w:rPr>
  </w:style>
  <w:style w:type="paragraph" w:styleId="a5">
    <w:name w:val="footer"/>
    <w:basedOn w:val="a"/>
    <w:link w:val="a6"/>
    <w:uiPriority w:val="99"/>
    <w:unhideWhenUsed/>
    <w:rsid w:val="000248A5"/>
    <w:pPr>
      <w:tabs>
        <w:tab w:val="center" w:pos="4252"/>
        <w:tab w:val="right" w:pos="8504"/>
      </w:tabs>
      <w:snapToGrid w:val="0"/>
    </w:pPr>
  </w:style>
  <w:style w:type="character" w:customStyle="1" w:styleId="a6">
    <w:name w:val="フッター (文字)"/>
    <w:link w:val="a5"/>
    <w:uiPriority w:val="99"/>
    <w:rsid w:val="000248A5"/>
    <w:rPr>
      <w:rFonts w:ascii="Century" w:eastAsia="ＭＳ 明朝" w:hAnsi="Century" w:cs="ＭＳ 明朝"/>
      <w:szCs w:val="21"/>
    </w:rPr>
  </w:style>
  <w:style w:type="table" w:styleId="a7">
    <w:name w:val="Table Grid"/>
    <w:basedOn w:val="a1"/>
    <w:uiPriority w:val="59"/>
    <w:rsid w:val="00E46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司計係　加治屋</dc:creator>
  <cp:keywords/>
  <dc:description/>
  <cp:lastModifiedBy>鹿児島大学病院</cp:lastModifiedBy>
  <cp:revision>5</cp:revision>
  <cp:lastPrinted>2023-11-01T02:12:00Z</cp:lastPrinted>
  <dcterms:created xsi:type="dcterms:W3CDTF">2023-06-16T01:30:00Z</dcterms:created>
  <dcterms:modified xsi:type="dcterms:W3CDTF">2023-11-01T02:15:00Z</dcterms:modified>
</cp:coreProperties>
</file>