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85"/>
      </w:tblGrid>
      <w:tr w:rsidR="000225C4" w14:paraId="06013E9B" w14:textId="77777777" w:rsidTr="00F93EAD">
        <w:trPr>
          <w:trHeight w:val="35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0861A75" w14:textId="77777777" w:rsidR="000225C4" w:rsidRDefault="000225C4" w:rsidP="00F93EAD">
            <w:pPr>
              <w:spacing w:line="240" w:lineRule="auto"/>
              <w:jc w:val="center"/>
              <w:rPr>
                <w:rFonts w:ascii="ＭＳ ゴシック" w:hAnsi="ＭＳ ゴシック"/>
                <w:b/>
                <w:spacing w:val="-4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整理番号</w:t>
            </w:r>
          </w:p>
        </w:tc>
        <w:tc>
          <w:tcPr>
            <w:tcW w:w="3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C5E1" w14:textId="77777777" w:rsidR="000225C4" w:rsidRDefault="000225C4">
            <w:pPr>
              <w:spacing w:line="240" w:lineRule="auto"/>
              <w:rPr>
                <w:rFonts w:ascii="ＭＳ ゴシック" w:hAnsi="ＭＳ ゴシック"/>
                <w:spacing w:val="-4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-4"/>
                <w:sz w:val="24"/>
                <w:szCs w:val="20"/>
              </w:rPr>
              <w:t>（ B・C・D ）</w:t>
            </w:r>
            <w:r>
              <w:rPr>
                <w:rFonts w:ascii="ＭＳ ゴシック" w:hAnsi="ＭＳ ゴシック" w:hint="eastAsia"/>
                <w:spacing w:val="-4"/>
                <w:sz w:val="20"/>
                <w:szCs w:val="20"/>
              </w:rPr>
              <w:t>―</w:t>
            </w:r>
          </w:p>
        </w:tc>
      </w:tr>
      <w:tr w:rsidR="000225C4" w14:paraId="06F61E38" w14:textId="77777777" w:rsidTr="00F93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CB6924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20"/>
                <w:lang w:eastAsia="zh-TW"/>
              </w:rPr>
            </w:pP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区</w:t>
            </w:r>
            <w:r>
              <w:rPr>
                <w:rFonts w:ascii="ＭＳ ゴシック" w:hAnsi="ＭＳ ゴシック" w:hint="eastAsia"/>
                <w:spacing w:val="-4"/>
                <w:sz w:val="20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4"/>
                <w:sz w:val="20"/>
                <w:lang w:eastAsia="zh-TW"/>
              </w:rPr>
              <w:t>分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8A0F" w14:textId="77777777" w:rsidR="000225C4" w:rsidRDefault="000225C4">
            <w:pPr>
              <w:spacing w:line="240" w:lineRule="auto"/>
              <w:rPr>
                <w:rFonts w:ascii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>製造販売後調査</w:t>
            </w:r>
          </w:p>
        </w:tc>
      </w:tr>
      <w:tr w:rsidR="000225C4" w14:paraId="2DA2A560" w14:textId="77777777" w:rsidTr="00F93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2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F209BC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20"/>
                <w:lang w:eastAsia="zh-TW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C3E66" w14:textId="77777777" w:rsidR="000225C4" w:rsidRDefault="000225C4">
            <w:pPr>
              <w:spacing w:line="240" w:lineRule="auto"/>
              <w:jc w:val="center"/>
              <w:rPr>
                <w:rFonts w:ascii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>□医薬品　　□医療機器</w:t>
            </w:r>
            <w:r w:rsidR="00A1337C">
              <w:rPr>
                <w:rFonts w:ascii="ＭＳ ゴシック" w:hAnsi="ＭＳ ゴシック" w:hint="eastAsia"/>
                <w:spacing w:val="-4"/>
                <w:sz w:val="18"/>
                <w:szCs w:val="18"/>
              </w:rPr>
              <w:t xml:space="preserve">　□再生医療等製品</w:t>
            </w:r>
          </w:p>
        </w:tc>
      </w:tr>
    </w:tbl>
    <w:p w14:paraId="53AF10F1" w14:textId="3AB7BF6E" w:rsidR="000225C4" w:rsidRPr="00960196" w:rsidRDefault="00254374" w:rsidP="009507F3">
      <w:pPr>
        <w:spacing w:line="280" w:lineRule="exact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3868B" wp14:editId="484588C2">
                <wp:simplePos x="0" y="0"/>
                <wp:positionH relativeFrom="column">
                  <wp:posOffset>255371</wp:posOffset>
                </wp:positionH>
                <wp:positionV relativeFrom="paragraph">
                  <wp:posOffset>24308</wp:posOffset>
                </wp:positionV>
                <wp:extent cx="2414905" cy="492125"/>
                <wp:effectExtent l="0" t="0" r="0" b="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905" cy="492125"/>
                        </a:xfrm>
                        <a:prstGeom prst="wedgeRectCallout">
                          <a:avLst>
                            <a:gd name="adj1" fmla="val 58231"/>
                            <a:gd name="adj2" fmla="val -4380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A2D50A" w14:textId="77777777" w:rsidR="005B753F" w:rsidRDefault="005B753F" w:rsidP="005B753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該当する方を○で囲む</w:t>
                            </w:r>
                          </w:p>
                          <w:p w14:paraId="43D3BCF2" w14:textId="77777777" w:rsidR="005B753F" w:rsidRDefault="005B753F" w:rsidP="005B753F">
                            <w:pPr>
                              <w:spacing w:line="0" w:lineRule="atLeast"/>
                              <w:ind w:firstLineChars="100" w:firstLine="175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一般使用成績調査 → B</w:t>
                            </w:r>
                          </w:p>
                          <w:p w14:paraId="2D04615D" w14:textId="77777777" w:rsidR="005B753F" w:rsidRDefault="005B753F" w:rsidP="005B753F">
                            <w:pPr>
                              <w:spacing w:line="0" w:lineRule="atLeast"/>
                              <w:ind w:firstLineChars="100" w:firstLine="175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特定使用成績調査・使用成績比較調査 → C</w:t>
                            </w:r>
                          </w:p>
                          <w:p w14:paraId="1C17F146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386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0.1pt;margin-top:1.9pt;width:190.1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" adj="23378,1338" strokecolor="#4bacc6" strokeweight="2.5pt">
                <v:shadow color="#868686"/>
                <v:textbox inset="5.85pt,.7pt,5.85pt,.7pt">
                  <w:txbxContent>
                    <w:p w14:paraId="2AA2D50A" w14:textId="77777777" w:rsidR="005B753F" w:rsidRDefault="005B753F" w:rsidP="005B753F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</w:rPr>
                        <w:t>該当する方を○で囲む</w:t>
                      </w:r>
                    </w:p>
                    <w:p w14:paraId="43D3BCF2" w14:textId="77777777" w:rsidR="005B753F" w:rsidRDefault="005B753F" w:rsidP="005B753F">
                      <w:pPr>
                        <w:spacing w:line="0" w:lineRule="atLeast"/>
                        <w:ind w:firstLineChars="100" w:firstLine="175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</w:rPr>
                        <w:t>一般使用成績調査 → B</w:t>
                      </w:r>
                    </w:p>
                    <w:p w14:paraId="2D04615D" w14:textId="77777777" w:rsidR="005B753F" w:rsidRDefault="005B753F" w:rsidP="005B753F">
                      <w:pPr>
                        <w:spacing w:line="0" w:lineRule="atLeast"/>
                        <w:ind w:firstLineChars="100" w:firstLine="175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</w:rPr>
                        <w:t>特定使用成績調査・使用成績比較調査 → C</w:t>
                      </w:r>
                    </w:p>
                    <w:p w14:paraId="1C17F146" w14:textId="77777777" w:rsidR="005B753F" w:rsidRDefault="005B753F" w:rsidP="005B753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5C4" w:rsidRPr="00960196">
        <w:rPr>
          <w:rFonts w:ascii="ＭＳ ゴシック" w:hAnsi="ＭＳ ゴシック" w:hint="eastAsia"/>
          <w:b/>
          <w:sz w:val="22"/>
          <w:szCs w:val="22"/>
        </w:rPr>
        <w:t>鹿大調査書式４</w:t>
      </w:r>
      <w:r w:rsidR="00430776" w:rsidRPr="00960196">
        <w:rPr>
          <w:rFonts w:ascii="ＭＳ ゴシック" w:hAnsi="ＭＳ ゴシック" w:hint="eastAsia"/>
          <w:b/>
          <w:sz w:val="22"/>
          <w:szCs w:val="22"/>
        </w:rPr>
        <w:t>（</w:t>
      </w:r>
      <w:r w:rsidR="0002051E" w:rsidRPr="00960196">
        <w:rPr>
          <w:rFonts w:ascii="ＭＳ ゴシック" w:hAnsi="ＭＳ ゴシック" w:hint="eastAsia"/>
          <w:b/>
          <w:sz w:val="22"/>
          <w:szCs w:val="22"/>
        </w:rPr>
        <w:t>Ver.</w:t>
      </w:r>
      <w:r w:rsidR="00916438" w:rsidRPr="00825EDE">
        <w:rPr>
          <w:rFonts w:ascii="ＭＳ ゴシック" w:hAnsi="ＭＳ ゴシック"/>
          <w:b/>
          <w:sz w:val="22"/>
          <w:szCs w:val="22"/>
        </w:rPr>
        <w:t>6</w:t>
      </w:r>
      <w:r w:rsidR="003F6465" w:rsidRPr="00960196">
        <w:rPr>
          <w:rFonts w:ascii="ＭＳ ゴシック" w:hAnsi="ＭＳ ゴシック" w:hint="eastAsia"/>
          <w:b/>
          <w:sz w:val="22"/>
          <w:szCs w:val="22"/>
        </w:rPr>
        <w:t>.</w:t>
      </w:r>
      <w:r>
        <w:rPr>
          <w:rFonts w:ascii="ＭＳ ゴシック" w:hAnsi="ＭＳ ゴシック"/>
          <w:b/>
          <w:sz w:val="22"/>
          <w:szCs w:val="22"/>
        </w:rPr>
        <w:t>1</w:t>
      </w:r>
      <w:r w:rsidR="00430776" w:rsidRPr="00960196">
        <w:rPr>
          <w:rFonts w:ascii="ＭＳ ゴシック" w:hAnsi="ＭＳ ゴシック" w:hint="eastAsia"/>
          <w:b/>
          <w:sz w:val="22"/>
          <w:szCs w:val="22"/>
        </w:rPr>
        <w:t>）</w:t>
      </w:r>
    </w:p>
    <w:p w14:paraId="7E29C8CF" w14:textId="1C588C46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2409B68B" w14:textId="41216F4D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23ACCA64" w14:textId="0FAD772D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36DD1447" w14:textId="4B3272B9" w:rsidR="000225C4" w:rsidRPr="00960196" w:rsidRDefault="005B753F">
      <w:pPr>
        <w:spacing w:line="240" w:lineRule="exact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D6C99" wp14:editId="00DB274F">
                <wp:simplePos x="0" y="0"/>
                <wp:positionH relativeFrom="column">
                  <wp:posOffset>2726411</wp:posOffset>
                </wp:positionH>
                <wp:positionV relativeFrom="paragraph">
                  <wp:posOffset>86259</wp:posOffset>
                </wp:positionV>
                <wp:extent cx="1359535" cy="257175"/>
                <wp:effectExtent l="19050" t="19050" r="335915" b="2857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66394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F0BA52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6C99" id="吹き出し: 四角形 4" o:spid="_x0000_s1027" type="#_x0000_t61" style="position:absolute;left:0;text-align:left;margin-left:214.7pt;margin-top:6.8pt;width:107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" adj="25141,13440" strokecolor="#4bacc6" strokeweight="2.5pt">
                <v:textbox inset="5.85pt,.7pt,5.85pt,.7pt">
                  <w:txbxContent>
                    <w:p w14:paraId="23F0BA52" w14:textId="77777777" w:rsidR="005B753F" w:rsidRDefault="005B753F" w:rsidP="005B753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A5FB93D" w14:textId="1CF3ACA2" w:rsidR="008A4EDA" w:rsidRPr="00F47E66" w:rsidRDefault="008A4EDA" w:rsidP="008A4EDA">
      <w:pPr>
        <w:autoSpaceDE w:val="0"/>
        <w:autoSpaceDN w:val="0"/>
        <w:spacing w:line="0" w:lineRule="atLeast"/>
        <w:jc w:val="right"/>
        <w:rPr>
          <w:rFonts w:ascii="ＭＳ ゴシック" w:hAnsi="ＭＳ ゴシック"/>
        </w:rPr>
      </w:pPr>
      <w:r w:rsidRPr="00F47E66">
        <w:rPr>
          <w:rFonts w:ascii="ＭＳ ゴシック" w:hAnsi="ＭＳ ゴシック" w:hint="eastAsia"/>
        </w:rPr>
        <w:t>西暦　　　　年　　月　　日</w:t>
      </w:r>
    </w:p>
    <w:p w14:paraId="25524403" w14:textId="35845B0C" w:rsidR="000225C4" w:rsidRPr="00960196" w:rsidRDefault="000225C4">
      <w:pPr>
        <w:spacing w:line="240" w:lineRule="exact"/>
        <w:jc w:val="center"/>
        <w:rPr>
          <w:rFonts w:ascii="ＭＳ ゴシック" w:hAnsi="ＭＳ ゴシック"/>
          <w:sz w:val="20"/>
        </w:rPr>
      </w:pPr>
    </w:p>
    <w:p w14:paraId="6007DB50" w14:textId="5E3B3AB9" w:rsidR="000225C4" w:rsidRPr="00F47E66" w:rsidRDefault="000225C4">
      <w:pPr>
        <w:spacing w:line="240" w:lineRule="auto"/>
        <w:jc w:val="center"/>
        <w:rPr>
          <w:rFonts w:ascii="ＭＳ ゴシック" w:hAnsi="ＭＳ ゴシック"/>
          <w:b/>
          <w:sz w:val="48"/>
          <w:szCs w:val="48"/>
        </w:rPr>
      </w:pPr>
      <w:r w:rsidRPr="00F47E66">
        <w:rPr>
          <w:rFonts w:ascii="ＭＳ ゴシック" w:hAnsi="ＭＳ ゴシック" w:hint="eastAsia"/>
          <w:b/>
          <w:sz w:val="48"/>
          <w:szCs w:val="48"/>
        </w:rPr>
        <w:t>鹿児島大学病院</w:t>
      </w:r>
      <w:r w:rsidR="003F6465" w:rsidRPr="00F47E66">
        <w:rPr>
          <w:rFonts w:ascii="ＭＳ ゴシック" w:hAnsi="ＭＳ ゴシック" w:hint="eastAsia"/>
          <w:b/>
          <w:sz w:val="48"/>
          <w:szCs w:val="48"/>
        </w:rPr>
        <w:t xml:space="preserve">　</w:t>
      </w:r>
      <w:r w:rsidRPr="00F47E66">
        <w:rPr>
          <w:rFonts w:ascii="ＭＳ ゴシック" w:hAnsi="ＭＳ ゴシック" w:hint="eastAsia"/>
          <w:b/>
          <w:sz w:val="48"/>
          <w:szCs w:val="48"/>
        </w:rPr>
        <w:t>依頼者等登録書</w:t>
      </w:r>
    </w:p>
    <w:p w14:paraId="28757D0E" w14:textId="231EA199" w:rsidR="000225C4" w:rsidRPr="00F47E66" w:rsidRDefault="000225C4">
      <w:pPr>
        <w:spacing w:line="240" w:lineRule="auto"/>
        <w:jc w:val="center"/>
        <w:rPr>
          <w:rFonts w:ascii="ＭＳ ゴシック" w:hAnsi="ＭＳ ゴシック"/>
          <w:b/>
          <w:sz w:val="32"/>
          <w:szCs w:val="48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12"/>
        <w:gridCol w:w="1144"/>
        <w:gridCol w:w="418"/>
        <w:gridCol w:w="2200"/>
        <w:gridCol w:w="926"/>
        <w:gridCol w:w="2696"/>
      </w:tblGrid>
      <w:tr w:rsidR="00947343" w:rsidRPr="00960196" w14:paraId="056B056D" w14:textId="77777777" w:rsidTr="00F75F0E">
        <w:trPr>
          <w:cantSplit/>
          <w:trHeight w:val="513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E4B58A1" w14:textId="3857B02D" w:rsidR="00947343" w:rsidRPr="00960196" w:rsidRDefault="00947343" w:rsidP="00947343">
            <w:pPr>
              <w:spacing w:line="300" w:lineRule="exact"/>
              <w:ind w:left="40" w:right="57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被験薬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93EA75" w14:textId="77777777" w:rsidR="00947343" w:rsidRPr="00960196" w:rsidRDefault="008A4EDA" w:rsidP="005E54DF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商品</w:t>
            </w:r>
            <w:r w:rsidR="00947343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967FC5" w14:textId="6FA3F5D9" w:rsidR="00947343" w:rsidRPr="00960196" w:rsidRDefault="00947343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B06662" w14:textId="77777777" w:rsidR="00947343" w:rsidRPr="00960196" w:rsidRDefault="008A4EDA" w:rsidP="00947343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一般</w:t>
            </w:r>
            <w:r w:rsidR="00947343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5491D2" w14:textId="77777777" w:rsidR="00947343" w:rsidRPr="00960196" w:rsidRDefault="00947343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71D35059" w14:textId="77777777" w:rsidTr="00F75F0E">
        <w:trPr>
          <w:cantSplit/>
          <w:trHeight w:val="622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5BBDBCB" w14:textId="77777777" w:rsidR="000225C4" w:rsidRPr="00960196" w:rsidRDefault="000225C4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調査課題名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EBF99A" w14:textId="001B7ED8" w:rsidR="000225C4" w:rsidRPr="00960196" w:rsidRDefault="005B753F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BE4D9" wp14:editId="596A667F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-33020</wp:posOffset>
                      </wp:positionV>
                      <wp:extent cx="2512695" cy="257175"/>
                      <wp:effectExtent l="0" t="0" r="0" b="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57175"/>
                              </a:xfrm>
                              <a:prstGeom prst="wedgeRectCallout">
                                <a:avLst>
                                  <a:gd name="adj1" fmla="val -30162"/>
                                  <a:gd name="adj2" fmla="val 126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C74AF" w14:textId="77777777" w:rsidR="005B753F" w:rsidRPr="00F004AD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004A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鹿大書式1に記載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  <w:r w:rsidRPr="00F004A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担当診療センター・診療科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BE4D9" id="吹き出し: 四角形 2" o:spid="_x0000_s1028" type="#_x0000_t61" style="position:absolute;left:0;text-align:left;margin-left:122.2pt;margin-top:-2.6pt;width:19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" adj="4285,38027" strokecolor="#4bacc6" strokeweight="2.5pt">
                      <v:shadow color="#868686"/>
                      <v:textbox inset="5.85pt,.7pt,5.85pt,.7pt">
                        <w:txbxContent>
                          <w:p w14:paraId="69BC74AF" w14:textId="77777777" w:rsidR="005B753F" w:rsidRPr="00F004AD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00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鹿大書式1に記載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 w:rsidRPr="00F00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担当診療センター・診療科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25C4" w:rsidRPr="00960196" w14:paraId="60D11FA5" w14:textId="77777777" w:rsidTr="00F47E66">
        <w:trPr>
          <w:cantSplit/>
          <w:trHeight w:val="813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40D71C9" w14:textId="77777777" w:rsidR="000073B1" w:rsidRDefault="000225C4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</w:t>
            </w:r>
            <w:r w:rsidR="000073B1">
              <w:rPr>
                <w:rFonts w:ascii="ＭＳ ゴシック" w:hAnsi="ＭＳ ゴシック" w:hint="eastAsia"/>
                <w:sz w:val="20"/>
              </w:rPr>
              <w:t>診療センター(部</w:t>
            </w:r>
            <w:r w:rsidR="000073B1">
              <w:rPr>
                <w:rFonts w:ascii="ＭＳ ゴシック" w:hAnsi="ＭＳ ゴシック"/>
                <w:sz w:val="20"/>
              </w:rPr>
              <w:t>)</w:t>
            </w:r>
            <w:r w:rsidR="000073B1">
              <w:rPr>
                <w:rFonts w:ascii="ＭＳ ゴシック" w:hAnsi="ＭＳ ゴシック" w:hint="eastAsia"/>
                <w:sz w:val="20"/>
              </w:rPr>
              <w:t>・</w:t>
            </w:r>
          </w:p>
          <w:p w14:paraId="52BE6A81" w14:textId="2CDBEB10" w:rsidR="000225C4" w:rsidRPr="00960196" w:rsidRDefault="000073B1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診療科</w:t>
            </w:r>
            <w:r w:rsidR="000225C4" w:rsidRPr="00960196">
              <w:rPr>
                <w:rFonts w:ascii="ＭＳ ゴシック" w:hAnsi="ＭＳ ゴシック" w:hint="eastAsia"/>
                <w:sz w:val="20"/>
              </w:rPr>
              <w:t>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C096" w14:textId="22729BC4" w:rsidR="000225C4" w:rsidRPr="00960196" w:rsidRDefault="000225C4" w:rsidP="00F47E66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センター（部）</w:t>
            </w:r>
            <w:r w:rsidR="00254374">
              <w:rPr>
                <w:rFonts w:ascii="ＭＳ ゴシック" w:hAnsi="ＭＳ ゴシック" w:hint="eastAsia"/>
                <w:sz w:val="20"/>
              </w:rPr>
              <w:t>・</w:t>
            </w:r>
            <w:r w:rsidRPr="00960196">
              <w:rPr>
                <w:rFonts w:ascii="ＭＳ ゴシック" w:hAnsi="ＭＳ ゴシック" w:hint="eastAsia"/>
                <w:sz w:val="20"/>
              </w:rPr>
              <w:t xml:space="preserve">　　　　　　　　　　　　科</w:t>
            </w:r>
          </w:p>
        </w:tc>
      </w:tr>
      <w:tr w:rsidR="0063757E" w:rsidRPr="00960196" w14:paraId="1EC42BA9" w14:textId="77777777" w:rsidTr="00F75F0E">
        <w:trPr>
          <w:cantSplit/>
          <w:trHeight w:val="636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1B7DF2C" w14:textId="77777777" w:rsidR="0063757E" w:rsidRPr="00960196" w:rsidRDefault="0063757E" w:rsidP="00F47E66">
            <w:pPr>
              <w:spacing w:line="300" w:lineRule="exact"/>
              <w:ind w:right="74" w:firstLine="40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調査責任医師名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979D9" w14:textId="26E88DDE" w:rsidR="0063757E" w:rsidRPr="00960196" w:rsidRDefault="005B753F" w:rsidP="00F93EAD">
            <w:pPr>
              <w:spacing w:line="300" w:lineRule="exact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color w:val="FF0000"/>
                <w:sz w:val="20"/>
              </w:rPr>
              <w:t>○○　○○</w:t>
            </w:r>
          </w:p>
        </w:tc>
      </w:tr>
      <w:tr w:rsidR="000225C4" w:rsidRPr="00960196" w14:paraId="7C11016E" w14:textId="77777777" w:rsidTr="0078576F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BC437" w14:textId="77777777" w:rsidR="000225C4" w:rsidRPr="00960196" w:rsidRDefault="000225C4" w:rsidP="0078576F">
            <w:pPr>
              <w:spacing w:before="140" w:line="30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契約書関連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33594F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契約書に記載する</w:t>
            </w:r>
          </w:p>
          <w:p w14:paraId="76F5F1AE" w14:textId="77777777" w:rsidR="000225C4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調査依頼者名等</w:t>
            </w:r>
          </w:p>
        </w:tc>
        <w:tc>
          <w:tcPr>
            <w:tcW w:w="1144" w:type="dxa"/>
            <w:tcBorders>
              <w:top w:val="single" w:sz="12" w:space="0" w:color="auto"/>
              <w:bottom w:val="nil"/>
              <w:right w:val="nil"/>
            </w:tcBorders>
          </w:tcPr>
          <w:p w14:paraId="54459313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C282B47" w14:textId="6829807F" w:rsidR="000225C4" w:rsidRPr="00960196" w:rsidRDefault="005B753F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74CAC" wp14:editId="0C8604FD">
                      <wp:simplePos x="0" y="0"/>
                      <wp:positionH relativeFrom="column">
                        <wp:posOffset>1833220</wp:posOffset>
                      </wp:positionH>
                      <wp:positionV relativeFrom="paragraph">
                        <wp:posOffset>186462</wp:posOffset>
                      </wp:positionV>
                      <wp:extent cx="1359535" cy="257175"/>
                      <wp:effectExtent l="0" t="0" r="0" b="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535" cy="257175"/>
                              </a:xfrm>
                              <a:prstGeom prst="wedgeRectCallout">
                                <a:avLst>
                                  <a:gd name="adj1" fmla="val -52991"/>
                                  <a:gd name="adj2" fmla="val -127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53C0FB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所属・役職は記載不要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74CAC" id="吹き出し: 四角形 5" o:spid="_x0000_s1029" type="#_x0000_t61" style="position:absolute;left:0;text-align:left;margin-left:144.35pt;margin-top:14.7pt;width:107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" adj="-646,-16640" strokecolor="#4bacc6" strokeweight="2.5pt">
                      <v:shadow color="#868686"/>
                      <v:textbox inset="5.85pt,.7pt,5.85pt,.7pt">
                        <w:txbxContent>
                          <w:p w14:paraId="2353C0FB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所属・役職は記載不要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25C4" w:rsidRPr="00960196" w14:paraId="3CA1E026" w14:textId="77777777" w:rsidTr="00F75F0E">
        <w:trPr>
          <w:cantSplit/>
          <w:trHeight w:val="45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370D378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A6D7BD6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</w:tcPr>
          <w:p w14:paraId="25348108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名称: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46E3E6" w14:textId="07D9AC2F" w:rsidR="000225C4" w:rsidRPr="00960196" w:rsidRDefault="005B753F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color w:val="FF0000"/>
                <w:sz w:val="20"/>
              </w:rPr>
              <w:t>○○株式会社</w:t>
            </w:r>
          </w:p>
        </w:tc>
      </w:tr>
      <w:tr w:rsidR="000225C4" w:rsidRPr="00960196" w14:paraId="4E965FB8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920D35E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99483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12" w:space="0" w:color="auto"/>
              <w:right w:val="nil"/>
            </w:tcBorders>
          </w:tcPr>
          <w:p w14:paraId="66A35DD9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代表者: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543C34" w14:textId="7F3318DF" w:rsidR="000225C4" w:rsidRPr="00960196" w:rsidRDefault="005B753F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53548" wp14:editId="409D0E7D">
                      <wp:simplePos x="0" y="0"/>
                      <wp:positionH relativeFrom="column">
                        <wp:posOffset>642214</wp:posOffset>
                      </wp:positionH>
                      <wp:positionV relativeFrom="paragraph">
                        <wp:posOffset>285190</wp:posOffset>
                      </wp:positionV>
                      <wp:extent cx="3496945" cy="1388339"/>
                      <wp:effectExtent l="419100" t="19050" r="27305" b="21590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6945" cy="1388339"/>
                              </a:xfrm>
                              <a:prstGeom prst="wedgeRectCallout">
                                <a:avLst>
                                  <a:gd name="adj1" fmla="val -60185"/>
                                  <a:gd name="adj2" fmla="val 15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1854E6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以下６項目のいずれか１つでも該当する場合は業務委託とみなします。</w:t>
                                  </w:r>
                                </w:p>
                                <w:p w14:paraId="187DC1D7" w14:textId="77777777" w:rsidR="005B753F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本調査の調査依頼、契約締結に関する業務</w:t>
                                  </w:r>
                                </w:p>
                                <w:p w14:paraId="2B82171E" w14:textId="77777777" w:rsidR="005B753F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本調査のモニタリングに関する業務</w:t>
                                  </w:r>
                                </w:p>
                                <w:p w14:paraId="38BDB4B6" w14:textId="77777777" w:rsidR="005B753F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調査担当医師への調査実施要綱等の説明に関する業務</w:t>
                                  </w:r>
                                </w:p>
                                <w:p w14:paraId="60CA89A6" w14:textId="77777777" w:rsidR="005B753F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調査票の回収に関する業務</w:t>
                                  </w:r>
                                </w:p>
                                <w:p w14:paraId="550F95D9" w14:textId="77777777" w:rsidR="005B753F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本調査に係る費用の支払いに関する業務</w:t>
                                  </w:r>
                                </w:p>
                                <w:p w14:paraId="51F478ED" w14:textId="77777777" w:rsidR="005B753F" w:rsidRPr="00D763CA" w:rsidRDefault="005B753F" w:rsidP="005B753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="357" w:hanging="357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本調査の終了に関する業務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53548" id="吹き出し: 四角形 6" o:spid="_x0000_s1030" type="#_x0000_t61" style="position:absolute;left:0;text-align:left;margin-left:50.55pt;margin-top:22.45pt;width:275.35pt;height:10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" adj="-2200,14138" strokecolor="#4bacc6" strokeweight="2.5pt">
                      <v:shadow color="#868686"/>
                      <v:textbox inset="5.85pt,.7pt,5.85pt,.7pt">
                        <w:txbxContent>
                          <w:p w14:paraId="381854E6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以下６項目のいずれか１つでも該当する場合は業務委託とみなします。</w:t>
                            </w:r>
                          </w:p>
                          <w:p w14:paraId="187DC1D7" w14:textId="77777777" w:rsidR="005B753F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本調査の調査依頼、契約締結に関する業務</w:t>
                            </w:r>
                          </w:p>
                          <w:p w14:paraId="2B82171E" w14:textId="77777777" w:rsidR="005B753F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本調査のモニタリングに関する業務</w:t>
                            </w:r>
                          </w:p>
                          <w:p w14:paraId="38BDB4B6" w14:textId="77777777" w:rsidR="005B753F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調査担当医師への調査実施要綱等の説明に関する業務</w:t>
                            </w:r>
                          </w:p>
                          <w:p w14:paraId="60CA89A6" w14:textId="77777777" w:rsidR="005B753F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調査票の回収に関する業務</w:t>
                            </w:r>
                          </w:p>
                          <w:p w14:paraId="550F95D9" w14:textId="77777777" w:rsidR="005B753F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本調査に係る費用の支払いに関する業務</w:t>
                            </w:r>
                          </w:p>
                          <w:p w14:paraId="51F478ED" w14:textId="77777777" w:rsidR="005B753F" w:rsidRPr="00D763CA" w:rsidRDefault="005B753F" w:rsidP="005B753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本調査の終了に関する業務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color w:val="FF0000"/>
                <w:sz w:val="20"/>
              </w:rPr>
              <w:t>代表取締役社長　○○　○○</w:t>
            </w:r>
          </w:p>
        </w:tc>
      </w:tr>
      <w:tr w:rsidR="000225C4" w:rsidRPr="00960196" w14:paraId="047B9DA1" w14:textId="77777777" w:rsidTr="00F75F0E">
        <w:trPr>
          <w:cantSplit/>
          <w:trHeight w:val="534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9E304F6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423985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契約書に記載する</w:t>
            </w:r>
          </w:p>
          <w:p w14:paraId="28A56960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開発受託機関名等</w:t>
            </w:r>
          </w:p>
          <w:p w14:paraId="6CC85B58" w14:textId="77777777" w:rsidR="00F75F0E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（必要な場合のみ</w:t>
            </w:r>
          </w:p>
          <w:p w14:paraId="5D652625" w14:textId="77777777" w:rsidR="000225C4" w:rsidRPr="00960196" w:rsidRDefault="000225C4" w:rsidP="00F47E66">
            <w:pPr>
              <w:ind w:right="62"/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記入お願いします）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C7537EE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EF5AD0" w14:textId="6C82DCB5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642C7B8B" w14:textId="77777777" w:rsidTr="00F75F0E">
        <w:trPr>
          <w:cantSplit/>
          <w:trHeight w:val="50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55AE895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994D5B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982DD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名称: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5E13DA" w14:textId="023F649B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08E25DB6" w14:textId="77777777" w:rsidTr="00F75F0E">
        <w:trPr>
          <w:cantSplit/>
          <w:trHeight w:val="47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98C6C53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4640D" w14:textId="77777777" w:rsidR="000225C4" w:rsidRPr="00960196" w:rsidRDefault="000225C4">
            <w:pPr>
              <w:spacing w:before="140" w:line="300" w:lineRule="exact"/>
              <w:ind w:right="62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E1F0D87" w14:textId="77777777" w:rsidR="000225C4" w:rsidRPr="00960196" w:rsidRDefault="000225C4" w:rsidP="00F75F0E">
            <w:pPr>
              <w:spacing w:line="300" w:lineRule="exact"/>
              <w:ind w:right="62" w:firstLine="57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代表者: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56E6D6" w14:textId="7CFD6A07" w:rsidR="000225C4" w:rsidRPr="00960196" w:rsidRDefault="000225C4">
            <w:pPr>
              <w:spacing w:line="300" w:lineRule="exact"/>
              <w:ind w:right="62" w:firstLine="57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1A4320A5" w14:textId="77777777" w:rsidTr="00F75F0E">
        <w:trPr>
          <w:cantSplit/>
          <w:trHeight w:val="118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1CAE8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2248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契約書等送付先住所及び宛名</w:t>
            </w:r>
          </w:p>
        </w:tc>
        <w:tc>
          <w:tcPr>
            <w:tcW w:w="738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E6EF2" w14:textId="2C49ABD6" w:rsidR="000225C4" w:rsidRPr="00960196" w:rsidRDefault="00254374">
            <w:pPr>
              <w:spacing w:line="300" w:lineRule="exact"/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9D9FA" wp14:editId="3497602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431495</wp:posOffset>
                      </wp:positionV>
                      <wp:extent cx="1800860" cy="242570"/>
                      <wp:effectExtent l="19050" t="19050" r="27940" b="24130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860" cy="242570"/>
                              </a:xfrm>
                              <a:prstGeom prst="wedgeRectCallout">
                                <a:avLst>
                                  <a:gd name="adj1" fmla="val 25458"/>
                                  <a:gd name="adj2" fmla="val -46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68918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</w:rPr>
                                    <w:t>原則として書類の送付先は1箇所</w:t>
                                  </w:r>
                                </w:p>
                                <w:p w14:paraId="63C61BFB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9D9FA" id="吹き出し: 四角形 7" o:spid="_x0000_s1031" type="#_x0000_t61" style="position:absolute;left:0;text-align:left;margin-left:3.7pt;margin-top:34pt;width:141.8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" adj="16299,792" strokecolor="#4bacc6" strokeweight="2.5pt">
                      <v:shadow color="#868686"/>
                      <v:textbox inset="5.85pt,.7pt,5.85pt,.7pt">
                        <w:txbxContent>
                          <w:p w14:paraId="26068918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原則として書類の送付先は1箇所</w:t>
                            </w:r>
                          </w:p>
                          <w:p w14:paraId="63C61BFB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5C4"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  <w:tr w:rsidR="000225C4" w:rsidRPr="00960196" w14:paraId="7DA2E0CE" w14:textId="77777777" w:rsidTr="0078576F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480E8B" w14:textId="77777777" w:rsidR="000225C4" w:rsidRPr="00960196" w:rsidRDefault="000225C4" w:rsidP="0078576F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連絡先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E561FA" w14:textId="77777777" w:rsidR="00FA6C8E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調査依頼者</w:t>
            </w:r>
          </w:p>
          <w:p w14:paraId="4C44493F" w14:textId="0BD58F85" w:rsidR="000225C4" w:rsidRPr="00960196" w:rsidRDefault="000225C4" w:rsidP="00FA6C8E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担当者連絡先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72BAC9BB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会社名・所属: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D9EE98" w14:textId="30BE0C57" w:rsidR="000225C4" w:rsidRPr="00960196" w:rsidRDefault="005B753F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color w:val="FF0000"/>
                <w:sz w:val="20"/>
              </w:rPr>
              <w:t>○○株式会社　○○営業所</w:t>
            </w:r>
          </w:p>
        </w:tc>
      </w:tr>
      <w:tr w:rsidR="000225C4" w:rsidRPr="00960196" w14:paraId="125B18FA" w14:textId="77777777" w:rsidTr="00F75F0E">
        <w:trPr>
          <w:cantSplit/>
          <w:trHeight w:val="41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C9749C1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2F558E5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195FEC56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担当者名: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FA59FE" w14:textId="684D4330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D91BE7A" w14:textId="77777777" w:rsidTr="00F75F0E">
        <w:trPr>
          <w:cantSplit/>
          <w:trHeight w:val="419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BD9EF0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02B3F94D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4D6FA7F5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電話番号: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8B498E" w14:textId="170E8844" w:rsidR="000225C4" w:rsidRPr="00960196" w:rsidRDefault="005B753F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C4F52" wp14:editId="6A67564B">
                      <wp:simplePos x="0" y="0"/>
                      <wp:positionH relativeFrom="column">
                        <wp:posOffset>-672389</wp:posOffset>
                      </wp:positionH>
                      <wp:positionV relativeFrom="paragraph">
                        <wp:posOffset>96266</wp:posOffset>
                      </wp:positionV>
                      <wp:extent cx="3794125" cy="242570"/>
                      <wp:effectExtent l="0" t="0" r="0" b="0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4125" cy="242570"/>
                              </a:xfrm>
                              <a:prstGeom prst="wedgeRectCallout">
                                <a:avLst>
                                  <a:gd name="adj1" fmla="val -14185"/>
                                  <a:gd name="adj2" fmla="val -46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CD43E4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</w:rPr>
                                    <w:t>調査の窓口がCRO担当者の場合、調査依頼者の担当者連絡先は記載不要</w:t>
                                  </w:r>
                                </w:p>
                                <w:p w14:paraId="70B24FAD" w14:textId="77777777" w:rsidR="005B753F" w:rsidRDefault="005B753F" w:rsidP="005B75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4F52" id="吹き出し: 四角形 8" o:spid="_x0000_s1032" type="#_x0000_t61" style="position:absolute;left:0;text-align:left;margin-left:-52.95pt;margin-top:7.6pt;width:298.7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" adj="7736,792" strokecolor="#4bacc6" strokeweight="2.5pt">
                      <v:shadow color="#868686"/>
                      <v:textbox inset="5.85pt,.7pt,5.85pt,.7pt">
                        <w:txbxContent>
                          <w:p w14:paraId="2FCD43E4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調査の窓口がCRO担当者の場合、調査依頼者の担当者連絡先は記載不要</w:t>
                            </w:r>
                          </w:p>
                          <w:p w14:paraId="70B24FAD" w14:textId="77777777" w:rsidR="005B753F" w:rsidRDefault="005B753F" w:rsidP="005B753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25C4" w:rsidRPr="00960196" w14:paraId="16BAF8E3" w14:textId="77777777" w:rsidTr="00F75F0E">
        <w:trPr>
          <w:cantSplit/>
          <w:trHeight w:val="40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B452BC1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37AC785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6E9234D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E-mail: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011621" w14:textId="16C6AC52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81576E3" w14:textId="77777777" w:rsidTr="00F75F0E">
        <w:trPr>
          <w:cantSplit/>
          <w:trHeight w:val="38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DEACA8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53692B8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4B7F5F9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FAX: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6404B6" w14:textId="354BC4B8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C867320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A7EA1DB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41BA9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975F8B6" w14:textId="77777777" w:rsidR="000225C4" w:rsidRPr="00960196" w:rsidRDefault="000225C4">
            <w:pPr>
              <w:wordWrap w:val="0"/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3418B" w14:textId="78064896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  <w:tr w:rsidR="000225C4" w:rsidRPr="00960196" w14:paraId="660FFFC3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3CFB4F64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0475611C" w14:textId="77777777" w:rsidR="00FA6C8E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開発受託機関</w:t>
            </w:r>
          </w:p>
          <w:p w14:paraId="736113BA" w14:textId="1AEF98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担当者連絡先</w:t>
            </w:r>
          </w:p>
          <w:p w14:paraId="6E3EC340" w14:textId="77777777" w:rsidR="00F75F0E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（必要な場合のみ</w:t>
            </w:r>
          </w:p>
          <w:p w14:paraId="78D551AD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記入お願いします）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2AAB5B8D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会社名・所属:</w:t>
            </w:r>
          </w:p>
        </w:tc>
        <w:tc>
          <w:tcPr>
            <w:tcW w:w="582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E3F3E3" w14:textId="13F262A0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2E99B5F6" w14:textId="77777777" w:rsidTr="00F75F0E">
        <w:trPr>
          <w:cantSplit/>
          <w:trHeight w:val="42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0ED3D3CE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6F7131E4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6493F089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担当者名: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7FA997" w14:textId="4140E8A8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89611C7" w14:textId="77777777" w:rsidTr="00F75F0E">
        <w:trPr>
          <w:cantSplit/>
          <w:trHeight w:val="41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59E6695F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7653487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09D2924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電話番号: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3FF490" w14:textId="5CC66D0E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043963D3" w14:textId="77777777" w:rsidTr="00F75F0E">
        <w:trPr>
          <w:cantSplit/>
          <w:trHeight w:val="44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034DFF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3781C33A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082B6B8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E-mail: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C7E8C4" w14:textId="316320F3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360C92AD" w14:textId="77777777" w:rsidTr="00F75F0E">
        <w:trPr>
          <w:cantSplit/>
          <w:trHeight w:val="446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28B7471B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1A2FAC28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nil"/>
            </w:tcBorders>
          </w:tcPr>
          <w:p w14:paraId="31EC29BD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FAX: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09FBC5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0225C4" w:rsidRPr="00960196" w14:paraId="710510F3" w14:textId="77777777" w:rsidTr="00F75F0E">
        <w:trPr>
          <w:cantSplit/>
          <w:trHeight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63D616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8B84C" w14:textId="77777777" w:rsidR="000225C4" w:rsidRPr="00960196" w:rsidRDefault="000225C4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2F631F31" w14:textId="77777777" w:rsidR="000225C4" w:rsidRPr="00960196" w:rsidRDefault="000225C4">
            <w:pPr>
              <w:spacing w:line="300" w:lineRule="exact"/>
              <w:jc w:val="righ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住所: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B05DA4" w14:textId="77777777" w:rsidR="000225C4" w:rsidRPr="00960196" w:rsidRDefault="000225C4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960196">
              <w:rPr>
                <w:rFonts w:ascii="ＭＳ ゴシック" w:hAnsi="ＭＳ ゴシック" w:hint="eastAsia"/>
                <w:sz w:val="20"/>
              </w:rPr>
              <w:t>〒</w:t>
            </w:r>
          </w:p>
        </w:tc>
      </w:tr>
    </w:tbl>
    <w:p w14:paraId="6A683934" w14:textId="77777777" w:rsidR="000225C4" w:rsidRPr="00F47E66" w:rsidRDefault="000225C4" w:rsidP="00D37A57">
      <w:pPr>
        <w:spacing w:line="20" w:lineRule="exact"/>
        <w:rPr>
          <w:rFonts w:ascii="ＭＳ ゴシック" w:hAnsi="ＭＳ ゴシック"/>
        </w:rPr>
      </w:pPr>
    </w:p>
    <w:sectPr w:rsidR="000225C4" w:rsidRPr="00F47E66">
      <w:pgSz w:w="11907" w:h="16840" w:code="9"/>
      <w:pgMar w:top="567" w:right="1134" w:bottom="295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704A" w14:textId="77777777" w:rsidR="0014492F" w:rsidRDefault="0014492F">
      <w:r>
        <w:separator/>
      </w:r>
    </w:p>
  </w:endnote>
  <w:endnote w:type="continuationSeparator" w:id="0">
    <w:p w14:paraId="01E91055" w14:textId="77777777" w:rsidR="0014492F" w:rsidRDefault="0014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FE7E" w14:textId="77777777" w:rsidR="0014492F" w:rsidRDefault="0014492F">
      <w:r>
        <w:separator/>
      </w:r>
    </w:p>
  </w:footnote>
  <w:footnote w:type="continuationSeparator" w:id="0">
    <w:p w14:paraId="45A91EAC" w14:textId="77777777" w:rsidR="0014492F" w:rsidRDefault="00144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7B79"/>
    <w:multiLevelType w:val="hybridMultilevel"/>
    <w:tmpl w:val="F13C2E3E"/>
    <w:lvl w:ilvl="0" w:tplc="A1665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21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84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947343"/>
    <w:rsid w:val="000073B1"/>
    <w:rsid w:val="0002051E"/>
    <w:rsid w:val="000225C4"/>
    <w:rsid w:val="0014492F"/>
    <w:rsid w:val="00254374"/>
    <w:rsid w:val="003108BD"/>
    <w:rsid w:val="003F6465"/>
    <w:rsid w:val="00430776"/>
    <w:rsid w:val="004457C1"/>
    <w:rsid w:val="004E6BE5"/>
    <w:rsid w:val="005414F0"/>
    <w:rsid w:val="005B753F"/>
    <w:rsid w:val="005E54DF"/>
    <w:rsid w:val="0063757E"/>
    <w:rsid w:val="007617CB"/>
    <w:rsid w:val="0076282B"/>
    <w:rsid w:val="0078576F"/>
    <w:rsid w:val="008A0512"/>
    <w:rsid w:val="008A3EDE"/>
    <w:rsid w:val="008A4EDA"/>
    <w:rsid w:val="008F3354"/>
    <w:rsid w:val="00916438"/>
    <w:rsid w:val="00947343"/>
    <w:rsid w:val="00947DEF"/>
    <w:rsid w:val="009507F3"/>
    <w:rsid w:val="00960196"/>
    <w:rsid w:val="00A1337C"/>
    <w:rsid w:val="00A15023"/>
    <w:rsid w:val="00A53BC1"/>
    <w:rsid w:val="00A90030"/>
    <w:rsid w:val="00C00270"/>
    <w:rsid w:val="00C01324"/>
    <w:rsid w:val="00C21EAA"/>
    <w:rsid w:val="00C37CE8"/>
    <w:rsid w:val="00CA073C"/>
    <w:rsid w:val="00D3579A"/>
    <w:rsid w:val="00D37A57"/>
    <w:rsid w:val="00E172D2"/>
    <w:rsid w:val="00EA400C"/>
    <w:rsid w:val="00F47E66"/>
    <w:rsid w:val="00F70A7F"/>
    <w:rsid w:val="00F75F0E"/>
    <w:rsid w:val="00F93EAD"/>
    <w:rsid w:val="00F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10C04"/>
  <w15:chartTrackingRefBased/>
  <w15:docId w15:val="{82960894-3E09-4A82-BF16-324DAA0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ゴシック"/>
      <w:spacing w:val="0"/>
      <w:sz w:val="20"/>
    </w:rPr>
  </w:style>
  <w:style w:type="paragraph" w:styleId="a6">
    <w:name w:val="Closing"/>
    <w:basedOn w:val="a"/>
    <w:semiHidden/>
    <w:pPr>
      <w:jc w:val="right"/>
    </w:pPr>
    <w:rPr>
      <w:rFonts w:ascii="ＭＳ ゴシック"/>
      <w:spacing w:val="0"/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916438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茂人</cp:lastModifiedBy>
  <cp:revision>6</cp:revision>
  <cp:lastPrinted>2008-04-03T11:34:00Z</cp:lastPrinted>
  <dcterms:created xsi:type="dcterms:W3CDTF">2022-08-09T11:01:00Z</dcterms:created>
  <dcterms:modified xsi:type="dcterms:W3CDTF">2023-03-20T12:28:00Z</dcterms:modified>
</cp:coreProperties>
</file>