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36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885"/>
      </w:tblGrid>
      <w:tr w:rsidR="000225C4" w14:paraId="06013E9B" w14:textId="77777777" w:rsidTr="00F93EAD">
        <w:trPr>
          <w:trHeight w:val="35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40861A75" w14:textId="77777777" w:rsidR="000225C4" w:rsidRDefault="000225C4" w:rsidP="00F93EAD">
            <w:pPr>
              <w:spacing w:line="240" w:lineRule="auto"/>
              <w:jc w:val="center"/>
              <w:rPr>
                <w:rFonts w:ascii="ＭＳ ゴシック" w:hAnsi="ＭＳ ゴシック"/>
                <w:b/>
                <w:spacing w:val="-4"/>
                <w:sz w:val="20"/>
                <w:lang w:eastAsia="zh-TW"/>
              </w:rPr>
            </w:pPr>
            <w:r>
              <w:rPr>
                <w:rFonts w:ascii="ＭＳ ゴシック" w:hAnsi="ＭＳ ゴシック" w:hint="eastAsia"/>
                <w:spacing w:val="-4"/>
                <w:sz w:val="20"/>
                <w:lang w:eastAsia="zh-TW"/>
              </w:rPr>
              <w:t>整理番号</w:t>
            </w:r>
          </w:p>
        </w:tc>
        <w:tc>
          <w:tcPr>
            <w:tcW w:w="38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1C5E1" w14:textId="77777777" w:rsidR="000225C4" w:rsidRDefault="000225C4">
            <w:pPr>
              <w:spacing w:line="240" w:lineRule="auto"/>
              <w:rPr>
                <w:rFonts w:ascii="ＭＳ ゴシック" w:hAnsi="ＭＳ ゴシック"/>
                <w:spacing w:val="-4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pacing w:val="-4"/>
                <w:sz w:val="24"/>
                <w:szCs w:val="20"/>
              </w:rPr>
              <w:t>（ B・C・D ）</w:t>
            </w:r>
            <w:r>
              <w:rPr>
                <w:rFonts w:ascii="ＭＳ ゴシック" w:hAnsi="ＭＳ ゴシック" w:hint="eastAsia"/>
                <w:spacing w:val="-4"/>
                <w:sz w:val="20"/>
                <w:szCs w:val="20"/>
              </w:rPr>
              <w:t>―</w:t>
            </w:r>
          </w:p>
        </w:tc>
      </w:tr>
      <w:tr w:rsidR="000225C4" w14:paraId="06F61E38" w14:textId="77777777" w:rsidTr="00F93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3"/>
        </w:trPr>
        <w:tc>
          <w:tcPr>
            <w:tcW w:w="13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8CB6924" w14:textId="77777777" w:rsidR="000225C4" w:rsidRDefault="000225C4">
            <w:pPr>
              <w:spacing w:line="240" w:lineRule="auto"/>
              <w:jc w:val="center"/>
              <w:rPr>
                <w:rFonts w:ascii="ＭＳ ゴシック" w:hAnsi="ＭＳ ゴシック"/>
                <w:spacing w:val="-4"/>
                <w:sz w:val="20"/>
                <w:lang w:eastAsia="zh-TW"/>
              </w:rPr>
            </w:pPr>
            <w:r>
              <w:rPr>
                <w:rFonts w:ascii="ＭＳ ゴシック" w:hAnsi="ＭＳ ゴシック" w:hint="eastAsia"/>
                <w:spacing w:val="-4"/>
                <w:sz w:val="20"/>
                <w:lang w:eastAsia="zh-TW"/>
              </w:rPr>
              <w:t>区</w:t>
            </w:r>
            <w:r>
              <w:rPr>
                <w:rFonts w:ascii="ＭＳ ゴシック" w:hAnsi="ＭＳ ゴシック" w:hint="eastAsia"/>
                <w:spacing w:val="-4"/>
                <w:sz w:val="20"/>
              </w:rPr>
              <w:t xml:space="preserve">　　</w:t>
            </w:r>
            <w:r>
              <w:rPr>
                <w:rFonts w:ascii="ＭＳ ゴシック" w:hAnsi="ＭＳ ゴシック" w:hint="eastAsia"/>
                <w:spacing w:val="-4"/>
                <w:sz w:val="20"/>
                <w:lang w:eastAsia="zh-TW"/>
              </w:rPr>
              <w:t>分</w:t>
            </w:r>
          </w:p>
        </w:tc>
        <w:tc>
          <w:tcPr>
            <w:tcW w:w="38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D8A0F" w14:textId="77777777" w:rsidR="000225C4" w:rsidRDefault="000225C4">
            <w:pPr>
              <w:spacing w:line="240" w:lineRule="auto"/>
              <w:rPr>
                <w:rFonts w:ascii="ＭＳ ゴシック" w:hAnsi="ＭＳ ゴシック"/>
                <w:spacing w:val="-4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-4"/>
                <w:sz w:val="18"/>
                <w:szCs w:val="18"/>
              </w:rPr>
              <w:t>製造販売後調査</w:t>
            </w:r>
          </w:p>
        </w:tc>
      </w:tr>
      <w:tr w:rsidR="000225C4" w14:paraId="2DA2A560" w14:textId="77777777" w:rsidTr="00F93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2"/>
        </w:trPr>
        <w:tc>
          <w:tcPr>
            <w:tcW w:w="13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F209BC" w14:textId="77777777" w:rsidR="000225C4" w:rsidRDefault="000225C4">
            <w:pPr>
              <w:spacing w:line="240" w:lineRule="auto"/>
              <w:jc w:val="center"/>
              <w:rPr>
                <w:rFonts w:ascii="ＭＳ ゴシック" w:hAnsi="ＭＳ ゴシック"/>
                <w:spacing w:val="-4"/>
                <w:sz w:val="20"/>
                <w:lang w:eastAsia="zh-TW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6C3E66" w14:textId="77777777" w:rsidR="000225C4" w:rsidRDefault="000225C4">
            <w:pPr>
              <w:spacing w:line="240" w:lineRule="auto"/>
              <w:jc w:val="center"/>
              <w:rPr>
                <w:rFonts w:ascii="ＭＳ ゴシック" w:hAnsi="ＭＳ ゴシック"/>
                <w:spacing w:val="-4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-4"/>
                <w:sz w:val="18"/>
                <w:szCs w:val="18"/>
              </w:rPr>
              <w:t>□医薬品　　□医療機器</w:t>
            </w:r>
            <w:r w:rsidR="00A1337C">
              <w:rPr>
                <w:rFonts w:ascii="ＭＳ ゴシック" w:hAnsi="ＭＳ ゴシック" w:hint="eastAsia"/>
                <w:spacing w:val="-4"/>
                <w:sz w:val="18"/>
                <w:szCs w:val="18"/>
              </w:rPr>
              <w:t xml:space="preserve">　□再生医療等製品</w:t>
            </w:r>
          </w:p>
        </w:tc>
      </w:tr>
    </w:tbl>
    <w:p w14:paraId="53AF10F1" w14:textId="1729794A" w:rsidR="000225C4" w:rsidRPr="00960196" w:rsidRDefault="000225C4" w:rsidP="009507F3">
      <w:pPr>
        <w:spacing w:line="280" w:lineRule="exact"/>
        <w:rPr>
          <w:rFonts w:ascii="ＭＳ ゴシック" w:hAnsi="ＭＳ ゴシック"/>
          <w:b/>
          <w:sz w:val="22"/>
          <w:szCs w:val="22"/>
        </w:rPr>
      </w:pPr>
      <w:r w:rsidRPr="00960196">
        <w:rPr>
          <w:rFonts w:ascii="ＭＳ ゴシック" w:hAnsi="ＭＳ ゴシック" w:hint="eastAsia"/>
          <w:b/>
          <w:sz w:val="22"/>
          <w:szCs w:val="22"/>
        </w:rPr>
        <w:t>鹿大調査書式４</w:t>
      </w:r>
      <w:r w:rsidR="00430776" w:rsidRPr="00960196">
        <w:rPr>
          <w:rFonts w:ascii="ＭＳ ゴシック" w:hAnsi="ＭＳ ゴシック" w:hint="eastAsia"/>
          <w:b/>
          <w:sz w:val="22"/>
          <w:szCs w:val="22"/>
        </w:rPr>
        <w:t>（</w:t>
      </w:r>
      <w:r w:rsidR="0002051E" w:rsidRPr="00960196">
        <w:rPr>
          <w:rFonts w:ascii="ＭＳ ゴシック" w:hAnsi="ＭＳ ゴシック" w:hint="eastAsia"/>
          <w:b/>
          <w:sz w:val="22"/>
          <w:szCs w:val="22"/>
        </w:rPr>
        <w:t>Ver.</w:t>
      </w:r>
      <w:r w:rsidR="00916438" w:rsidRPr="00825EDE">
        <w:rPr>
          <w:rFonts w:ascii="ＭＳ ゴシック" w:hAnsi="ＭＳ ゴシック"/>
          <w:b/>
          <w:sz w:val="22"/>
          <w:szCs w:val="22"/>
        </w:rPr>
        <w:t>6</w:t>
      </w:r>
      <w:r w:rsidR="003F6465" w:rsidRPr="00960196">
        <w:rPr>
          <w:rFonts w:ascii="ＭＳ ゴシック" w:hAnsi="ＭＳ ゴシック" w:hint="eastAsia"/>
          <w:b/>
          <w:sz w:val="22"/>
          <w:szCs w:val="22"/>
        </w:rPr>
        <w:t>.</w:t>
      </w:r>
      <w:r w:rsidR="00C07F74">
        <w:rPr>
          <w:rFonts w:ascii="ＭＳ ゴシック" w:hAnsi="ＭＳ ゴシック"/>
          <w:b/>
          <w:sz w:val="22"/>
          <w:szCs w:val="22"/>
        </w:rPr>
        <w:t>1</w:t>
      </w:r>
      <w:r w:rsidR="00430776" w:rsidRPr="00960196">
        <w:rPr>
          <w:rFonts w:ascii="ＭＳ ゴシック" w:hAnsi="ＭＳ ゴシック" w:hint="eastAsia"/>
          <w:b/>
          <w:sz w:val="22"/>
          <w:szCs w:val="22"/>
        </w:rPr>
        <w:t>）</w:t>
      </w:r>
    </w:p>
    <w:p w14:paraId="7E29C8CF" w14:textId="77777777" w:rsidR="000225C4" w:rsidRPr="00960196" w:rsidRDefault="000225C4">
      <w:pPr>
        <w:spacing w:line="240" w:lineRule="exact"/>
        <w:jc w:val="center"/>
        <w:rPr>
          <w:rFonts w:ascii="ＭＳ ゴシック" w:hAnsi="ＭＳ ゴシック"/>
          <w:sz w:val="20"/>
        </w:rPr>
      </w:pPr>
    </w:p>
    <w:p w14:paraId="2409B68B" w14:textId="77777777" w:rsidR="000225C4" w:rsidRPr="00960196" w:rsidRDefault="000225C4">
      <w:pPr>
        <w:spacing w:line="240" w:lineRule="exact"/>
        <w:jc w:val="center"/>
        <w:rPr>
          <w:rFonts w:ascii="ＭＳ ゴシック" w:hAnsi="ＭＳ ゴシック"/>
          <w:sz w:val="20"/>
        </w:rPr>
      </w:pPr>
    </w:p>
    <w:p w14:paraId="23ACCA64" w14:textId="77777777" w:rsidR="000225C4" w:rsidRPr="00960196" w:rsidRDefault="000225C4">
      <w:pPr>
        <w:spacing w:line="240" w:lineRule="exact"/>
        <w:jc w:val="center"/>
        <w:rPr>
          <w:rFonts w:ascii="ＭＳ ゴシック" w:hAnsi="ＭＳ ゴシック"/>
          <w:sz w:val="20"/>
        </w:rPr>
      </w:pPr>
    </w:p>
    <w:p w14:paraId="36DD1447" w14:textId="77777777" w:rsidR="000225C4" w:rsidRPr="00960196" w:rsidRDefault="000225C4">
      <w:pPr>
        <w:spacing w:line="240" w:lineRule="exact"/>
        <w:jc w:val="center"/>
        <w:rPr>
          <w:rFonts w:ascii="ＭＳ ゴシック" w:hAnsi="ＭＳ ゴシック"/>
          <w:sz w:val="20"/>
        </w:rPr>
      </w:pPr>
    </w:p>
    <w:p w14:paraId="5A5FB93D" w14:textId="77777777" w:rsidR="008A4EDA" w:rsidRPr="00F47E66" w:rsidRDefault="008A4EDA" w:rsidP="008A4EDA">
      <w:pPr>
        <w:autoSpaceDE w:val="0"/>
        <w:autoSpaceDN w:val="0"/>
        <w:spacing w:line="0" w:lineRule="atLeast"/>
        <w:jc w:val="right"/>
        <w:rPr>
          <w:rFonts w:ascii="ＭＳ ゴシック" w:hAnsi="ＭＳ ゴシック"/>
        </w:rPr>
      </w:pPr>
      <w:r w:rsidRPr="00F47E66">
        <w:rPr>
          <w:rFonts w:ascii="ＭＳ ゴシック" w:hAnsi="ＭＳ ゴシック" w:hint="eastAsia"/>
        </w:rPr>
        <w:t>西暦　　　　年　　月　　日</w:t>
      </w:r>
    </w:p>
    <w:p w14:paraId="25524403" w14:textId="77777777" w:rsidR="000225C4" w:rsidRPr="00960196" w:rsidRDefault="000225C4">
      <w:pPr>
        <w:spacing w:line="240" w:lineRule="exact"/>
        <w:jc w:val="center"/>
        <w:rPr>
          <w:rFonts w:ascii="ＭＳ ゴシック" w:hAnsi="ＭＳ ゴシック"/>
          <w:sz w:val="20"/>
        </w:rPr>
      </w:pPr>
    </w:p>
    <w:p w14:paraId="6007DB50" w14:textId="77777777" w:rsidR="000225C4" w:rsidRPr="00F47E66" w:rsidRDefault="000225C4">
      <w:pPr>
        <w:spacing w:line="240" w:lineRule="auto"/>
        <w:jc w:val="center"/>
        <w:rPr>
          <w:rFonts w:ascii="ＭＳ ゴシック" w:hAnsi="ＭＳ ゴシック"/>
          <w:b/>
          <w:sz w:val="48"/>
          <w:szCs w:val="48"/>
        </w:rPr>
      </w:pPr>
      <w:r w:rsidRPr="00F47E66">
        <w:rPr>
          <w:rFonts w:ascii="ＭＳ ゴシック" w:hAnsi="ＭＳ ゴシック" w:hint="eastAsia"/>
          <w:b/>
          <w:sz w:val="48"/>
          <w:szCs w:val="48"/>
        </w:rPr>
        <w:t>鹿児島大学病院</w:t>
      </w:r>
      <w:r w:rsidR="003F6465" w:rsidRPr="00F47E66">
        <w:rPr>
          <w:rFonts w:ascii="ＭＳ ゴシック" w:hAnsi="ＭＳ ゴシック" w:hint="eastAsia"/>
          <w:b/>
          <w:sz w:val="48"/>
          <w:szCs w:val="48"/>
        </w:rPr>
        <w:t xml:space="preserve">　</w:t>
      </w:r>
      <w:r w:rsidRPr="00F47E66">
        <w:rPr>
          <w:rFonts w:ascii="ＭＳ ゴシック" w:hAnsi="ＭＳ ゴシック" w:hint="eastAsia"/>
          <w:b/>
          <w:sz w:val="48"/>
          <w:szCs w:val="48"/>
        </w:rPr>
        <w:t>依頼者等登録書</w:t>
      </w:r>
    </w:p>
    <w:p w14:paraId="28757D0E" w14:textId="77777777" w:rsidR="000225C4" w:rsidRPr="00F47E66" w:rsidRDefault="000225C4">
      <w:pPr>
        <w:spacing w:line="240" w:lineRule="auto"/>
        <w:jc w:val="center"/>
        <w:rPr>
          <w:rFonts w:ascii="ＭＳ ゴシック" w:hAnsi="ＭＳ ゴシック"/>
          <w:b/>
          <w:sz w:val="32"/>
          <w:szCs w:val="48"/>
        </w:rPr>
      </w:pP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2112"/>
        <w:gridCol w:w="1144"/>
        <w:gridCol w:w="418"/>
        <w:gridCol w:w="2200"/>
        <w:gridCol w:w="926"/>
        <w:gridCol w:w="2696"/>
      </w:tblGrid>
      <w:tr w:rsidR="00947343" w:rsidRPr="00960196" w14:paraId="056B056D" w14:textId="77777777" w:rsidTr="00F75F0E">
        <w:trPr>
          <w:cantSplit/>
          <w:trHeight w:val="513"/>
        </w:trPr>
        <w:tc>
          <w:tcPr>
            <w:tcW w:w="265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E4B58A1" w14:textId="77777777" w:rsidR="00947343" w:rsidRPr="00960196" w:rsidRDefault="00947343" w:rsidP="00947343">
            <w:pPr>
              <w:spacing w:line="300" w:lineRule="exact"/>
              <w:ind w:left="40" w:right="57"/>
              <w:jc w:val="center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被験薬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93EA75" w14:textId="77777777" w:rsidR="00947343" w:rsidRPr="00960196" w:rsidRDefault="008A4EDA" w:rsidP="005E54DF">
            <w:pPr>
              <w:spacing w:line="300" w:lineRule="exact"/>
              <w:jc w:val="center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商品</w:t>
            </w:r>
            <w:r w:rsidR="00947343" w:rsidRPr="00960196">
              <w:rPr>
                <w:rFonts w:ascii="ＭＳ ゴシック" w:hAnsi="ＭＳ ゴシック" w:hint="eastAsia"/>
                <w:sz w:val="20"/>
              </w:rPr>
              <w:t>名</w:t>
            </w:r>
          </w:p>
        </w:tc>
        <w:tc>
          <w:tcPr>
            <w:tcW w:w="261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967FC5" w14:textId="77777777" w:rsidR="00947343" w:rsidRPr="00960196" w:rsidRDefault="00947343">
            <w:pPr>
              <w:spacing w:line="300" w:lineRule="exact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B06662" w14:textId="77777777" w:rsidR="00947343" w:rsidRPr="00960196" w:rsidRDefault="008A4EDA" w:rsidP="00947343">
            <w:pPr>
              <w:spacing w:line="300" w:lineRule="exact"/>
              <w:jc w:val="center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一般</w:t>
            </w:r>
            <w:r w:rsidR="00947343" w:rsidRPr="00960196">
              <w:rPr>
                <w:rFonts w:ascii="ＭＳ ゴシック" w:hAnsi="ＭＳ ゴシック" w:hint="eastAsia"/>
                <w:sz w:val="20"/>
              </w:rPr>
              <w:t>名</w:t>
            </w:r>
          </w:p>
        </w:tc>
        <w:tc>
          <w:tcPr>
            <w:tcW w:w="26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565491D2" w14:textId="77777777" w:rsidR="00947343" w:rsidRPr="00960196" w:rsidRDefault="00947343">
            <w:pPr>
              <w:spacing w:line="30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0225C4" w:rsidRPr="00960196" w14:paraId="71D35059" w14:textId="77777777" w:rsidTr="00F75F0E">
        <w:trPr>
          <w:cantSplit/>
          <w:trHeight w:val="622"/>
        </w:trPr>
        <w:tc>
          <w:tcPr>
            <w:tcW w:w="265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75BBDBCB" w14:textId="77777777" w:rsidR="000225C4" w:rsidRPr="00960196" w:rsidRDefault="000225C4" w:rsidP="00F47E66">
            <w:pPr>
              <w:spacing w:line="300" w:lineRule="exact"/>
              <w:ind w:right="74" w:firstLine="40"/>
              <w:jc w:val="center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調査課題名</w:t>
            </w:r>
          </w:p>
        </w:tc>
        <w:tc>
          <w:tcPr>
            <w:tcW w:w="7384" w:type="dxa"/>
            <w:gridSpan w:val="5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EBF99A" w14:textId="77777777" w:rsidR="000225C4" w:rsidRPr="00960196" w:rsidRDefault="000225C4">
            <w:pPr>
              <w:spacing w:line="300" w:lineRule="exact"/>
              <w:jc w:val="center"/>
              <w:rPr>
                <w:rFonts w:ascii="ＭＳ ゴシック" w:hAnsi="ＭＳ ゴシック"/>
                <w:sz w:val="20"/>
              </w:rPr>
            </w:pPr>
          </w:p>
        </w:tc>
      </w:tr>
      <w:tr w:rsidR="000225C4" w:rsidRPr="00960196" w14:paraId="60D11FA5" w14:textId="77777777" w:rsidTr="00F47E66">
        <w:trPr>
          <w:cantSplit/>
          <w:trHeight w:val="813"/>
        </w:trPr>
        <w:tc>
          <w:tcPr>
            <w:tcW w:w="265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140D71C9" w14:textId="77777777" w:rsidR="000073B1" w:rsidRDefault="000225C4">
            <w:pPr>
              <w:spacing w:line="300" w:lineRule="exact"/>
              <w:ind w:right="74" w:firstLine="40"/>
              <w:jc w:val="center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担当</w:t>
            </w:r>
            <w:r w:rsidR="000073B1">
              <w:rPr>
                <w:rFonts w:ascii="ＭＳ ゴシック" w:hAnsi="ＭＳ ゴシック" w:hint="eastAsia"/>
                <w:sz w:val="20"/>
              </w:rPr>
              <w:t>診療センター(部</w:t>
            </w:r>
            <w:r w:rsidR="000073B1">
              <w:rPr>
                <w:rFonts w:ascii="ＭＳ ゴシック" w:hAnsi="ＭＳ ゴシック"/>
                <w:sz w:val="20"/>
              </w:rPr>
              <w:t>)</w:t>
            </w:r>
            <w:r w:rsidR="000073B1">
              <w:rPr>
                <w:rFonts w:ascii="ＭＳ ゴシック" w:hAnsi="ＭＳ ゴシック" w:hint="eastAsia"/>
                <w:sz w:val="20"/>
              </w:rPr>
              <w:t>・</w:t>
            </w:r>
          </w:p>
          <w:p w14:paraId="52BE6A81" w14:textId="2CDBEB10" w:rsidR="000225C4" w:rsidRPr="00960196" w:rsidRDefault="000073B1" w:rsidP="00F47E66">
            <w:pPr>
              <w:spacing w:line="300" w:lineRule="exact"/>
              <w:ind w:right="74" w:firstLine="40"/>
              <w:jc w:val="center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診療科</w:t>
            </w:r>
            <w:r w:rsidR="000225C4" w:rsidRPr="00960196">
              <w:rPr>
                <w:rFonts w:ascii="ＭＳ ゴシック" w:hAnsi="ＭＳ ゴシック" w:hint="eastAsia"/>
                <w:sz w:val="20"/>
              </w:rPr>
              <w:t>名</w:t>
            </w:r>
          </w:p>
        </w:tc>
        <w:tc>
          <w:tcPr>
            <w:tcW w:w="738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8C096" w14:textId="2D1ED64A" w:rsidR="000225C4" w:rsidRPr="00960196" w:rsidRDefault="000225C4" w:rsidP="00F47E66">
            <w:pPr>
              <w:spacing w:line="300" w:lineRule="exact"/>
              <w:jc w:val="center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センター（部）</w:t>
            </w:r>
            <w:r w:rsidR="00941F57">
              <w:rPr>
                <w:rFonts w:ascii="ＭＳ ゴシック" w:hAnsi="ＭＳ ゴシック" w:hint="eastAsia"/>
                <w:sz w:val="20"/>
              </w:rPr>
              <w:t>・</w:t>
            </w:r>
            <w:r w:rsidRPr="00960196">
              <w:rPr>
                <w:rFonts w:ascii="ＭＳ ゴシック" w:hAnsi="ＭＳ ゴシック" w:hint="eastAsia"/>
                <w:sz w:val="20"/>
              </w:rPr>
              <w:t xml:space="preserve">　　　　　　　　　　　　科</w:t>
            </w:r>
          </w:p>
        </w:tc>
      </w:tr>
      <w:tr w:rsidR="0063757E" w:rsidRPr="00960196" w14:paraId="1EC42BA9" w14:textId="77777777" w:rsidTr="00F75F0E">
        <w:trPr>
          <w:cantSplit/>
          <w:trHeight w:val="636"/>
        </w:trPr>
        <w:tc>
          <w:tcPr>
            <w:tcW w:w="265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51B7DF2C" w14:textId="77777777" w:rsidR="0063757E" w:rsidRPr="00960196" w:rsidRDefault="0063757E" w:rsidP="00F47E66">
            <w:pPr>
              <w:spacing w:line="300" w:lineRule="exact"/>
              <w:ind w:right="74" w:firstLine="40"/>
              <w:jc w:val="center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調査責任医師名</w:t>
            </w:r>
          </w:p>
        </w:tc>
        <w:tc>
          <w:tcPr>
            <w:tcW w:w="738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979D9" w14:textId="77777777" w:rsidR="0063757E" w:rsidRPr="00960196" w:rsidRDefault="0063757E" w:rsidP="00F93EAD">
            <w:pPr>
              <w:spacing w:line="300" w:lineRule="exact"/>
              <w:jc w:val="center"/>
              <w:rPr>
                <w:rFonts w:ascii="ＭＳ ゴシック" w:hAnsi="ＭＳ ゴシック"/>
                <w:sz w:val="20"/>
              </w:rPr>
            </w:pPr>
          </w:p>
        </w:tc>
      </w:tr>
      <w:tr w:rsidR="000225C4" w:rsidRPr="00960196" w14:paraId="7C11016E" w14:textId="77777777" w:rsidTr="0078576F">
        <w:trPr>
          <w:cantSplit/>
          <w:trHeight w:val="567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CBC437" w14:textId="77777777" w:rsidR="000225C4" w:rsidRPr="00960196" w:rsidRDefault="000225C4" w:rsidP="0078576F">
            <w:pPr>
              <w:spacing w:before="140" w:line="300" w:lineRule="exact"/>
              <w:jc w:val="center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契約書関連</w:t>
            </w:r>
          </w:p>
        </w:tc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33594F" w14:textId="77777777" w:rsidR="00F75F0E" w:rsidRPr="00960196" w:rsidRDefault="000225C4" w:rsidP="00F47E66">
            <w:pPr>
              <w:ind w:right="62"/>
              <w:jc w:val="center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契約書に記載する</w:t>
            </w:r>
          </w:p>
          <w:p w14:paraId="76F5F1AE" w14:textId="77777777" w:rsidR="000225C4" w:rsidRPr="00960196" w:rsidRDefault="000225C4" w:rsidP="00F47E66">
            <w:pPr>
              <w:ind w:right="62"/>
              <w:jc w:val="center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調査依頼者名等</w:t>
            </w:r>
          </w:p>
        </w:tc>
        <w:tc>
          <w:tcPr>
            <w:tcW w:w="1144" w:type="dxa"/>
            <w:tcBorders>
              <w:top w:val="single" w:sz="12" w:space="0" w:color="auto"/>
              <w:bottom w:val="nil"/>
              <w:right w:val="nil"/>
            </w:tcBorders>
          </w:tcPr>
          <w:p w14:paraId="54459313" w14:textId="77777777" w:rsidR="000225C4" w:rsidRPr="00960196" w:rsidRDefault="000225C4" w:rsidP="00F75F0E">
            <w:pPr>
              <w:spacing w:line="300" w:lineRule="exact"/>
              <w:ind w:right="62" w:firstLine="57"/>
              <w:jc w:val="right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住所:</w:t>
            </w:r>
          </w:p>
        </w:tc>
        <w:tc>
          <w:tcPr>
            <w:tcW w:w="624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C282B47" w14:textId="77777777" w:rsidR="000225C4" w:rsidRPr="00960196" w:rsidRDefault="000225C4">
            <w:pPr>
              <w:spacing w:line="300" w:lineRule="exact"/>
              <w:ind w:right="62" w:firstLine="57"/>
              <w:rPr>
                <w:rFonts w:ascii="ＭＳ ゴシック" w:hAnsi="ＭＳ ゴシック"/>
                <w:sz w:val="20"/>
              </w:rPr>
            </w:pPr>
          </w:p>
        </w:tc>
      </w:tr>
      <w:tr w:rsidR="000225C4" w:rsidRPr="00960196" w14:paraId="3CA1E026" w14:textId="77777777" w:rsidTr="00F75F0E">
        <w:trPr>
          <w:cantSplit/>
          <w:trHeight w:val="457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3370D378" w14:textId="77777777" w:rsidR="000225C4" w:rsidRPr="00960196" w:rsidRDefault="000225C4">
            <w:pPr>
              <w:spacing w:before="140" w:line="300" w:lineRule="exact"/>
              <w:ind w:right="62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14:paraId="0A6D7BD6" w14:textId="77777777" w:rsidR="000225C4" w:rsidRPr="00960196" w:rsidRDefault="000225C4">
            <w:pPr>
              <w:spacing w:before="140" w:line="300" w:lineRule="exact"/>
              <w:ind w:right="62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144" w:type="dxa"/>
            <w:tcBorders>
              <w:top w:val="nil"/>
              <w:bottom w:val="nil"/>
              <w:right w:val="nil"/>
            </w:tcBorders>
          </w:tcPr>
          <w:p w14:paraId="25348108" w14:textId="77777777" w:rsidR="000225C4" w:rsidRPr="00960196" w:rsidRDefault="000225C4" w:rsidP="00F75F0E">
            <w:pPr>
              <w:spacing w:line="300" w:lineRule="exact"/>
              <w:ind w:right="62" w:firstLine="57"/>
              <w:jc w:val="right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名称:</w:t>
            </w:r>
          </w:p>
        </w:tc>
        <w:tc>
          <w:tcPr>
            <w:tcW w:w="624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A46E3E6" w14:textId="77777777" w:rsidR="000225C4" w:rsidRPr="00960196" w:rsidRDefault="000225C4">
            <w:pPr>
              <w:spacing w:line="300" w:lineRule="exact"/>
              <w:ind w:right="62" w:firstLine="57"/>
              <w:rPr>
                <w:rFonts w:ascii="ＭＳ ゴシック" w:hAnsi="ＭＳ ゴシック"/>
                <w:sz w:val="20"/>
              </w:rPr>
            </w:pPr>
          </w:p>
        </w:tc>
      </w:tr>
      <w:tr w:rsidR="000225C4" w:rsidRPr="00960196" w14:paraId="4E965FB8" w14:textId="77777777" w:rsidTr="00F75F0E">
        <w:trPr>
          <w:cantSplit/>
          <w:trHeight w:val="567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2920D35E" w14:textId="77777777" w:rsidR="000225C4" w:rsidRPr="00960196" w:rsidRDefault="000225C4">
            <w:pPr>
              <w:spacing w:before="140" w:line="300" w:lineRule="exact"/>
              <w:ind w:right="62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599483" w14:textId="77777777" w:rsidR="000225C4" w:rsidRPr="00960196" w:rsidRDefault="000225C4">
            <w:pPr>
              <w:spacing w:before="140" w:line="300" w:lineRule="exact"/>
              <w:ind w:right="62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144" w:type="dxa"/>
            <w:tcBorders>
              <w:top w:val="nil"/>
              <w:bottom w:val="single" w:sz="12" w:space="0" w:color="auto"/>
              <w:right w:val="nil"/>
            </w:tcBorders>
          </w:tcPr>
          <w:p w14:paraId="66A35DD9" w14:textId="77777777" w:rsidR="000225C4" w:rsidRPr="00960196" w:rsidRDefault="000225C4" w:rsidP="00F75F0E">
            <w:pPr>
              <w:spacing w:line="300" w:lineRule="exact"/>
              <w:ind w:right="62" w:firstLine="57"/>
              <w:jc w:val="right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代表者:</w:t>
            </w:r>
          </w:p>
        </w:tc>
        <w:tc>
          <w:tcPr>
            <w:tcW w:w="624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4543C34" w14:textId="77777777" w:rsidR="000225C4" w:rsidRPr="00960196" w:rsidRDefault="000225C4">
            <w:pPr>
              <w:spacing w:line="300" w:lineRule="exact"/>
              <w:ind w:right="62" w:firstLine="57"/>
              <w:rPr>
                <w:rFonts w:ascii="ＭＳ ゴシック" w:hAnsi="ＭＳ ゴシック"/>
                <w:sz w:val="20"/>
              </w:rPr>
            </w:pPr>
          </w:p>
        </w:tc>
      </w:tr>
      <w:tr w:rsidR="000225C4" w:rsidRPr="00960196" w14:paraId="047B9DA1" w14:textId="77777777" w:rsidTr="00F75F0E">
        <w:trPr>
          <w:cantSplit/>
          <w:trHeight w:val="534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79E304F6" w14:textId="77777777" w:rsidR="000225C4" w:rsidRPr="00960196" w:rsidRDefault="000225C4">
            <w:pPr>
              <w:spacing w:before="140" w:line="300" w:lineRule="exact"/>
              <w:ind w:right="62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11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423985" w14:textId="77777777" w:rsidR="00F75F0E" w:rsidRPr="00960196" w:rsidRDefault="000225C4" w:rsidP="00F47E66">
            <w:pPr>
              <w:ind w:right="62"/>
              <w:jc w:val="center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契約書に記載する</w:t>
            </w:r>
          </w:p>
          <w:p w14:paraId="28A56960" w14:textId="77777777" w:rsidR="00F75F0E" w:rsidRPr="00960196" w:rsidRDefault="000225C4" w:rsidP="00F47E66">
            <w:pPr>
              <w:ind w:right="62"/>
              <w:jc w:val="center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開発受託機関名等</w:t>
            </w:r>
          </w:p>
          <w:p w14:paraId="6CC85B58" w14:textId="77777777" w:rsidR="00F75F0E" w:rsidRPr="00960196" w:rsidRDefault="000225C4" w:rsidP="00F47E66">
            <w:pPr>
              <w:ind w:right="62"/>
              <w:jc w:val="center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（必要な場合のみ</w:t>
            </w:r>
          </w:p>
          <w:p w14:paraId="5D652625" w14:textId="77777777" w:rsidR="000225C4" w:rsidRPr="00960196" w:rsidRDefault="000225C4" w:rsidP="00F47E66">
            <w:pPr>
              <w:ind w:right="62"/>
              <w:jc w:val="center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記入お願いします）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0C7537EE" w14:textId="77777777" w:rsidR="000225C4" w:rsidRPr="00960196" w:rsidRDefault="000225C4" w:rsidP="00F75F0E">
            <w:pPr>
              <w:spacing w:line="300" w:lineRule="exact"/>
              <w:ind w:right="62" w:firstLine="57"/>
              <w:jc w:val="right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住所:</w:t>
            </w:r>
          </w:p>
        </w:tc>
        <w:tc>
          <w:tcPr>
            <w:tcW w:w="624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7EF5AD0" w14:textId="77777777" w:rsidR="000225C4" w:rsidRPr="00960196" w:rsidRDefault="000225C4">
            <w:pPr>
              <w:spacing w:line="300" w:lineRule="exact"/>
              <w:ind w:right="62" w:firstLine="57"/>
              <w:rPr>
                <w:rFonts w:ascii="ＭＳ ゴシック" w:hAnsi="ＭＳ ゴシック"/>
                <w:sz w:val="20"/>
              </w:rPr>
            </w:pPr>
          </w:p>
        </w:tc>
      </w:tr>
      <w:tr w:rsidR="000225C4" w:rsidRPr="00960196" w14:paraId="642C7B8B" w14:textId="77777777" w:rsidTr="00F75F0E">
        <w:trPr>
          <w:cantSplit/>
          <w:trHeight w:val="508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155AE895" w14:textId="77777777" w:rsidR="000225C4" w:rsidRPr="00960196" w:rsidRDefault="000225C4">
            <w:pPr>
              <w:spacing w:before="140" w:line="300" w:lineRule="exact"/>
              <w:ind w:right="62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1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994D5B" w14:textId="77777777" w:rsidR="000225C4" w:rsidRPr="00960196" w:rsidRDefault="000225C4">
            <w:pPr>
              <w:spacing w:before="140" w:line="300" w:lineRule="exact"/>
              <w:ind w:right="62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982DD" w14:textId="77777777" w:rsidR="000225C4" w:rsidRPr="00960196" w:rsidRDefault="000225C4" w:rsidP="00F75F0E">
            <w:pPr>
              <w:spacing w:line="300" w:lineRule="exact"/>
              <w:ind w:right="62" w:firstLine="57"/>
              <w:jc w:val="right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名称:</w:t>
            </w:r>
          </w:p>
        </w:tc>
        <w:tc>
          <w:tcPr>
            <w:tcW w:w="624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05E13DA" w14:textId="77777777" w:rsidR="000225C4" w:rsidRPr="00960196" w:rsidRDefault="000225C4">
            <w:pPr>
              <w:spacing w:line="300" w:lineRule="exact"/>
              <w:ind w:right="62" w:firstLine="57"/>
              <w:rPr>
                <w:rFonts w:ascii="ＭＳ ゴシック" w:hAnsi="ＭＳ ゴシック"/>
                <w:sz w:val="20"/>
              </w:rPr>
            </w:pPr>
          </w:p>
        </w:tc>
      </w:tr>
      <w:tr w:rsidR="000225C4" w:rsidRPr="00960196" w14:paraId="08E25DB6" w14:textId="77777777" w:rsidTr="00F75F0E">
        <w:trPr>
          <w:cantSplit/>
          <w:trHeight w:val="473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198C6C53" w14:textId="77777777" w:rsidR="000225C4" w:rsidRPr="00960196" w:rsidRDefault="000225C4">
            <w:pPr>
              <w:spacing w:before="140" w:line="300" w:lineRule="exact"/>
              <w:ind w:right="62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24640D" w14:textId="77777777" w:rsidR="000225C4" w:rsidRPr="00960196" w:rsidRDefault="000225C4">
            <w:pPr>
              <w:spacing w:before="140" w:line="300" w:lineRule="exact"/>
              <w:ind w:right="62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7E1F0D87" w14:textId="77777777" w:rsidR="000225C4" w:rsidRPr="00960196" w:rsidRDefault="000225C4" w:rsidP="00F75F0E">
            <w:pPr>
              <w:spacing w:line="300" w:lineRule="exact"/>
              <w:ind w:right="62" w:firstLine="57"/>
              <w:jc w:val="right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代表者:</w:t>
            </w:r>
          </w:p>
        </w:tc>
        <w:tc>
          <w:tcPr>
            <w:tcW w:w="624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856E6D6" w14:textId="77777777" w:rsidR="000225C4" w:rsidRPr="00960196" w:rsidRDefault="000225C4">
            <w:pPr>
              <w:spacing w:line="300" w:lineRule="exact"/>
              <w:ind w:right="62" w:firstLine="57"/>
              <w:rPr>
                <w:rFonts w:ascii="ＭＳ ゴシック" w:hAnsi="ＭＳ ゴシック"/>
                <w:sz w:val="20"/>
              </w:rPr>
            </w:pPr>
          </w:p>
        </w:tc>
      </w:tr>
      <w:tr w:rsidR="000225C4" w:rsidRPr="00960196" w14:paraId="1A4320A5" w14:textId="77777777" w:rsidTr="00F75F0E">
        <w:trPr>
          <w:cantSplit/>
          <w:trHeight w:val="1187"/>
        </w:trPr>
        <w:tc>
          <w:tcPr>
            <w:tcW w:w="5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31CAE8" w14:textId="77777777" w:rsidR="000225C4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422489" w14:textId="77777777" w:rsidR="000225C4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契約書等送付先住所及び宛名</w:t>
            </w:r>
          </w:p>
        </w:tc>
        <w:tc>
          <w:tcPr>
            <w:tcW w:w="738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E6EF2" w14:textId="130F9686" w:rsidR="000225C4" w:rsidRPr="00960196" w:rsidRDefault="000225C4">
            <w:pPr>
              <w:spacing w:line="300" w:lineRule="exact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〒</w:t>
            </w:r>
          </w:p>
        </w:tc>
      </w:tr>
      <w:tr w:rsidR="000225C4" w:rsidRPr="00960196" w14:paraId="7DA2E0CE" w14:textId="77777777" w:rsidTr="0078576F">
        <w:trPr>
          <w:cantSplit/>
          <w:trHeight w:val="567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480E8B" w14:textId="77777777" w:rsidR="000225C4" w:rsidRPr="00960196" w:rsidRDefault="000225C4" w:rsidP="0078576F">
            <w:pPr>
              <w:jc w:val="center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連絡先</w:t>
            </w:r>
          </w:p>
        </w:tc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E561FA" w14:textId="77777777" w:rsidR="00FA6C8E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調査依頼者</w:t>
            </w:r>
          </w:p>
          <w:p w14:paraId="4C44493F" w14:textId="0BD58F85" w:rsidR="000225C4" w:rsidRPr="00960196" w:rsidRDefault="000225C4" w:rsidP="00FA6C8E">
            <w:pPr>
              <w:jc w:val="center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担当者連絡先</w:t>
            </w:r>
          </w:p>
        </w:tc>
        <w:tc>
          <w:tcPr>
            <w:tcW w:w="1562" w:type="dxa"/>
            <w:gridSpan w:val="2"/>
            <w:tcBorders>
              <w:top w:val="single" w:sz="12" w:space="0" w:color="auto"/>
              <w:bottom w:val="nil"/>
              <w:right w:val="nil"/>
            </w:tcBorders>
          </w:tcPr>
          <w:p w14:paraId="72BAC9BB" w14:textId="77777777" w:rsidR="000225C4" w:rsidRPr="00960196" w:rsidRDefault="000225C4">
            <w:pPr>
              <w:spacing w:line="300" w:lineRule="exact"/>
              <w:jc w:val="right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会社名・所属:</w:t>
            </w:r>
          </w:p>
        </w:tc>
        <w:tc>
          <w:tcPr>
            <w:tcW w:w="582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2D9EE98" w14:textId="77777777" w:rsidR="000225C4" w:rsidRPr="00960196" w:rsidRDefault="000225C4">
            <w:pPr>
              <w:spacing w:line="30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0225C4" w:rsidRPr="00960196" w14:paraId="125B18FA" w14:textId="77777777" w:rsidTr="00F75F0E">
        <w:trPr>
          <w:cantSplit/>
          <w:trHeight w:val="413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6C9749C1" w14:textId="77777777" w:rsidR="000225C4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14:paraId="02F558E5" w14:textId="77777777" w:rsidR="000225C4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62" w:type="dxa"/>
            <w:gridSpan w:val="2"/>
            <w:tcBorders>
              <w:top w:val="nil"/>
              <w:bottom w:val="nil"/>
              <w:right w:val="nil"/>
            </w:tcBorders>
          </w:tcPr>
          <w:p w14:paraId="195FEC56" w14:textId="77777777" w:rsidR="000225C4" w:rsidRPr="00960196" w:rsidRDefault="000225C4">
            <w:pPr>
              <w:spacing w:line="300" w:lineRule="exact"/>
              <w:jc w:val="right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担当者名:</w:t>
            </w:r>
          </w:p>
        </w:tc>
        <w:tc>
          <w:tcPr>
            <w:tcW w:w="582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FFA59FE" w14:textId="77777777" w:rsidR="000225C4" w:rsidRPr="00960196" w:rsidRDefault="000225C4">
            <w:pPr>
              <w:spacing w:line="30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0225C4" w:rsidRPr="00960196" w14:paraId="2D91BE7A" w14:textId="77777777" w:rsidTr="00F75F0E">
        <w:trPr>
          <w:cantSplit/>
          <w:trHeight w:val="419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4BD9EF09" w14:textId="77777777" w:rsidR="000225C4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14:paraId="02B3F94D" w14:textId="77777777" w:rsidR="000225C4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62" w:type="dxa"/>
            <w:gridSpan w:val="2"/>
            <w:tcBorders>
              <w:top w:val="nil"/>
              <w:bottom w:val="nil"/>
              <w:right w:val="nil"/>
            </w:tcBorders>
          </w:tcPr>
          <w:p w14:paraId="4D6FA7F5" w14:textId="77777777" w:rsidR="000225C4" w:rsidRPr="00960196" w:rsidRDefault="000225C4">
            <w:pPr>
              <w:spacing w:line="300" w:lineRule="exact"/>
              <w:jc w:val="right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電話番号:</w:t>
            </w:r>
          </w:p>
        </w:tc>
        <w:tc>
          <w:tcPr>
            <w:tcW w:w="582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8B498E" w14:textId="77777777" w:rsidR="000225C4" w:rsidRPr="00960196" w:rsidRDefault="000225C4">
            <w:pPr>
              <w:spacing w:line="30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0225C4" w:rsidRPr="00960196" w14:paraId="16BAF8E3" w14:textId="77777777" w:rsidTr="00F75F0E">
        <w:trPr>
          <w:cantSplit/>
          <w:trHeight w:val="406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4B452BC1" w14:textId="77777777" w:rsidR="000225C4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14:paraId="37AC785C" w14:textId="77777777" w:rsidR="000225C4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62" w:type="dxa"/>
            <w:gridSpan w:val="2"/>
            <w:tcBorders>
              <w:top w:val="nil"/>
              <w:bottom w:val="nil"/>
              <w:right w:val="nil"/>
            </w:tcBorders>
          </w:tcPr>
          <w:p w14:paraId="6E9234D1" w14:textId="77777777" w:rsidR="000225C4" w:rsidRPr="00960196" w:rsidRDefault="000225C4">
            <w:pPr>
              <w:spacing w:line="300" w:lineRule="exact"/>
              <w:jc w:val="right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E-mail:</w:t>
            </w:r>
          </w:p>
        </w:tc>
        <w:tc>
          <w:tcPr>
            <w:tcW w:w="582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011621" w14:textId="77777777" w:rsidR="000225C4" w:rsidRPr="00960196" w:rsidRDefault="000225C4">
            <w:pPr>
              <w:spacing w:line="30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0225C4" w:rsidRPr="00960196" w14:paraId="381576E3" w14:textId="77777777" w:rsidTr="00F75F0E">
        <w:trPr>
          <w:cantSplit/>
          <w:trHeight w:val="387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1DEACA8C" w14:textId="77777777" w:rsidR="000225C4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14:paraId="53692B89" w14:textId="77777777" w:rsidR="000225C4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62" w:type="dxa"/>
            <w:gridSpan w:val="2"/>
            <w:tcBorders>
              <w:top w:val="nil"/>
              <w:bottom w:val="nil"/>
              <w:right w:val="nil"/>
            </w:tcBorders>
          </w:tcPr>
          <w:p w14:paraId="04B7F5F9" w14:textId="77777777" w:rsidR="000225C4" w:rsidRPr="00960196" w:rsidRDefault="000225C4">
            <w:pPr>
              <w:spacing w:line="300" w:lineRule="exact"/>
              <w:jc w:val="right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FAX:</w:t>
            </w:r>
          </w:p>
        </w:tc>
        <w:tc>
          <w:tcPr>
            <w:tcW w:w="582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6404B6" w14:textId="77777777" w:rsidR="000225C4" w:rsidRPr="00960196" w:rsidRDefault="000225C4">
            <w:pPr>
              <w:spacing w:line="30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0225C4" w:rsidRPr="00960196" w14:paraId="2C867320" w14:textId="77777777" w:rsidTr="00F75F0E">
        <w:trPr>
          <w:cantSplit/>
          <w:trHeight w:val="567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2A7EA1DB" w14:textId="77777777" w:rsidR="000225C4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141BA9" w14:textId="77777777" w:rsidR="000225C4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62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14:paraId="3975F8B6" w14:textId="77777777" w:rsidR="000225C4" w:rsidRPr="00960196" w:rsidRDefault="000225C4">
            <w:pPr>
              <w:wordWrap w:val="0"/>
              <w:spacing w:line="300" w:lineRule="exact"/>
              <w:jc w:val="right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住所:</w:t>
            </w:r>
          </w:p>
        </w:tc>
        <w:tc>
          <w:tcPr>
            <w:tcW w:w="5822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DD3418B" w14:textId="77777777" w:rsidR="000225C4" w:rsidRPr="00960196" w:rsidRDefault="000225C4">
            <w:pPr>
              <w:spacing w:line="300" w:lineRule="exact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〒</w:t>
            </w:r>
          </w:p>
        </w:tc>
      </w:tr>
      <w:tr w:rsidR="000225C4" w:rsidRPr="00960196" w14:paraId="660FFFC3" w14:textId="77777777" w:rsidTr="00F75F0E">
        <w:trPr>
          <w:cantSplit/>
          <w:trHeight w:val="567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3CFB4F64" w14:textId="77777777" w:rsidR="000225C4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112" w:type="dxa"/>
            <w:vMerge w:val="restart"/>
            <w:tcBorders>
              <w:left w:val="single" w:sz="12" w:space="0" w:color="auto"/>
            </w:tcBorders>
            <w:vAlign w:val="center"/>
          </w:tcPr>
          <w:p w14:paraId="0475611C" w14:textId="77777777" w:rsidR="00FA6C8E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開発受託機関</w:t>
            </w:r>
          </w:p>
          <w:p w14:paraId="736113BA" w14:textId="1AEF9877" w:rsidR="000225C4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担当者連絡先</w:t>
            </w:r>
          </w:p>
          <w:p w14:paraId="6E3EC340" w14:textId="77777777" w:rsidR="00F75F0E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（必要な場合のみ</w:t>
            </w:r>
          </w:p>
          <w:p w14:paraId="78D551AD" w14:textId="77777777" w:rsidR="000225C4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記入お願いします）</w:t>
            </w:r>
          </w:p>
        </w:tc>
        <w:tc>
          <w:tcPr>
            <w:tcW w:w="1562" w:type="dxa"/>
            <w:gridSpan w:val="2"/>
            <w:tcBorders>
              <w:top w:val="single" w:sz="12" w:space="0" w:color="auto"/>
              <w:bottom w:val="nil"/>
              <w:right w:val="nil"/>
            </w:tcBorders>
          </w:tcPr>
          <w:p w14:paraId="2AAB5B8D" w14:textId="77777777" w:rsidR="000225C4" w:rsidRPr="00960196" w:rsidRDefault="000225C4">
            <w:pPr>
              <w:spacing w:line="300" w:lineRule="exact"/>
              <w:jc w:val="right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会社名・所属:</w:t>
            </w:r>
          </w:p>
        </w:tc>
        <w:tc>
          <w:tcPr>
            <w:tcW w:w="582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AE3F3E3" w14:textId="77777777" w:rsidR="000225C4" w:rsidRPr="00960196" w:rsidRDefault="000225C4">
            <w:pPr>
              <w:spacing w:line="30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0225C4" w:rsidRPr="00960196" w14:paraId="2E99B5F6" w14:textId="77777777" w:rsidTr="00F75F0E">
        <w:trPr>
          <w:cantSplit/>
          <w:trHeight w:val="426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0ED3D3CE" w14:textId="77777777" w:rsidR="000225C4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14:paraId="6F7131E4" w14:textId="77777777" w:rsidR="000225C4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62" w:type="dxa"/>
            <w:gridSpan w:val="2"/>
            <w:tcBorders>
              <w:top w:val="nil"/>
              <w:bottom w:val="nil"/>
              <w:right w:val="nil"/>
            </w:tcBorders>
          </w:tcPr>
          <w:p w14:paraId="6493F089" w14:textId="77777777" w:rsidR="000225C4" w:rsidRPr="00960196" w:rsidRDefault="000225C4">
            <w:pPr>
              <w:spacing w:line="300" w:lineRule="exact"/>
              <w:jc w:val="right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担当者名:</w:t>
            </w:r>
          </w:p>
        </w:tc>
        <w:tc>
          <w:tcPr>
            <w:tcW w:w="582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7FA997" w14:textId="77777777" w:rsidR="000225C4" w:rsidRPr="00960196" w:rsidRDefault="000225C4">
            <w:pPr>
              <w:spacing w:line="30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0225C4" w:rsidRPr="00960196" w14:paraId="389611C7" w14:textId="77777777" w:rsidTr="00F75F0E">
        <w:trPr>
          <w:cantSplit/>
          <w:trHeight w:val="413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59E6695F" w14:textId="77777777" w:rsidR="000225C4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14:paraId="77653487" w14:textId="77777777" w:rsidR="000225C4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62" w:type="dxa"/>
            <w:gridSpan w:val="2"/>
            <w:tcBorders>
              <w:top w:val="nil"/>
              <w:bottom w:val="nil"/>
              <w:right w:val="nil"/>
            </w:tcBorders>
          </w:tcPr>
          <w:p w14:paraId="009D2924" w14:textId="77777777" w:rsidR="000225C4" w:rsidRPr="00960196" w:rsidRDefault="000225C4">
            <w:pPr>
              <w:spacing w:line="300" w:lineRule="exact"/>
              <w:jc w:val="right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電話番号:</w:t>
            </w:r>
          </w:p>
        </w:tc>
        <w:tc>
          <w:tcPr>
            <w:tcW w:w="582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3FF490" w14:textId="77777777" w:rsidR="000225C4" w:rsidRPr="00960196" w:rsidRDefault="000225C4">
            <w:pPr>
              <w:spacing w:line="30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0225C4" w:rsidRPr="00960196" w14:paraId="043963D3" w14:textId="77777777" w:rsidTr="00F75F0E">
        <w:trPr>
          <w:cantSplit/>
          <w:trHeight w:val="441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7034DFFC" w14:textId="77777777" w:rsidR="000225C4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14:paraId="3781C33A" w14:textId="77777777" w:rsidR="000225C4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62" w:type="dxa"/>
            <w:gridSpan w:val="2"/>
            <w:tcBorders>
              <w:top w:val="nil"/>
              <w:bottom w:val="nil"/>
              <w:right w:val="nil"/>
            </w:tcBorders>
          </w:tcPr>
          <w:p w14:paraId="082B6B81" w14:textId="77777777" w:rsidR="000225C4" w:rsidRPr="00960196" w:rsidRDefault="000225C4">
            <w:pPr>
              <w:spacing w:line="300" w:lineRule="exact"/>
              <w:jc w:val="right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E-mail:</w:t>
            </w:r>
          </w:p>
        </w:tc>
        <w:tc>
          <w:tcPr>
            <w:tcW w:w="582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4C7E8C4" w14:textId="77777777" w:rsidR="000225C4" w:rsidRPr="00960196" w:rsidRDefault="000225C4">
            <w:pPr>
              <w:spacing w:line="30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0225C4" w:rsidRPr="00960196" w14:paraId="360C92AD" w14:textId="77777777" w:rsidTr="00F75F0E">
        <w:trPr>
          <w:cantSplit/>
          <w:trHeight w:val="446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28B7471B" w14:textId="77777777" w:rsidR="000225C4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14:paraId="1A2FAC28" w14:textId="77777777" w:rsidR="000225C4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62" w:type="dxa"/>
            <w:gridSpan w:val="2"/>
            <w:tcBorders>
              <w:top w:val="nil"/>
              <w:bottom w:val="nil"/>
              <w:right w:val="nil"/>
            </w:tcBorders>
          </w:tcPr>
          <w:p w14:paraId="31EC29BD" w14:textId="77777777" w:rsidR="000225C4" w:rsidRPr="00960196" w:rsidRDefault="000225C4">
            <w:pPr>
              <w:spacing w:line="300" w:lineRule="exact"/>
              <w:jc w:val="right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FAX:</w:t>
            </w:r>
          </w:p>
        </w:tc>
        <w:tc>
          <w:tcPr>
            <w:tcW w:w="582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C09FBC5" w14:textId="77777777" w:rsidR="000225C4" w:rsidRPr="00960196" w:rsidRDefault="000225C4">
            <w:pPr>
              <w:spacing w:line="30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0225C4" w:rsidRPr="00960196" w14:paraId="710510F3" w14:textId="77777777" w:rsidTr="00F75F0E">
        <w:trPr>
          <w:cantSplit/>
          <w:trHeight w:val="567"/>
        </w:trPr>
        <w:tc>
          <w:tcPr>
            <w:tcW w:w="5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63D616" w14:textId="77777777" w:rsidR="000225C4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18B84C" w14:textId="77777777" w:rsidR="000225C4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62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14:paraId="2F631F31" w14:textId="77777777" w:rsidR="000225C4" w:rsidRPr="00960196" w:rsidRDefault="000225C4">
            <w:pPr>
              <w:spacing w:line="300" w:lineRule="exact"/>
              <w:jc w:val="right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住所:</w:t>
            </w:r>
          </w:p>
        </w:tc>
        <w:tc>
          <w:tcPr>
            <w:tcW w:w="5822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8B05DA4" w14:textId="77777777" w:rsidR="000225C4" w:rsidRPr="00960196" w:rsidRDefault="000225C4">
            <w:pPr>
              <w:spacing w:line="300" w:lineRule="exact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〒</w:t>
            </w:r>
          </w:p>
        </w:tc>
      </w:tr>
    </w:tbl>
    <w:p w14:paraId="6A683934" w14:textId="77777777" w:rsidR="000225C4" w:rsidRPr="00F47E66" w:rsidRDefault="000225C4" w:rsidP="00D37A57">
      <w:pPr>
        <w:spacing w:line="20" w:lineRule="exact"/>
        <w:rPr>
          <w:rFonts w:ascii="ＭＳ ゴシック" w:hAnsi="ＭＳ ゴシック"/>
        </w:rPr>
      </w:pPr>
    </w:p>
    <w:sectPr w:rsidR="000225C4" w:rsidRPr="00F47E66">
      <w:pgSz w:w="11907" w:h="16840" w:code="9"/>
      <w:pgMar w:top="567" w:right="1134" w:bottom="295" w:left="1134" w:header="851" w:footer="851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E704A" w14:textId="77777777" w:rsidR="0014492F" w:rsidRDefault="0014492F">
      <w:r>
        <w:separator/>
      </w:r>
    </w:p>
  </w:endnote>
  <w:endnote w:type="continuationSeparator" w:id="0">
    <w:p w14:paraId="01E91055" w14:textId="77777777" w:rsidR="0014492F" w:rsidRDefault="0014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7FE7E" w14:textId="77777777" w:rsidR="0014492F" w:rsidRDefault="0014492F">
      <w:r>
        <w:separator/>
      </w:r>
    </w:p>
  </w:footnote>
  <w:footnote w:type="continuationSeparator" w:id="0">
    <w:p w14:paraId="45A91EAC" w14:textId="77777777" w:rsidR="0014492F" w:rsidRDefault="00144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284"/>
  <w:drawingGridHorizontalSpacing w:val="20"/>
  <w:drawingGridVerticalSpacing w:val="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0"/>
    <w:docVar w:name="ViewGrid" w:val="1"/>
  </w:docVars>
  <w:rsids>
    <w:rsidRoot w:val="00947343"/>
    <w:rsid w:val="000073B1"/>
    <w:rsid w:val="0002051E"/>
    <w:rsid w:val="000225C4"/>
    <w:rsid w:val="0014492F"/>
    <w:rsid w:val="003108BD"/>
    <w:rsid w:val="003F6465"/>
    <w:rsid w:val="00430776"/>
    <w:rsid w:val="004457C1"/>
    <w:rsid w:val="004E6BE5"/>
    <w:rsid w:val="005414F0"/>
    <w:rsid w:val="005E54DF"/>
    <w:rsid w:val="0063757E"/>
    <w:rsid w:val="007617CB"/>
    <w:rsid w:val="0076282B"/>
    <w:rsid w:val="0078576F"/>
    <w:rsid w:val="008A0512"/>
    <w:rsid w:val="008A3EDE"/>
    <w:rsid w:val="008A4EDA"/>
    <w:rsid w:val="008F3354"/>
    <w:rsid w:val="00916438"/>
    <w:rsid w:val="00941F57"/>
    <w:rsid w:val="00947343"/>
    <w:rsid w:val="00947DEF"/>
    <w:rsid w:val="009507F3"/>
    <w:rsid w:val="00960196"/>
    <w:rsid w:val="00A1337C"/>
    <w:rsid w:val="00A15023"/>
    <w:rsid w:val="00A53BC1"/>
    <w:rsid w:val="00A90030"/>
    <w:rsid w:val="00C00270"/>
    <w:rsid w:val="00C01324"/>
    <w:rsid w:val="00C07F74"/>
    <w:rsid w:val="00C21EAA"/>
    <w:rsid w:val="00C37CE8"/>
    <w:rsid w:val="00CA073C"/>
    <w:rsid w:val="00CF3668"/>
    <w:rsid w:val="00D3579A"/>
    <w:rsid w:val="00D37A57"/>
    <w:rsid w:val="00E172D2"/>
    <w:rsid w:val="00EA400C"/>
    <w:rsid w:val="00F47E66"/>
    <w:rsid w:val="00F70A7F"/>
    <w:rsid w:val="00F75F0E"/>
    <w:rsid w:val="00F93EAD"/>
    <w:rsid w:val="00FA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10C04"/>
  <w15:chartTrackingRefBased/>
  <w15:docId w15:val="{82960894-3E09-4A82-BF16-324DAA0D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20" w:lineRule="exact"/>
      <w:jc w:val="both"/>
      <w:textAlignment w:val="baseline"/>
    </w:pPr>
    <w:rPr>
      <w:rFonts w:eastAsia="ＭＳ ゴシック"/>
      <w:spacing w:val="-3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Note Heading"/>
    <w:basedOn w:val="a"/>
    <w:next w:val="a"/>
    <w:semiHidden/>
    <w:pPr>
      <w:jc w:val="center"/>
    </w:pPr>
    <w:rPr>
      <w:rFonts w:ascii="ＭＳ ゴシック"/>
      <w:spacing w:val="0"/>
      <w:sz w:val="20"/>
    </w:rPr>
  </w:style>
  <w:style w:type="paragraph" w:styleId="a6">
    <w:name w:val="Closing"/>
    <w:basedOn w:val="a"/>
    <w:semiHidden/>
    <w:pPr>
      <w:jc w:val="right"/>
    </w:pPr>
    <w:rPr>
      <w:rFonts w:ascii="ＭＳ ゴシック"/>
      <w:spacing w:val="0"/>
      <w:sz w:val="20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Revision"/>
    <w:hidden/>
    <w:uiPriority w:val="99"/>
    <w:semiHidden/>
    <w:rsid w:val="00916438"/>
    <w:rPr>
      <w:rFonts w:eastAsia="ＭＳ ゴシック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9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治験関係統一様式一般病院Word版</vt:lpstr>
      <vt:lpstr>治験関係統一様式一般病院Word版</vt:lpstr>
    </vt:vector>
  </TitlesOfParts>
  <Company>日本製薬工業協会・医薬品評価委員会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治験関係統一様式一般病院Word版</dc:title>
  <dc:subject/>
  <dc:creator>Chikara Ieda</dc:creator>
  <cp:keywords/>
  <dc:description/>
  <cp:lastModifiedBy>茂人</cp:lastModifiedBy>
  <cp:revision>7</cp:revision>
  <cp:lastPrinted>2008-04-03T11:34:00Z</cp:lastPrinted>
  <dcterms:created xsi:type="dcterms:W3CDTF">2022-08-09T11:01:00Z</dcterms:created>
  <dcterms:modified xsi:type="dcterms:W3CDTF">2023-04-24T09:30:00Z</dcterms:modified>
</cp:coreProperties>
</file>