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710B" w14:textId="77777777" w:rsidR="0023563E" w:rsidRDefault="0023563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B4A9F1F" w14:textId="77777777" w:rsidR="007A36CF" w:rsidRDefault="0097535D" w:rsidP="007A36CF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　　　　年　　月　　日</w:t>
      </w:r>
    </w:p>
    <w:p w14:paraId="18C71FF0" w14:textId="77777777" w:rsidR="0023563E" w:rsidRDefault="0023563E">
      <w:pPr>
        <w:autoSpaceDE w:val="0"/>
        <w:autoSpaceDN w:val="0"/>
        <w:jc w:val="right"/>
        <w:rPr>
          <w:rFonts w:hAnsi="ＭＳ ゴシック"/>
          <w:sz w:val="21"/>
        </w:rPr>
      </w:pPr>
    </w:p>
    <w:p w14:paraId="2A20EC17" w14:textId="77777777" w:rsidR="0023563E" w:rsidRDefault="0023563E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調査実施状況報告書</w:t>
      </w:r>
    </w:p>
    <w:p w14:paraId="4C0E0725" w14:textId="77777777" w:rsidR="0023563E" w:rsidRDefault="0023563E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実施医療機関の長</w:t>
      </w:r>
    </w:p>
    <w:p w14:paraId="5134F9A5" w14:textId="77777777" w:rsidR="0023563E" w:rsidRDefault="0023563E" w:rsidP="00C463D7">
      <w:pPr>
        <w:autoSpaceDE w:val="0"/>
        <w:autoSpaceDN w:val="0"/>
        <w:spacing w:line="0" w:lineRule="atLeas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鹿児島大学病院長　殿</w:t>
      </w:r>
    </w:p>
    <w:p w14:paraId="785A1BA9" w14:textId="77777777" w:rsidR="0023563E" w:rsidRDefault="0023563E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調査責任医師</w:t>
      </w:r>
    </w:p>
    <w:p w14:paraId="33E411BD" w14:textId="77777777" w:rsidR="0023563E" w:rsidRDefault="0023563E" w:rsidP="004C09E9">
      <w:pPr>
        <w:autoSpaceDE w:val="0"/>
        <w:autoSpaceDN w:val="0"/>
        <w:ind w:leftChars="2600" w:left="5970" w:firstLine="22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</w:p>
    <w:p w14:paraId="4F895680" w14:textId="77777777" w:rsidR="0023563E" w:rsidRDefault="0023563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62C85A58" w14:textId="77777777" w:rsidR="0023563E" w:rsidRDefault="0023563E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下記の調査における実施状況を以下のとおり報告いたします。</w:t>
      </w:r>
    </w:p>
    <w:p w14:paraId="3B3EC6BF" w14:textId="77777777" w:rsidR="0023563E" w:rsidRDefault="0023563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25B72FD" w14:textId="77777777" w:rsidR="0023563E" w:rsidRDefault="0023563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14:paraId="39573970" w14:textId="77777777" w:rsidR="0023563E" w:rsidRDefault="0023563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850"/>
        <w:gridCol w:w="2552"/>
        <w:gridCol w:w="850"/>
        <w:gridCol w:w="3016"/>
      </w:tblGrid>
      <w:tr w:rsidR="0023563E" w14:paraId="36A669E0" w14:textId="77777777" w:rsidTr="004C43EB">
        <w:trPr>
          <w:trHeight w:hRule="exact" w:val="568"/>
          <w:jc w:val="center"/>
        </w:trPr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35C52" w14:textId="77777777" w:rsidR="0023563E" w:rsidRDefault="002356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調査依頼者</w:t>
            </w:r>
          </w:p>
        </w:tc>
        <w:tc>
          <w:tcPr>
            <w:tcW w:w="726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399F70" w14:textId="77777777" w:rsidR="0023563E" w:rsidRDefault="0023563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B2C51" w14:paraId="284DDB00" w14:textId="77777777" w:rsidTr="004C43EB">
        <w:trPr>
          <w:trHeight w:hRule="exact" w:val="562"/>
          <w:jc w:val="center"/>
        </w:trPr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87637" w14:textId="77777777" w:rsidR="006B2C51" w:rsidRPr="006B2C51" w:rsidRDefault="006B2C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6B2C51">
              <w:rPr>
                <w:rFonts w:hAnsi="ＭＳ ゴシック" w:hint="eastAsia"/>
                <w:sz w:val="18"/>
                <w:szCs w:val="18"/>
              </w:rPr>
              <w:t>調査実施計画書番号</w:t>
            </w:r>
          </w:p>
        </w:tc>
        <w:tc>
          <w:tcPr>
            <w:tcW w:w="726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1BEC87" w14:textId="77777777" w:rsidR="006B2C51" w:rsidRDefault="006B2C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B2C51" w14:paraId="6B4BE8FA" w14:textId="77777777" w:rsidTr="006B2C51">
        <w:trPr>
          <w:trHeight w:val="505"/>
          <w:jc w:val="center"/>
        </w:trPr>
        <w:tc>
          <w:tcPr>
            <w:tcW w:w="20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74E77" w14:textId="77777777" w:rsidR="006B2C51" w:rsidRPr="006B2C51" w:rsidRDefault="006B2C51" w:rsidP="006B2C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2C51">
              <w:rPr>
                <w:rFonts w:hAnsi="ＭＳ ゴシック" w:hint="eastAsia"/>
                <w:sz w:val="20"/>
                <w:szCs w:val="20"/>
              </w:rPr>
              <w:t>被験薬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9FF4D" w14:textId="77777777" w:rsidR="006B2C51" w:rsidRDefault="006B2C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商品名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3FF2B" w14:textId="77777777" w:rsidR="006B2C51" w:rsidRDefault="006B2C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0F86E" w14:textId="77777777" w:rsidR="006B2C51" w:rsidRDefault="006B2C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一般名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974556" w14:textId="77777777" w:rsidR="006B2C51" w:rsidRDefault="006B2C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3563E" w14:paraId="1EFF02AD" w14:textId="77777777" w:rsidTr="006B2C51">
        <w:trPr>
          <w:trHeight w:hRule="exact" w:val="680"/>
          <w:jc w:val="center"/>
        </w:trPr>
        <w:tc>
          <w:tcPr>
            <w:tcW w:w="20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5BEDF" w14:textId="77777777" w:rsidR="0023563E" w:rsidRDefault="002356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E85B2F" w14:textId="77777777" w:rsidR="0023563E" w:rsidRDefault="0023563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122AC" w14:paraId="34411935" w14:textId="77777777" w:rsidTr="00E84CF5">
        <w:trPr>
          <w:trHeight w:hRule="exact" w:val="1045"/>
          <w:jc w:val="center"/>
        </w:trPr>
        <w:tc>
          <w:tcPr>
            <w:tcW w:w="20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67034" w14:textId="77777777" w:rsidR="007122AC" w:rsidRDefault="007122A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DB4E0F" w14:textId="77777777" w:rsidR="007122AC" w:rsidRDefault="007122AC" w:rsidP="007122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同意取得例数　　　　　　　：　　例</w:t>
            </w:r>
          </w:p>
          <w:p w14:paraId="2B4E871E" w14:textId="77777777" w:rsidR="007122AC" w:rsidRDefault="007122AC" w:rsidP="007122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実施例数　　　　　　　　　：　　例（目標とする</w:t>
            </w:r>
            <w:r w:rsidR="00B95DD8">
              <w:rPr>
                <w:rFonts w:hAnsi="ＭＳ ゴシック" w:hint="eastAsia"/>
                <w:sz w:val="20"/>
                <w:szCs w:val="20"/>
              </w:rPr>
              <w:t>症例</w:t>
            </w:r>
            <w:r>
              <w:rPr>
                <w:rFonts w:hAnsi="ＭＳ ゴシック" w:hint="eastAsia"/>
                <w:sz w:val="20"/>
                <w:szCs w:val="20"/>
              </w:rPr>
              <w:t>数：　　例）</w:t>
            </w:r>
          </w:p>
          <w:p w14:paraId="7EA2526D" w14:textId="77777777" w:rsidR="007122AC" w:rsidRDefault="007122AC" w:rsidP="007122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回収済み報告書数（合計）　：　　冊</w:t>
            </w:r>
          </w:p>
        </w:tc>
      </w:tr>
      <w:tr w:rsidR="0023563E" w:rsidRPr="006D58CC" w14:paraId="5A4CDAA6" w14:textId="77777777" w:rsidTr="004C43EB">
        <w:trPr>
          <w:trHeight w:hRule="exact" w:val="578"/>
          <w:jc w:val="center"/>
        </w:trPr>
        <w:tc>
          <w:tcPr>
            <w:tcW w:w="20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0D89A" w14:textId="329B431D" w:rsidR="0023563E" w:rsidRDefault="00842A7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</w:t>
            </w:r>
            <w:r w:rsidR="0023563E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325753" w14:textId="044B0591" w:rsidR="0023563E" w:rsidRDefault="001E45FC" w:rsidP="004B429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契約締結日</w:t>
            </w:r>
            <w:r w:rsidR="006D58CC">
              <w:rPr>
                <w:rFonts w:hAnsi="ＭＳ ゴシック" w:hint="eastAsia"/>
                <w:sz w:val="20"/>
                <w:szCs w:val="20"/>
              </w:rPr>
              <w:t xml:space="preserve">　～　西暦　　　　</w:t>
            </w:r>
            <w:r w:rsidR="00E60BF4">
              <w:rPr>
                <w:rFonts w:hAnsi="ＭＳ ゴシック" w:hint="eastAsia"/>
                <w:sz w:val="20"/>
                <w:szCs w:val="20"/>
              </w:rPr>
              <w:t>年</w:t>
            </w:r>
            <w:r w:rsidR="006D58CC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E60BF4">
              <w:rPr>
                <w:rFonts w:hAnsi="ＭＳ ゴシック" w:hint="eastAsia"/>
                <w:sz w:val="20"/>
                <w:szCs w:val="20"/>
              </w:rPr>
              <w:t>3 月</w:t>
            </w:r>
            <w:r w:rsidR="006D58CC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E60BF4">
              <w:rPr>
                <w:rFonts w:hAnsi="ＭＳ ゴシック" w:hint="eastAsia"/>
                <w:sz w:val="20"/>
                <w:szCs w:val="20"/>
              </w:rPr>
              <w:t>31 日</w:t>
            </w:r>
          </w:p>
        </w:tc>
      </w:tr>
      <w:tr w:rsidR="0023563E" w14:paraId="63578882" w14:textId="77777777" w:rsidTr="004C43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5147"/>
          <w:jc w:val="center"/>
        </w:trPr>
        <w:tc>
          <w:tcPr>
            <w:tcW w:w="20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6D07CB" w14:textId="77777777" w:rsidR="0023563E" w:rsidRDefault="0023563E" w:rsidP="00324F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調査実施状況</w:t>
            </w:r>
          </w:p>
        </w:tc>
        <w:tc>
          <w:tcPr>
            <w:tcW w:w="726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ED0C964" w14:textId="77777777" w:rsidR="0023563E" w:rsidRDefault="004E742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有効性</w:t>
            </w:r>
          </w:p>
          <w:p w14:paraId="0ACAE895" w14:textId="77777777" w:rsidR="004E742B" w:rsidRDefault="004E742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5495B25" w14:textId="77777777" w:rsidR="004E742B" w:rsidRDefault="004E742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A3A6B11" w14:textId="77777777" w:rsidR="004E742B" w:rsidRDefault="004E742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E2A2FBB" w14:textId="77777777" w:rsidR="0023563E" w:rsidRDefault="0023563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</w:t>
            </w:r>
            <w:r w:rsidR="004D7FE3">
              <w:rPr>
                <w:rFonts w:hAnsi="ＭＳ ゴシック" w:hint="eastAsia"/>
                <w:sz w:val="20"/>
                <w:szCs w:val="20"/>
              </w:rPr>
              <w:t>（副作用、因果関係の有無、転帰など）</w:t>
            </w:r>
          </w:p>
          <w:p w14:paraId="337620DB" w14:textId="77777777" w:rsidR="0023563E" w:rsidRDefault="0023563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5D73837" w14:textId="77777777" w:rsidR="0023563E" w:rsidRDefault="0023563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C947AD6" w14:textId="77777777" w:rsidR="0023563E" w:rsidRDefault="0023563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73929F4" w14:textId="77777777" w:rsidR="0023563E" w:rsidRDefault="0023563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  <w:p w14:paraId="570B30AF" w14:textId="77777777" w:rsidR="00324F51" w:rsidRDefault="00324F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01CC263" w14:textId="77777777" w:rsidR="0023563E" w:rsidRDefault="0023563E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p w14:paraId="5A5A1DAA" w14:textId="77777777" w:rsidR="0023563E" w:rsidRDefault="0023563E">
      <w:pPr>
        <w:widowControl/>
        <w:snapToGrid w:val="0"/>
        <w:jc w:val="left"/>
        <w:rPr>
          <w:rFonts w:hAnsi="ＭＳ ゴシック"/>
          <w:sz w:val="18"/>
        </w:rPr>
      </w:pPr>
    </w:p>
    <w:sectPr w:rsidR="0023563E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567" w:footer="1134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8A9E" w14:textId="77777777" w:rsidR="004916CC" w:rsidRDefault="004916CC">
      <w:r>
        <w:separator/>
      </w:r>
    </w:p>
  </w:endnote>
  <w:endnote w:type="continuationSeparator" w:id="0">
    <w:p w14:paraId="1D71EAD0" w14:textId="77777777" w:rsidR="004916CC" w:rsidRDefault="0049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70CC" w14:textId="77777777" w:rsidR="0023563E" w:rsidRDefault="0023563E">
    <w:pPr>
      <w:widowControl/>
      <w:snapToGrid w:val="0"/>
      <w:ind w:left="425" w:hangingChars="236" w:hanging="425"/>
      <w:jc w:val="left"/>
      <w:rPr>
        <w:rFonts w:hAnsi="ＭＳ ゴシック"/>
        <w:sz w:val="14"/>
      </w:rPr>
    </w:pPr>
    <w:r>
      <w:rPr>
        <w:rFonts w:hAnsi="ＭＳ ゴシック" w:hint="eastAsia"/>
        <w:sz w:val="18"/>
      </w:rPr>
      <w:t>注）本書式は調査責任医師が作成し、実施医療機関の長に提出する。</w:t>
    </w:r>
  </w:p>
  <w:p w14:paraId="079B3B46" w14:textId="77777777" w:rsidR="0023563E" w:rsidRDefault="0023563E">
    <w:pPr>
      <w:pStyle w:val="a4"/>
      <w:ind w:leftChars="129" w:left="440" w:hangingChars="78" w:hanging="156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BC9D" w14:textId="77777777" w:rsidR="004916CC" w:rsidRDefault="004916CC">
      <w:r>
        <w:separator/>
      </w:r>
    </w:p>
  </w:footnote>
  <w:footnote w:type="continuationSeparator" w:id="0">
    <w:p w14:paraId="569BBB0A" w14:textId="77777777" w:rsidR="004916CC" w:rsidRDefault="0049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F691" w14:textId="77777777" w:rsidR="0023563E" w:rsidRDefault="004B4292">
    <w:pPr>
      <w:pStyle w:val="a3"/>
    </w:pPr>
    <w:r>
      <w:rPr>
        <w:noProof/>
      </w:rPr>
      <w:pict w14:anchorId="39A447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1026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23563E" w14:paraId="1A03A4DF" w14:textId="77777777" w:rsidTr="00E84CF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E277831" w14:textId="77777777" w:rsidR="0023563E" w:rsidRDefault="0023563E" w:rsidP="00EC48D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鹿大調査書式</w:t>
          </w:r>
          <w:r w:rsidR="00EC48DE">
            <w:rPr>
              <w:rFonts w:hAnsi="ＭＳ ゴシック" w:hint="eastAsia"/>
              <w:sz w:val="18"/>
              <w:szCs w:val="18"/>
            </w:rPr>
            <w:t>7</w:t>
          </w:r>
          <w:r w:rsidR="00190B55">
            <w:rPr>
              <w:rFonts w:hAnsi="ＭＳ ゴシック" w:hint="eastAsia"/>
              <w:sz w:val="18"/>
              <w:szCs w:val="18"/>
            </w:rPr>
            <w:t>-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6B3AA5E6" w14:textId="77777777" w:rsidR="0023563E" w:rsidRDefault="0023563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43FB47F0" w14:textId="77777777" w:rsidR="0023563E" w:rsidRDefault="0023563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</w:rPr>
            <w:t xml:space="preserve">（B・C）－　　　</w:t>
          </w:r>
        </w:p>
      </w:tc>
    </w:tr>
    <w:tr w:rsidR="0023563E" w14:paraId="0B90C6F5" w14:textId="77777777" w:rsidTr="00E84CF5">
      <w:trPr>
        <w:cantSplit/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8D8BAF5" w14:textId="77777777" w:rsidR="0023563E" w:rsidRDefault="00D546F9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  <w:r>
            <w:rPr>
              <w:rFonts w:hAnsi="ＭＳ ゴシック" w:hint="eastAsia"/>
              <w:sz w:val="18"/>
              <w:szCs w:val="18"/>
            </w:rPr>
            <w:t>（一般使用成績・特定使用成績・使用成績比較調査）</w:t>
          </w: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4D890878" w14:textId="77777777" w:rsidR="0023563E" w:rsidRDefault="0023563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D16B7AA" w14:textId="77777777" w:rsidR="0023563E" w:rsidRDefault="0023563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製造販売後調査</w:t>
          </w:r>
        </w:p>
      </w:tc>
    </w:tr>
    <w:tr w:rsidR="0023563E" w14:paraId="2836B8F9" w14:textId="77777777" w:rsidTr="00E84CF5">
      <w:trPr>
        <w:cantSplit/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C2D6272" w14:textId="4D2138DB" w:rsidR="0023563E" w:rsidRDefault="00D546F9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  <w:r>
            <w:rPr>
              <w:rFonts w:hAnsi="ＭＳ ゴシック" w:hint="eastAsia"/>
              <w:sz w:val="18"/>
              <w:szCs w:val="18"/>
            </w:rPr>
            <w:t>（Ver.</w:t>
          </w:r>
          <w:r w:rsidR="007C67F2">
            <w:rPr>
              <w:rFonts w:hAnsi="ＭＳ ゴシック"/>
              <w:sz w:val="18"/>
              <w:szCs w:val="18"/>
            </w:rPr>
            <w:t>6</w:t>
          </w:r>
          <w:r>
            <w:rPr>
              <w:rFonts w:hAnsi="ＭＳ ゴシック" w:hint="eastAsia"/>
              <w:sz w:val="18"/>
              <w:szCs w:val="18"/>
            </w:rPr>
            <w:t>.</w:t>
          </w:r>
          <w:r w:rsidR="001E45FC">
            <w:rPr>
              <w:rFonts w:hAnsi="ＭＳ ゴシック"/>
              <w:sz w:val="18"/>
              <w:szCs w:val="18"/>
            </w:rPr>
            <w:t>1</w:t>
          </w:r>
          <w:r>
            <w:rPr>
              <w:rFonts w:hAnsi="ＭＳ ゴシック" w:hint="eastAsia"/>
              <w:sz w:val="18"/>
              <w:szCs w:val="18"/>
            </w:rPr>
            <w:t>）</w:t>
          </w: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4268729" w14:textId="77777777" w:rsidR="0023563E" w:rsidRDefault="0023563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51BD7E8" w14:textId="77777777" w:rsidR="0023563E" w:rsidRDefault="0023563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D546F9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5662EC31" w14:textId="77777777" w:rsidR="0023563E" w:rsidRDefault="002356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CBF6" w14:textId="77777777" w:rsidR="0023563E" w:rsidRDefault="004B4292">
    <w:pPr>
      <w:pStyle w:val="a3"/>
    </w:pPr>
    <w:r>
      <w:rPr>
        <w:noProof/>
      </w:rPr>
      <w:pict w14:anchorId="6E5EA7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7" o:spid="_x0000_s1025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6523713">
    <w:abstractNumId w:val="2"/>
  </w:num>
  <w:num w:numId="2" w16cid:durableId="516115020">
    <w:abstractNumId w:val="1"/>
  </w:num>
  <w:num w:numId="3" w16cid:durableId="2432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CF"/>
    <w:rsid w:val="00004F89"/>
    <w:rsid w:val="000F585A"/>
    <w:rsid w:val="00161E3A"/>
    <w:rsid w:val="00190B55"/>
    <w:rsid w:val="001B2966"/>
    <w:rsid w:val="001B7DE2"/>
    <w:rsid w:val="001D616F"/>
    <w:rsid w:val="001E45FC"/>
    <w:rsid w:val="0023563E"/>
    <w:rsid w:val="0024362D"/>
    <w:rsid w:val="002F3886"/>
    <w:rsid w:val="00323B12"/>
    <w:rsid w:val="00324F51"/>
    <w:rsid w:val="00432444"/>
    <w:rsid w:val="004877CF"/>
    <w:rsid w:val="004916CC"/>
    <w:rsid w:val="004932FC"/>
    <w:rsid w:val="004B4292"/>
    <w:rsid w:val="004C09E9"/>
    <w:rsid w:val="004C43EB"/>
    <w:rsid w:val="004D7FE3"/>
    <w:rsid w:val="004E742B"/>
    <w:rsid w:val="004F0216"/>
    <w:rsid w:val="00512B8A"/>
    <w:rsid w:val="005A4702"/>
    <w:rsid w:val="005B43E3"/>
    <w:rsid w:val="00646D47"/>
    <w:rsid w:val="006B2C51"/>
    <w:rsid w:val="006D1BA6"/>
    <w:rsid w:val="006D58CC"/>
    <w:rsid w:val="007122AC"/>
    <w:rsid w:val="007A36CF"/>
    <w:rsid w:val="007C67F2"/>
    <w:rsid w:val="007E3B8E"/>
    <w:rsid w:val="00842A75"/>
    <w:rsid w:val="00891843"/>
    <w:rsid w:val="00943566"/>
    <w:rsid w:val="0097535D"/>
    <w:rsid w:val="00A063E3"/>
    <w:rsid w:val="00A44777"/>
    <w:rsid w:val="00A75C3F"/>
    <w:rsid w:val="00AD0303"/>
    <w:rsid w:val="00B94BFD"/>
    <w:rsid w:val="00B95DD8"/>
    <w:rsid w:val="00C463D7"/>
    <w:rsid w:val="00C73D41"/>
    <w:rsid w:val="00CB5B07"/>
    <w:rsid w:val="00D546F9"/>
    <w:rsid w:val="00DF3320"/>
    <w:rsid w:val="00DF7853"/>
    <w:rsid w:val="00E60BF4"/>
    <w:rsid w:val="00E75EE9"/>
    <w:rsid w:val="00E80B4D"/>
    <w:rsid w:val="00E84CF5"/>
    <w:rsid w:val="00EC48DE"/>
    <w:rsid w:val="00F14432"/>
    <w:rsid w:val="00F97543"/>
    <w:rsid w:val="00FB16A0"/>
    <w:rsid w:val="00FC3089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496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5">
    <w:name w:val="(文字) (文字)5"/>
    <w:semiHidden/>
    <w:rPr>
      <w:rFonts w:ascii="ＭＳ ゴシック" w:eastAsia="ＭＳ ゴシック"/>
      <w:kern w:val="2"/>
      <w:sz w:val="22"/>
      <w:szCs w:val="22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4">
    <w:name w:val="(文字) (文字)4"/>
    <w:semiHidden/>
    <w:rPr>
      <w:rFonts w:ascii="ＭＳ ゴシック" w:eastAsia="ＭＳ ゴシック"/>
      <w:kern w:val="2"/>
      <w:sz w:val="22"/>
      <w:szCs w:val="22"/>
    </w:rPr>
  </w:style>
  <w:style w:type="paragraph" w:styleId="a5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3">
    <w:name w:val="(文字) (文字)3"/>
    <w:semiHidden/>
    <w:rPr>
      <w:rFonts w:ascii="MS UI Gothic" w:eastAsia="MS UI Gothic"/>
      <w:kern w:val="2"/>
      <w:sz w:val="18"/>
      <w:szCs w:val="18"/>
    </w:rPr>
  </w:style>
  <w:style w:type="paragraph" w:styleId="a6">
    <w:name w:val="Balloon Text"/>
    <w:basedOn w:val="a"/>
    <w:semiHidden/>
    <w:unhideWhenUsed/>
    <w:rPr>
      <w:rFonts w:ascii="Arial" w:hAnsi="Arial"/>
      <w:sz w:val="18"/>
      <w:szCs w:val="18"/>
    </w:rPr>
  </w:style>
  <w:style w:type="character" w:customStyle="1" w:styleId="2">
    <w:name w:val="(文字) (文字)2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semiHidden/>
    <w:unhideWhenUsed/>
    <w:rPr>
      <w:sz w:val="18"/>
      <w:szCs w:val="18"/>
    </w:rPr>
  </w:style>
  <w:style w:type="paragraph" w:styleId="a8">
    <w:name w:val="annotation text"/>
    <w:basedOn w:val="a"/>
    <w:semiHidden/>
    <w:unhideWhenUsed/>
    <w:pPr>
      <w:jc w:val="left"/>
    </w:pPr>
  </w:style>
  <w:style w:type="character" w:customStyle="1" w:styleId="1">
    <w:name w:val="(文字) (文字)1"/>
    <w:semiHidden/>
    <w:rPr>
      <w:rFonts w:ascii="ＭＳ ゴシック" w:eastAsia="ＭＳ ゴシック"/>
      <w:kern w:val="2"/>
      <w:sz w:val="22"/>
      <w:szCs w:val="22"/>
    </w:rPr>
  </w:style>
  <w:style w:type="paragraph" w:styleId="a9">
    <w:name w:val="annotation subject"/>
    <w:basedOn w:val="a8"/>
    <w:next w:val="a8"/>
    <w:semiHidden/>
    <w:unhideWhenUsed/>
    <w:rPr>
      <w:b/>
      <w:bCs/>
    </w:rPr>
  </w:style>
  <w:style w:type="character" w:customStyle="1" w:styleId="aa">
    <w:name w:val="(文字) (文字)"/>
    <w:semiHidden/>
    <w:rPr>
      <w:rFonts w:ascii="ＭＳ ゴシック" w:eastAsia="ＭＳ ゴシック"/>
      <w:b/>
      <w:bCs/>
      <w:kern w:val="2"/>
      <w:sz w:val="22"/>
      <w:szCs w:val="22"/>
    </w:rPr>
  </w:style>
  <w:style w:type="paragraph" w:styleId="ab">
    <w:name w:val="Revision"/>
    <w:hidden/>
    <w:semiHidden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2008-08-01T05:25:00Z</cp:lastPrinted>
  <dcterms:created xsi:type="dcterms:W3CDTF">2022-08-09T11:20:00Z</dcterms:created>
  <dcterms:modified xsi:type="dcterms:W3CDTF">2023-04-24T09:38:00Z</dcterms:modified>
</cp:coreProperties>
</file>