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0588" w14:textId="77777777" w:rsidR="00D13F4D" w:rsidRDefault="00331404" w:rsidP="00D13F4D">
      <w:pPr>
        <w:autoSpaceDE w:val="0"/>
        <w:autoSpaceDN w:val="0"/>
        <w:adjustRightInd w:val="0"/>
        <w:ind w:leftChars="-200" w:left="-425" w:rightChars="-200" w:right="-425"/>
        <w:jc w:val="right"/>
        <w:rPr>
          <w:rFonts w:ascii="ＭＳ ゴシック" w:eastAsia="ＭＳ ゴシック" w:hAnsi="ＭＳ ゴシック"/>
        </w:rPr>
      </w:pPr>
      <w:r>
        <w:rPr>
          <w:rFonts w:ascii="ＭＳ ゴシック" w:eastAsia="ＭＳ ゴシック" w:hAnsi="ＭＳ ゴシック" w:hint="eastAsia"/>
        </w:rPr>
        <w:t>西暦</w:t>
      </w:r>
      <w:r w:rsidR="00D13F4D">
        <w:rPr>
          <w:rFonts w:ascii="ＭＳ ゴシック" w:eastAsia="ＭＳ ゴシック" w:hAnsi="ＭＳ ゴシック" w:hint="eastAsia"/>
        </w:rPr>
        <w:t xml:space="preserve">　　　　年　　　月　　　日</w:t>
      </w:r>
    </w:p>
    <w:p w14:paraId="71E430CF" w14:textId="77777777" w:rsidR="000248A5" w:rsidRPr="000B22FC" w:rsidRDefault="000248A5" w:rsidP="000248A5">
      <w:pPr>
        <w:autoSpaceDE w:val="0"/>
        <w:autoSpaceDN w:val="0"/>
        <w:adjustRightInd w:val="0"/>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鹿児島大学病院長　殿</w:t>
      </w:r>
    </w:p>
    <w:p w14:paraId="5A315F72" w14:textId="77777777" w:rsidR="000248A5" w:rsidRPr="000B22FC" w:rsidRDefault="000248A5" w:rsidP="003045C7">
      <w:pPr>
        <w:autoSpaceDE w:val="0"/>
        <w:autoSpaceDN w:val="0"/>
        <w:adjustRightInd w:val="0"/>
        <w:ind w:firstLineChars="2196" w:firstLine="4669"/>
        <w:jc w:val="left"/>
        <w:rPr>
          <w:rFonts w:ascii="ＭＳ ゴシック" w:eastAsia="ＭＳ ゴシック" w:hAnsi="ＭＳ ゴシック"/>
          <w:sz w:val="20"/>
          <w:szCs w:val="20"/>
        </w:rPr>
      </w:pPr>
      <w:r w:rsidRPr="000B22FC">
        <w:rPr>
          <w:rFonts w:ascii="ＭＳ ゴシック" w:eastAsia="ＭＳ ゴシック" w:hAnsi="ＭＳ ゴシック" w:hint="eastAsia"/>
        </w:rPr>
        <w:t>申込者</w:t>
      </w:r>
    </w:p>
    <w:p w14:paraId="33278822" w14:textId="77777777" w:rsidR="000248A5" w:rsidRPr="000B22FC" w:rsidRDefault="000248A5" w:rsidP="003045C7">
      <w:pPr>
        <w:autoSpaceDE w:val="0"/>
        <w:autoSpaceDN w:val="0"/>
        <w:adjustRightInd w:val="0"/>
        <w:ind w:right="-142" w:firstLineChars="2196" w:firstLine="4669"/>
        <w:rPr>
          <w:rFonts w:ascii="ＭＳ ゴシック" w:eastAsia="ＭＳ ゴシック" w:hAnsi="ＭＳ ゴシック"/>
        </w:rPr>
      </w:pPr>
      <w:r w:rsidRPr="000B22FC">
        <w:rPr>
          <w:rFonts w:ascii="ＭＳ ゴシック" w:eastAsia="ＭＳ ゴシック" w:hAnsi="ＭＳ ゴシック" w:hint="eastAsia"/>
        </w:rPr>
        <w:t>住所</w:t>
      </w:r>
      <w:r>
        <w:rPr>
          <w:rFonts w:ascii="ＭＳ ゴシック" w:eastAsia="ＭＳ ゴシック" w:hAnsi="ＭＳ ゴシック" w:hint="eastAsia"/>
        </w:rPr>
        <w:t xml:space="preserve">　</w:t>
      </w:r>
      <w:r>
        <w:rPr>
          <w:rFonts w:ascii="ＭＳ ゴシック" w:eastAsia="ＭＳ ゴシック" w:hAnsi="ＭＳ ゴシック" w:hint="eastAsia"/>
          <w:b/>
          <w:color w:val="0000FF"/>
          <w:sz w:val="18"/>
          <w:szCs w:val="18"/>
        </w:rPr>
        <w:t>＊住所</w:t>
      </w:r>
      <w:r w:rsidRPr="000B22FC">
        <w:rPr>
          <w:rFonts w:ascii="ＭＳ ゴシック" w:eastAsia="ＭＳ ゴシック" w:hAnsi="ＭＳ ゴシック" w:hint="eastAsia"/>
          <w:b/>
          <w:color w:val="0000FF"/>
          <w:sz w:val="18"/>
          <w:szCs w:val="18"/>
        </w:rPr>
        <w:t>をご記載ください。</w:t>
      </w:r>
    </w:p>
    <w:p w14:paraId="0E9E5386" w14:textId="58AD10D7" w:rsidR="000248A5" w:rsidRPr="000B22FC" w:rsidRDefault="000248A5" w:rsidP="003045C7">
      <w:pPr>
        <w:autoSpaceDE w:val="0"/>
        <w:autoSpaceDN w:val="0"/>
        <w:adjustRightInd w:val="0"/>
        <w:ind w:right="-426" w:firstLineChars="2196" w:firstLine="4669"/>
        <w:rPr>
          <w:rFonts w:ascii="ＭＳ ゴシック" w:eastAsia="ＭＳ ゴシック" w:hAnsi="ＭＳ ゴシック"/>
          <w:sz w:val="20"/>
          <w:szCs w:val="20"/>
        </w:rPr>
      </w:pPr>
      <w:r w:rsidRPr="000B22FC">
        <w:rPr>
          <w:rFonts w:ascii="ＭＳ ゴシック" w:eastAsia="ＭＳ ゴシック" w:hAnsi="ＭＳ ゴシック" w:hint="eastAsia"/>
        </w:rPr>
        <w:t xml:space="preserve">氏名　</w:t>
      </w:r>
      <w:r>
        <w:rPr>
          <w:rFonts w:ascii="ＭＳ ゴシック" w:eastAsia="ＭＳ ゴシック" w:hAnsi="ＭＳ ゴシック" w:hint="eastAsia"/>
          <w:b/>
          <w:color w:val="0000FF"/>
          <w:sz w:val="18"/>
          <w:szCs w:val="18"/>
        </w:rPr>
        <w:t>＊</w:t>
      </w:r>
      <w:r w:rsidR="00230016">
        <w:rPr>
          <w:rFonts w:ascii="ＭＳ ゴシック" w:eastAsia="ＭＳ ゴシック" w:hAnsi="ＭＳ ゴシック" w:hint="eastAsia"/>
          <w:b/>
          <w:color w:val="0000FF"/>
          <w:sz w:val="18"/>
          <w:szCs w:val="18"/>
        </w:rPr>
        <w:t>会社</w:t>
      </w:r>
      <w:r w:rsidRPr="000B22FC">
        <w:rPr>
          <w:rFonts w:ascii="ＭＳ ゴシック" w:eastAsia="ＭＳ ゴシック" w:hAnsi="ＭＳ ゴシック" w:hint="eastAsia"/>
          <w:b/>
          <w:color w:val="0000FF"/>
          <w:sz w:val="18"/>
          <w:szCs w:val="18"/>
        </w:rPr>
        <w:t>名・</w:t>
      </w:r>
      <w:r w:rsidR="00230016">
        <w:rPr>
          <w:rFonts w:ascii="ＭＳ ゴシック" w:eastAsia="ＭＳ ゴシック" w:hAnsi="ＭＳ ゴシック" w:hint="eastAsia"/>
          <w:b/>
          <w:color w:val="0000FF"/>
          <w:sz w:val="18"/>
          <w:szCs w:val="18"/>
        </w:rPr>
        <w:t>役職・</w:t>
      </w:r>
      <w:r w:rsidRPr="000B22FC">
        <w:rPr>
          <w:rFonts w:ascii="ＭＳ ゴシック" w:eastAsia="ＭＳ ゴシック" w:hAnsi="ＭＳ ゴシック" w:hint="eastAsia"/>
          <w:b/>
          <w:color w:val="0000FF"/>
          <w:sz w:val="18"/>
          <w:szCs w:val="18"/>
        </w:rPr>
        <w:t>代表者</w:t>
      </w:r>
      <w:r w:rsidR="00230016">
        <w:rPr>
          <w:rFonts w:ascii="ＭＳ ゴシック" w:eastAsia="ＭＳ ゴシック" w:hAnsi="ＭＳ ゴシック" w:hint="eastAsia"/>
          <w:b/>
          <w:color w:val="0000FF"/>
          <w:sz w:val="18"/>
          <w:szCs w:val="18"/>
        </w:rPr>
        <w:t>名</w:t>
      </w:r>
      <w:r w:rsidRPr="000B22FC">
        <w:rPr>
          <w:rFonts w:ascii="ＭＳ ゴシック" w:eastAsia="ＭＳ ゴシック" w:hAnsi="ＭＳ ゴシック" w:hint="eastAsia"/>
          <w:b/>
          <w:color w:val="0000FF"/>
          <w:sz w:val="18"/>
          <w:szCs w:val="18"/>
        </w:rPr>
        <w:t>をご記載ください。</w:t>
      </w:r>
    </w:p>
    <w:p w14:paraId="6AF706FB" w14:textId="77777777" w:rsidR="000248A5" w:rsidRDefault="000248A5" w:rsidP="000248A5">
      <w:pPr>
        <w:autoSpaceDE w:val="0"/>
        <w:autoSpaceDN w:val="0"/>
        <w:adjustRightInd w:val="0"/>
        <w:jc w:val="center"/>
        <w:rPr>
          <w:rFonts w:ascii="ＭＳ ゴシック" w:eastAsia="ＭＳ ゴシック" w:hAnsi="ＭＳ ゴシック"/>
          <w:w w:val="200"/>
        </w:rPr>
      </w:pPr>
    </w:p>
    <w:p w14:paraId="21D3BA14" w14:textId="77777777" w:rsidR="000248A5" w:rsidRPr="000B22FC" w:rsidRDefault="000248A5" w:rsidP="000248A5">
      <w:pPr>
        <w:autoSpaceDE w:val="0"/>
        <w:autoSpaceDN w:val="0"/>
        <w:adjustRightInd w:val="0"/>
        <w:jc w:val="center"/>
        <w:rPr>
          <w:rFonts w:ascii="ＭＳ ゴシック" w:eastAsia="ＭＳ ゴシック" w:hAnsi="ＭＳ ゴシック"/>
          <w:w w:val="200"/>
          <w:sz w:val="20"/>
          <w:szCs w:val="20"/>
        </w:rPr>
      </w:pPr>
      <w:r w:rsidRPr="000B22FC">
        <w:rPr>
          <w:rFonts w:ascii="ＭＳ ゴシック" w:eastAsia="ＭＳ ゴシック" w:hAnsi="ＭＳ ゴシック" w:hint="eastAsia"/>
          <w:w w:val="200"/>
        </w:rPr>
        <w:t>受託研究申込書</w:t>
      </w:r>
    </w:p>
    <w:p w14:paraId="52966483" w14:textId="77777777" w:rsidR="000248A5" w:rsidRDefault="000248A5" w:rsidP="000248A5">
      <w:pPr>
        <w:autoSpaceDE w:val="0"/>
        <w:autoSpaceDN w:val="0"/>
        <w:adjustRightInd w:val="0"/>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下記のとおり、受託研究の申し込みをします。</w:t>
      </w:r>
    </w:p>
    <w:p w14:paraId="6E9AC7DC" w14:textId="77777777" w:rsidR="000248A5" w:rsidRPr="006F0BF6" w:rsidRDefault="000248A5" w:rsidP="000248A5">
      <w:pPr>
        <w:autoSpaceDE w:val="0"/>
        <w:autoSpaceDN w:val="0"/>
        <w:adjustRightInd w:val="0"/>
        <w:snapToGrid w:val="0"/>
        <w:ind w:leftChars="-200" w:left="-425"/>
        <w:jc w:val="left"/>
        <w:rPr>
          <w:rFonts w:ascii="ＭＳ ゴシック" w:eastAsia="ＭＳ ゴシック" w:hAnsi="ＭＳ ゴシック"/>
          <w:sz w:val="10"/>
          <w:szCs w:val="10"/>
        </w:rPr>
      </w:pPr>
    </w:p>
    <w:tbl>
      <w:tblPr>
        <w:tblW w:w="9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3"/>
        <w:gridCol w:w="851"/>
        <w:gridCol w:w="2126"/>
        <w:gridCol w:w="709"/>
        <w:gridCol w:w="850"/>
        <w:gridCol w:w="1854"/>
        <w:gridCol w:w="711"/>
      </w:tblGrid>
      <w:tr w:rsidR="000248A5" w:rsidRPr="000B22FC" w14:paraId="43D27424" w14:textId="77777777" w:rsidTr="000E1F61">
        <w:trPr>
          <w:jc w:val="center"/>
        </w:trPr>
        <w:tc>
          <w:tcPr>
            <w:tcW w:w="2283" w:type="dxa"/>
            <w:vAlign w:val="center"/>
          </w:tcPr>
          <w:p w14:paraId="42F22DB2" w14:textId="77777777" w:rsidR="000248A5" w:rsidRPr="000B22FC" w:rsidRDefault="000248A5" w:rsidP="000E1F61">
            <w:pPr>
              <w:autoSpaceDE w:val="0"/>
              <w:autoSpaceDN w:val="0"/>
              <w:adjustRightInd w:val="0"/>
              <w:snapToGrid w:val="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1</w:t>
            </w:r>
            <w:r w:rsidRPr="000B22FC">
              <w:rPr>
                <w:rFonts w:ascii="ＭＳ ゴシック" w:eastAsia="ＭＳ ゴシック" w:hAnsi="ＭＳ ゴシック" w:hint="eastAsia"/>
                <w:b/>
                <w:sz w:val="18"/>
                <w:szCs w:val="18"/>
              </w:rPr>
              <w:t xml:space="preserve">　研究題目</w:t>
            </w:r>
          </w:p>
        </w:tc>
        <w:tc>
          <w:tcPr>
            <w:tcW w:w="7101" w:type="dxa"/>
            <w:gridSpan w:val="6"/>
          </w:tcPr>
          <w:p w14:paraId="5FCFD95B"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Pr>
                <w:rFonts w:ascii="ＭＳ ゴシック" w:eastAsia="ＭＳ ゴシック" w:hAnsi="ＭＳ ゴシック" w:hint="eastAsia"/>
                <w:b/>
                <w:color w:val="0000FF"/>
                <w:sz w:val="18"/>
                <w:szCs w:val="18"/>
              </w:rPr>
              <w:t>＊</w:t>
            </w:r>
            <w:r w:rsidR="00A20ECA">
              <w:rPr>
                <w:rFonts w:ascii="ＭＳ ゴシック" w:eastAsia="ＭＳ ゴシック" w:hAnsi="ＭＳ ゴシック" w:hint="eastAsia"/>
                <w:b/>
                <w:color w:val="0000FF"/>
                <w:sz w:val="18"/>
                <w:szCs w:val="18"/>
              </w:rPr>
              <w:t>調査</w:t>
            </w:r>
            <w:r w:rsidRPr="000B22FC">
              <w:rPr>
                <w:rFonts w:ascii="ＭＳ ゴシック" w:eastAsia="ＭＳ ゴシック" w:hAnsi="ＭＳ ゴシック" w:hint="eastAsia"/>
                <w:b/>
                <w:color w:val="0000FF"/>
                <w:sz w:val="18"/>
                <w:szCs w:val="18"/>
              </w:rPr>
              <w:t>課題名をご記載ください。</w:t>
            </w:r>
          </w:p>
        </w:tc>
      </w:tr>
      <w:tr w:rsidR="000248A5" w:rsidRPr="000B22FC" w14:paraId="2511B1E9" w14:textId="77777777" w:rsidTr="000E1F61">
        <w:trPr>
          <w:trHeight w:val="395"/>
          <w:jc w:val="center"/>
        </w:trPr>
        <w:tc>
          <w:tcPr>
            <w:tcW w:w="2283" w:type="dxa"/>
            <w:vAlign w:val="center"/>
          </w:tcPr>
          <w:p w14:paraId="7BBE5B1F"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2</w:t>
            </w:r>
            <w:r w:rsidRPr="000B22FC">
              <w:rPr>
                <w:rFonts w:ascii="ＭＳ ゴシック" w:eastAsia="ＭＳ ゴシック" w:hAnsi="ＭＳ ゴシック" w:hint="eastAsia"/>
                <w:b/>
                <w:sz w:val="18"/>
                <w:szCs w:val="18"/>
              </w:rPr>
              <w:t xml:space="preserve">　研究目的及び内容</w:t>
            </w:r>
          </w:p>
        </w:tc>
        <w:tc>
          <w:tcPr>
            <w:tcW w:w="7101" w:type="dxa"/>
            <w:gridSpan w:val="6"/>
          </w:tcPr>
          <w:p w14:paraId="50BAB07E" w14:textId="77777777" w:rsidR="000248A5" w:rsidRPr="000B22FC" w:rsidRDefault="000248A5" w:rsidP="000E1F61">
            <w:pPr>
              <w:autoSpaceDE w:val="0"/>
              <w:autoSpaceDN w:val="0"/>
              <w:adjustRightInd w:val="0"/>
              <w:jc w:val="lef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w:t>
            </w:r>
            <w:r w:rsidR="00A20ECA">
              <w:rPr>
                <w:rFonts w:ascii="ＭＳ ゴシック" w:eastAsia="ＭＳ ゴシック" w:hAnsi="ＭＳ ゴシック" w:hint="eastAsia"/>
                <w:b/>
                <w:sz w:val="16"/>
                <w:szCs w:val="16"/>
              </w:rPr>
              <w:t>調査</w:t>
            </w:r>
            <w:r w:rsidRPr="000B22FC">
              <w:rPr>
                <w:rFonts w:ascii="ＭＳ ゴシック" w:eastAsia="ＭＳ ゴシック" w:hAnsi="ＭＳ ゴシック" w:hint="eastAsia"/>
                <w:b/>
                <w:sz w:val="16"/>
                <w:szCs w:val="16"/>
              </w:rPr>
              <w:t>実施計画書　参照</w:t>
            </w:r>
          </w:p>
        </w:tc>
      </w:tr>
      <w:tr w:rsidR="000248A5" w:rsidRPr="000B22FC" w14:paraId="41098EB3" w14:textId="77777777" w:rsidTr="000E1F61">
        <w:trPr>
          <w:trHeight w:val="415"/>
          <w:jc w:val="center"/>
        </w:trPr>
        <w:tc>
          <w:tcPr>
            <w:tcW w:w="2283" w:type="dxa"/>
            <w:vAlign w:val="center"/>
          </w:tcPr>
          <w:p w14:paraId="32E2ECD8"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3</w:t>
            </w:r>
            <w:r w:rsidRPr="000B22FC">
              <w:rPr>
                <w:rFonts w:ascii="ＭＳ ゴシック" w:eastAsia="ＭＳ ゴシック" w:hAnsi="ＭＳ ゴシック" w:hint="eastAsia"/>
                <w:b/>
                <w:sz w:val="18"/>
                <w:szCs w:val="18"/>
              </w:rPr>
              <w:t xml:space="preserve">　期待される研究成果</w:t>
            </w:r>
          </w:p>
        </w:tc>
        <w:tc>
          <w:tcPr>
            <w:tcW w:w="7101" w:type="dxa"/>
            <w:gridSpan w:val="6"/>
            <w:vAlign w:val="center"/>
          </w:tcPr>
          <w:p w14:paraId="46A4F2F5" w14:textId="77777777" w:rsidR="000248A5" w:rsidRPr="000B22FC" w:rsidRDefault="000248A5" w:rsidP="000E1F61">
            <w:pPr>
              <w:autoSpaceDE w:val="0"/>
              <w:autoSpaceDN w:val="0"/>
              <w:adjustRightInd w:val="0"/>
              <w:snapToGri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w:t>
            </w:r>
            <w:r w:rsidR="00A20ECA">
              <w:rPr>
                <w:rFonts w:ascii="ＭＳ ゴシック" w:eastAsia="ＭＳ ゴシック" w:hAnsi="ＭＳ ゴシック" w:hint="eastAsia"/>
                <w:b/>
                <w:sz w:val="16"/>
                <w:szCs w:val="16"/>
              </w:rPr>
              <w:t>調査</w:t>
            </w:r>
            <w:r w:rsidRPr="000B22FC">
              <w:rPr>
                <w:rFonts w:ascii="ＭＳ ゴシック" w:eastAsia="ＭＳ ゴシック" w:hAnsi="ＭＳ ゴシック" w:hint="eastAsia"/>
                <w:b/>
                <w:sz w:val="16"/>
                <w:szCs w:val="16"/>
              </w:rPr>
              <w:t>実施計画書　参照</w:t>
            </w:r>
          </w:p>
        </w:tc>
      </w:tr>
      <w:tr w:rsidR="000248A5" w:rsidRPr="000B22FC" w14:paraId="4D5C678D" w14:textId="77777777" w:rsidTr="000E1F61">
        <w:trPr>
          <w:jc w:val="center"/>
        </w:trPr>
        <w:tc>
          <w:tcPr>
            <w:tcW w:w="2283" w:type="dxa"/>
            <w:vAlign w:val="center"/>
          </w:tcPr>
          <w:p w14:paraId="26B43FDF"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4</w:t>
            </w:r>
            <w:r w:rsidRPr="000B22FC">
              <w:rPr>
                <w:rFonts w:ascii="ＭＳ ゴシック" w:eastAsia="ＭＳ ゴシック" w:hAnsi="ＭＳ ゴシック" w:hint="eastAsia"/>
                <w:b/>
                <w:sz w:val="18"/>
                <w:szCs w:val="18"/>
              </w:rPr>
              <w:t xml:space="preserve">　研究実施場所</w:t>
            </w:r>
          </w:p>
        </w:tc>
        <w:tc>
          <w:tcPr>
            <w:tcW w:w="7101" w:type="dxa"/>
            <w:gridSpan w:val="6"/>
          </w:tcPr>
          <w:p w14:paraId="6C03157E" w14:textId="77777777" w:rsidR="000248A5" w:rsidRPr="000B22FC" w:rsidRDefault="000248A5" w:rsidP="00B30DE6">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鹿児島大学病院</w:t>
            </w:r>
          </w:p>
        </w:tc>
      </w:tr>
      <w:tr w:rsidR="000248A5" w:rsidRPr="000B22FC" w14:paraId="0288DA2A" w14:textId="77777777" w:rsidTr="000E1F61">
        <w:trPr>
          <w:jc w:val="center"/>
        </w:trPr>
        <w:tc>
          <w:tcPr>
            <w:tcW w:w="2283" w:type="dxa"/>
            <w:vAlign w:val="center"/>
          </w:tcPr>
          <w:p w14:paraId="6CFD71E6" w14:textId="77777777" w:rsidR="000248A5" w:rsidRPr="000B22FC" w:rsidRDefault="000248A5" w:rsidP="000E1F61">
            <w:pPr>
              <w:autoSpaceDE w:val="0"/>
              <w:autoSpaceDN w:val="0"/>
              <w:adjustRightInd w:val="0"/>
              <w:snapToGrid w:val="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5</w:t>
            </w:r>
            <w:r w:rsidRPr="000B22FC">
              <w:rPr>
                <w:rFonts w:ascii="ＭＳ ゴシック" w:eastAsia="ＭＳ ゴシック" w:hAnsi="ＭＳ ゴシック" w:hint="eastAsia"/>
                <w:b/>
                <w:sz w:val="18"/>
                <w:szCs w:val="18"/>
              </w:rPr>
              <w:t xml:space="preserve">　研究期間</w:t>
            </w:r>
          </w:p>
        </w:tc>
        <w:tc>
          <w:tcPr>
            <w:tcW w:w="7101" w:type="dxa"/>
            <w:gridSpan w:val="6"/>
          </w:tcPr>
          <w:p w14:paraId="5207710D"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別</w:t>
            </w:r>
            <w:r w:rsidRPr="006D4C7D">
              <w:rPr>
                <w:rFonts w:ascii="ＭＳ ゴシック" w:eastAsia="ＭＳ ゴシック" w:hAnsi="ＭＳ ゴシック" w:hint="eastAsia"/>
                <w:b/>
                <w:sz w:val="16"/>
                <w:szCs w:val="16"/>
              </w:rPr>
              <w:t>添：</w:t>
            </w:r>
            <w:r w:rsidR="006D4C7D" w:rsidRPr="006D4C7D">
              <w:rPr>
                <w:rFonts w:ascii="ＭＳ ゴシック" w:eastAsia="ＭＳ ゴシック" w:hAnsi="ＭＳ ゴシック" w:hint="eastAsia"/>
                <w:b/>
                <w:sz w:val="16"/>
                <w:szCs w:val="16"/>
              </w:rPr>
              <w:t>鹿大調査書式</w:t>
            </w:r>
            <w:r w:rsidR="004F7777">
              <w:rPr>
                <w:rFonts w:ascii="ＭＳ ゴシック" w:eastAsia="ＭＳ ゴシック" w:hAnsi="ＭＳ ゴシック" w:hint="eastAsia"/>
                <w:b/>
                <w:sz w:val="16"/>
                <w:szCs w:val="16"/>
              </w:rPr>
              <w:t>2</w:t>
            </w:r>
            <w:r w:rsidR="006D4C7D" w:rsidRPr="006D4C7D">
              <w:rPr>
                <w:rFonts w:ascii="ＭＳ ゴシック" w:eastAsia="ＭＳ ゴシック" w:hAnsi="ＭＳ ゴシック" w:hint="eastAsia"/>
                <w:b/>
                <w:sz w:val="16"/>
                <w:szCs w:val="16"/>
              </w:rPr>
              <w:t xml:space="preserve">　</w:t>
            </w:r>
            <w:r w:rsidR="006D4C7D">
              <w:rPr>
                <w:rFonts w:ascii="ＭＳ ゴシック" w:eastAsia="ＭＳ ゴシック" w:hAnsi="ＭＳ ゴシック" w:hint="eastAsia"/>
                <w:b/>
                <w:sz w:val="16"/>
                <w:szCs w:val="16"/>
              </w:rPr>
              <w:t xml:space="preserve">　</w:t>
            </w:r>
            <w:r w:rsidR="004F7777">
              <w:rPr>
                <w:rFonts w:ascii="ＭＳ ゴシック" w:eastAsia="ＭＳ ゴシック" w:hAnsi="ＭＳ ゴシック" w:hint="eastAsia"/>
                <w:b/>
                <w:sz w:val="16"/>
                <w:szCs w:val="16"/>
              </w:rPr>
              <w:t>調査依頼書</w:t>
            </w:r>
            <w:r w:rsidRPr="006D4C7D">
              <w:rPr>
                <w:rFonts w:ascii="ＭＳ ゴシック" w:eastAsia="ＭＳ ゴシック" w:hAnsi="ＭＳ ゴシック" w:hint="eastAsia"/>
                <w:b/>
                <w:sz w:val="16"/>
                <w:szCs w:val="16"/>
              </w:rPr>
              <w:t xml:space="preserve">　参照</w:t>
            </w:r>
          </w:p>
        </w:tc>
      </w:tr>
      <w:tr w:rsidR="000248A5" w:rsidRPr="000B22FC" w14:paraId="1F38C0A2" w14:textId="77777777" w:rsidTr="000E1F61">
        <w:trPr>
          <w:cantSplit/>
          <w:trHeight w:val="350"/>
          <w:jc w:val="center"/>
        </w:trPr>
        <w:tc>
          <w:tcPr>
            <w:tcW w:w="2283" w:type="dxa"/>
            <w:vMerge w:val="restart"/>
            <w:vAlign w:val="center"/>
          </w:tcPr>
          <w:p w14:paraId="572639F3" w14:textId="77777777" w:rsidR="000248A5" w:rsidRPr="000B22FC" w:rsidRDefault="000248A5" w:rsidP="000E1F61">
            <w:pPr>
              <w:autoSpaceDE w:val="0"/>
              <w:autoSpaceDN w:val="0"/>
              <w:adjustRightInd w:val="0"/>
              <w:snapToGrid w:val="0"/>
              <w:ind w:left="183"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6</w:t>
            </w:r>
            <w:r w:rsidRPr="000B22FC">
              <w:rPr>
                <w:rFonts w:ascii="ＭＳ ゴシック" w:eastAsia="ＭＳ ゴシック" w:hAnsi="ＭＳ ゴシック" w:hint="eastAsia"/>
                <w:b/>
                <w:sz w:val="18"/>
                <w:szCs w:val="18"/>
              </w:rPr>
              <w:t xml:space="preserve">　研究担当者</w:t>
            </w:r>
          </w:p>
        </w:tc>
        <w:tc>
          <w:tcPr>
            <w:tcW w:w="851" w:type="dxa"/>
            <w:vAlign w:val="center"/>
          </w:tcPr>
          <w:p w14:paraId="7089FE10"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tcPr>
          <w:p w14:paraId="78E49409"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r w:rsidRPr="000B22FC">
              <w:rPr>
                <w:rFonts w:ascii="ＭＳ ゴシック" w:eastAsia="ＭＳ ゴシック" w:hAnsi="ＭＳ ゴシック"/>
                <w:b/>
                <w:sz w:val="16"/>
                <w:szCs w:val="16"/>
              </w:rPr>
              <w:t>1</w:t>
            </w:r>
          </w:p>
        </w:tc>
        <w:tc>
          <w:tcPr>
            <w:tcW w:w="1559" w:type="dxa"/>
            <w:gridSpan w:val="2"/>
          </w:tcPr>
          <w:p w14:paraId="74101095"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所属・職名</w:t>
            </w:r>
          </w:p>
        </w:tc>
        <w:tc>
          <w:tcPr>
            <w:tcW w:w="2565" w:type="dxa"/>
            <w:gridSpan w:val="2"/>
          </w:tcPr>
          <w:p w14:paraId="275912F3"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本研究における役割</w:t>
            </w:r>
          </w:p>
        </w:tc>
      </w:tr>
      <w:tr w:rsidR="000248A5" w:rsidRPr="000B22FC" w14:paraId="4ACDC39E" w14:textId="77777777" w:rsidTr="000E1F61">
        <w:trPr>
          <w:cantSplit/>
          <w:trHeight w:val="454"/>
          <w:jc w:val="center"/>
        </w:trPr>
        <w:tc>
          <w:tcPr>
            <w:tcW w:w="2283" w:type="dxa"/>
            <w:vMerge/>
            <w:vAlign w:val="center"/>
          </w:tcPr>
          <w:p w14:paraId="5F42BDD9"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1E7A141D"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6250" w:type="dxa"/>
            <w:gridSpan w:val="5"/>
            <w:vAlign w:val="center"/>
          </w:tcPr>
          <w:p w14:paraId="4C624DB0" w14:textId="77777777" w:rsidR="000248A5" w:rsidRPr="006D4C7D" w:rsidRDefault="000248A5" w:rsidP="000E1F61">
            <w:pPr>
              <w:autoSpaceDE w:val="0"/>
              <w:autoSpaceDN w:val="0"/>
              <w:adjustRightInd w:val="0"/>
              <w:snapToGrid w:val="0"/>
              <w:rPr>
                <w:rFonts w:ascii="ＭＳ ゴシック" w:eastAsia="ＭＳ ゴシック" w:hAnsi="ＭＳ ゴシック"/>
                <w:b/>
                <w:sz w:val="16"/>
                <w:szCs w:val="16"/>
              </w:rPr>
            </w:pPr>
            <w:r w:rsidRPr="006D4C7D">
              <w:rPr>
                <w:rFonts w:ascii="ＭＳ ゴシック" w:eastAsia="ＭＳ ゴシック" w:hAnsi="ＭＳ ゴシック" w:hint="eastAsia"/>
                <w:b/>
                <w:sz w:val="16"/>
                <w:szCs w:val="16"/>
              </w:rPr>
              <w:t xml:space="preserve">　別添：</w:t>
            </w:r>
            <w:r w:rsidR="006D4C7D" w:rsidRPr="006D4C7D">
              <w:rPr>
                <w:rFonts w:ascii="ＭＳ ゴシック" w:eastAsia="ＭＳ ゴシック" w:hAnsi="ＭＳ ゴシック" w:hint="eastAsia"/>
                <w:b/>
                <w:sz w:val="16"/>
                <w:szCs w:val="16"/>
              </w:rPr>
              <w:t>鹿大調査書式3　調査分担医師・調査協力者リスト</w:t>
            </w:r>
            <w:r w:rsidRPr="006D4C7D">
              <w:rPr>
                <w:rFonts w:ascii="ＭＳ ゴシック" w:eastAsia="ＭＳ ゴシック" w:hAnsi="ＭＳ ゴシック" w:hint="eastAsia"/>
                <w:b/>
                <w:sz w:val="16"/>
                <w:szCs w:val="16"/>
              </w:rPr>
              <w:t xml:space="preserve"> 参照　</w:t>
            </w:r>
          </w:p>
          <w:p w14:paraId="724B38C5" w14:textId="77777777" w:rsidR="000248A5" w:rsidRPr="000B22FC" w:rsidRDefault="000248A5" w:rsidP="000E1F61">
            <w:pPr>
              <w:autoSpaceDE w:val="0"/>
              <w:autoSpaceDN w:val="0"/>
              <w:adjustRightInd w:val="0"/>
              <w:snapToGrid w:val="0"/>
              <w:ind w:firstLineChars="100" w:firstLine="163"/>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※研究代表者：責任医師</w:t>
            </w:r>
          </w:p>
        </w:tc>
      </w:tr>
      <w:tr w:rsidR="00331404" w:rsidRPr="000B22FC" w14:paraId="36F95064" w14:textId="77777777" w:rsidTr="00A30168">
        <w:trPr>
          <w:cantSplit/>
          <w:trHeight w:val="424"/>
          <w:jc w:val="center"/>
        </w:trPr>
        <w:tc>
          <w:tcPr>
            <w:tcW w:w="2283" w:type="dxa"/>
            <w:vAlign w:val="center"/>
          </w:tcPr>
          <w:p w14:paraId="52D66D86" w14:textId="77777777" w:rsidR="00331404" w:rsidRPr="000B22FC" w:rsidRDefault="00331404"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7</w:t>
            </w:r>
            <w:r w:rsidRPr="000B22FC">
              <w:rPr>
                <w:rFonts w:ascii="ＭＳ ゴシック" w:eastAsia="ＭＳ ゴシック" w:hAnsi="ＭＳ ゴシック" w:hint="eastAsia"/>
                <w:b/>
                <w:sz w:val="18"/>
                <w:szCs w:val="18"/>
              </w:rPr>
              <w:t xml:space="preserve">　研究経費の負担※</w:t>
            </w:r>
            <w:r w:rsidRPr="000B22FC">
              <w:rPr>
                <w:rFonts w:ascii="ＭＳ ゴシック" w:eastAsia="ＭＳ ゴシック" w:hAnsi="ＭＳ ゴシック"/>
                <w:b/>
                <w:sz w:val="18"/>
                <w:szCs w:val="18"/>
              </w:rPr>
              <w:t>2</w:t>
            </w:r>
          </w:p>
        </w:tc>
        <w:tc>
          <w:tcPr>
            <w:tcW w:w="851" w:type="dxa"/>
            <w:vAlign w:val="center"/>
          </w:tcPr>
          <w:p w14:paraId="07348174" w14:textId="77777777" w:rsidR="00331404" w:rsidRPr="000B22FC" w:rsidRDefault="00331404" w:rsidP="00331404">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vAlign w:val="center"/>
          </w:tcPr>
          <w:p w14:paraId="0456F578" w14:textId="77777777" w:rsidR="00331404" w:rsidRPr="000B22FC" w:rsidRDefault="00331404" w:rsidP="00A30168">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(1) 直接経費</w:t>
            </w:r>
          </w:p>
        </w:tc>
        <w:tc>
          <w:tcPr>
            <w:tcW w:w="1559" w:type="dxa"/>
            <w:gridSpan w:val="2"/>
            <w:vAlign w:val="center"/>
          </w:tcPr>
          <w:p w14:paraId="1713A429" w14:textId="77777777" w:rsidR="00331404" w:rsidRPr="000B22FC" w:rsidRDefault="00331404" w:rsidP="00A30168">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(2) 間接経費※</w:t>
            </w:r>
            <w:r w:rsidRPr="000B22FC">
              <w:rPr>
                <w:rFonts w:ascii="ＭＳ ゴシック" w:eastAsia="ＭＳ ゴシック" w:hAnsi="ＭＳ ゴシック"/>
                <w:b/>
                <w:sz w:val="16"/>
                <w:szCs w:val="16"/>
              </w:rPr>
              <w:t>3</w:t>
            </w:r>
          </w:p>
        </w:tc>
        <w:tc>
          <w:tcPr>
            <w:tcW w:w="2565" w:type="dxa"/>
            <w:gridSpan w:val="2"/>
            <w:vAlign w:val="center"/>
          </w:tcPr>
          <w:p w14:paraId="678D68C6" w14:textId="77777777" w:rsidR="00331404" w:rsidRPr="000B22FC" w:rsidRDefault="00331404" w:rsidP="00331404">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計</w:t>
            </w:r>
            <w:r w:rsidRPr="000B22FC">
              <w:rPr>
                <w:rFonts w:ascii="ＭＳ ゴシック" w:eastAsia="ＭＳ ゴシック" w:hAnsi="ＭＳ ゴシック"/>
                <w:b/>
                <w:sz w:val="16"/>
                <w:szCs w:val="16"/>
              </w:rPr>
              <w:t>(</w:t>
            </w:r>
            <w:r w:rsidRPr="000B22FC">
              <w:rPr>
                <w:rFonts w:ascii="ＭＳ ゴシック" w:eastAsia="ＭＳ ゴシック" w:hAnsi="ＭＳ ゴシック" w:hint="eastAsia"/>
                <w:b/>
                <w:sz w:val="16"/>
                <w:szCs w:val="16"/>
              </w:rPr>
              <w:t>(1)＋(2)</w:t>
            </w:r>
            <w:r w:rsidRPr="000B22FC">
              <w:rPr>
                <w:rFonts w:ascii="ＭＳ ゴシック" w:eastAsia="ＭＳ ゴシック" w:hAnsi="ＭＳ ゴシック"/>
                <w:b/>
                <w:sz w:val="16"/>
                <w:szCs w:val="16"/>
              </w:rPr>
              <w:t>)</w:t>
            </w:r>
          </w:p>
        </w:tc>
      </w:tr>
      <w:tr w:rsidR="000248A5" w:rsidRPr="000B22FC" w14:paraId="5245A1F9" w14:textId="77777777" w:rsidTr="000E1F61">
        <w:trPr>
          <w:trHeight w:val="284"/>
          <w:jc w:val="center"/>
        </w:trPr>
        <w:tc>
          <w:tcPr>
            <w:tcW w:w="2283" w:type="dxa"/>
            <w:vMerge w:val="restart"/>
            <w:vAlign w:val="center"/>
          </w:tcPr>
          <w:p w14:paraId="158DEBB7" w14:textId="77777777" w:rsidR="000248A5"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8</w:t>
            </w:r>
            <w:r w:rsidRPr="000B22FC">
              <w:rPr>
                <w:rFonts w:ascii="ＭＳ ゴシック" w:eastAsia="ＭＳ ゴシック" w:hAnsi="ＭＳ ゴシック" w:hint="eastAsia"/>
                <w:b/>
                <w:sz w:val="18"/>
                <w:szCs w:val="18"/>
              </w:rPr>
              <w:t xml:space="preserve">　研究に使用する</w:t>
            </w:r>
          </w:p>
          <w:p w14:paraId="009887BA" w14:textId="77777777" w:rsidR="000248A5" w:rsidRPr="000B22FC" w:rsidRDefault="000248A5" w:rsidP="000248A5">
            <w:pPr>
              <w:autoSpaceDE w:val="0"/>
              <w:autoSpaceDN w:val="0"/>
              <w:adjustRightInd w:val="0"/>
              <w:snapToGrid w:val="0"/>
              <w:ind w:left="183" w:firstLineChars="50" w:firstLine="92"/>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設備等</w:t>
            </w:r>
          </w:p>
        </w:tc>
        <w:tc>
          <w:tcPr>
            <w:tcW w:w="851" w:type="dxa"/>
            <w:vMerge w:val="restart"/>
            <w:vAlign w:val="center"/>
          </w:tcPr>
          <w:p w14:paraId="769B9F8B"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vMerge w:val="restart"/>
            <w:vAlign w:val="center"/>
          </w:tcPr>
          <w:p w14:paraId="4B448172"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施設の名称</w:t>
            </w:r>
          </w:p>
        </w:tc>
        <w:tc>
          <w:tcPr>
            <w:tcW w:w="4124" w:type="dxa"/>
            <w:gridSpan w:val="4"/>
            <w:vAlign w:val="center"/>
          </w:tcPr>
          <w:p w14:paraId="1E26D1A6"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w:t>
            </w:r>
          </w:p>
        </w:tc>
      </w:tr>
      <w:tr w:rsidR="000248A5" w:rsidRPr="000B22FC" w14:paraId="39116666" w14:textId="77777777" w:rsidTr="000E1F61">
        <w:trPr>
          <w:trHeight w:val="284"/>
          <w:jc w:val="center"/>
        </w:trPr>
        <w:tc>
          <w:tcPr>
            <w:tcW w:w="2283" w:type="dxa"/>
            <w:vMerge/>
            <w:vAlign w:val="center"/>
          </w:tcPr>
          <w:p w14:paraId="5463B109"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Merge/>
            <w:vAlign w:val="center"/>
          </w:tcPr>
          <w:p w14:paraId="0F8B8F79" w14:textId="77777777" w:rsidR="000248A5" w:rsidRPr="000B22FC" w:rsidRDefault="000248A5" w:rsidP="000E1F61">
            <w:pPr>
              <w:snapToGrid w:val="0"/>
              <w:jc w:val="center"/>
              <w:rPr>
                <w:rFonts w:ascii="ＭＳ ゴシック" w:eastAsia="ＭＳ ゴシック" w:hAnsi="ＭＳ ゴシック"/>
                <w:b/>
                <w:sz w:val="20"/>
                <w:szCs w:val="20"/>
              </w:rPr>
            </w:pPr>
          </w:p>
        </w:tc>
        <w:tc>
          <w:tcPr>
            <w:tcW w:w="2126" w:type="dxa"/>
            <w:vMerge/>
            <w:tcBorders>
              <w:bottom w:val="single" w:sz="4" w:space="0" w:color="000000"/>
            </w:tcBorders>
          </w:tcPr>
          <w:p w14:paraId="780BC954" w14:textId="77777777" w:rsidR="000248A5" w:rsidRPr="000B22FC" w:rsidRDefault="000248A5" w:rsidP="000E1F61">
            <w:pPr>
              <w:spacing w:line="210" w:lineRule="exact"/>
              <w:rPr>
                <w:rFonts w:ascii="ＭＳ ゴシック" w:eastAsia="ＭＳ ゴシック" w:hAnsi="ＭＳ ゴシック"/>
                <w:b/>
                <w:sz w:val="20"/>
                <w:szCs w:val="20"/>
              </w:rPr>
            </w:pPr>
          </w:p>
        </w:tc>
        <w:tc>
          <w:tcPr>
            <w:tcW w:w="709" w:type="dxa"/>
            <w:tcBorders>
              <w:bottom w:val="single" w:sz="4" w:space="0" w:color="000000"/>
            </w:tcBorders>
            <w:vAlign w:val="center"/>
          </w:tcPr>
          <w:p w14:paraId="77379A71"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設備名</w:t>
            </w:r>
          </w:p>
        </w:tc>
        <w:tc>
          <w:tcPr>
            <w:tcW w:w="2704" w:type="dxa"/>
            <w:gridSpan w:val="2"/>
            <w:tcBorders>
              <w:bottom w:val="single" w:sz="4" w:space="0" w:color="000000"/>
            </w:tcBorders>
            <w:vAlign w:val="center"/>
          </w:tcPr>
          <w:p w14:paraId="2B2CD5DE"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規格</w:t>
            </w:r>
          </w:p>
        </w:tc>
        <w:tc>
          <w:tcPr>
            <w:tcW w:w="711" w:type="dxa"/>
            <w:tcBorders>
              <w:bottom w:val="single" w:sz="4" w:space="0" w:color="000000"/>
            </w:tcBorders>
            <w:vAlign w:val="center"/>
          </w:tcPr>
          <w:p w14:paraId="72156004"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数量</w:t>
            </w:r>
          </w:p>
        </w:tc>
      </w:tr>
      <w:tr w:rsidR="000248A5" w:rsidRPr="000B22FC" w14:paraId="519895FF" w14:textId="77777777" w:rsidTr="000E1F61">
        <w:trPr>
          <w:cantSplit/>
          <w:trHeight w:val="454"/>
          <w:jc w:val="center"/>
        </w:trPr>
        <w:tc>
          <w:tcPr>
            <w:tcW w:w="2283" w:type="dxa"/>
            <w:vMerge/>
            <w:vAlign w:val="center"/>
          </w:tcPr>
          <w:p w14:paraId="6B923516"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630B8B9F"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2126" w:type="dxa"/>
            <w:tcBorders>
              <w:tr2bl w:val="single" w:sz="4" w:space="0" w:color="000000"/>
            </w:tcBorders>
            <w:vAlign w:val="center"/>
          </w:tcPr>
          <w:p w14:paraId="4CF82BB3"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67B1632B"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1B364D1A"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0D38A82E"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0C9043CE" w14:textId="77777777" w:rsidTr="000E1F61">
        <w:trPr>
          <w:cantSplit/>
          <w:trHeight w:val="454"/>
          <w:jc w:val="center"/>
        </w:trPr>
        <w:tc>
          <w:tcPr>
            <w:tcW w:w="2283" w:type="dxa"/>
            <w:vMerge/>
            <w:vAlign w:val="center"/>
          </w:tcPr>
          <w:p w14:paraId="65BF34B2"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7355816E"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委託者</w:t>
            </w:r>
          </w:p>
        </w:tc>
        <w:tc>
          <w:tcPr>
            <w:tcW w:w="2126" w:type="dxa"/>
            <w:tcBorders>
              <w:tr2bl w:val="single" w:sz="4" w:space="0" w:color="000000"/>
            </w:tcBorders>
            <w:vAlign w:val="center"/>
          </w:tcPr>
          <w:p w14:paraId="325340F6"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3EEFFBB4"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1797F62B"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3BCB97ED"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0DBCD0A1" w14:textId="77777777" w:rsidTr="000E1F61">
        <w:trPr>
          <w:jc w:val="center"/>
        </w:trPr>
        <w:tc>
          <w:tcPr>
            <w:tcW w:w="2283" w:type="dxa"/>
            <w:vMerge w:val="restart"/>
            <w:vAlign w:val="center"/>
          </w:tcPr>
          <w:p w14:paraId="1585EE1C"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9</w:t>
            </w:r>
            <w:r w:rsidRPr="000B22FC">
              <w:rPr>
                <w:rFonts w:ascii="ＭＳ ゴシック" w:eastAsia="ＭＳ ゴシック" w:hAnsi="ＭＳ ゴシック" w:hint="eastAsia"/>
                <w:b/>
                <w:sz w:val="18"/>
                <w:szCs w:val="18"/>
              </w:rPr>
              <w:t xml:space="preserve">　事務連絡先</w:t>
            </w:r>
          </w:p>
        </w:tc>
        <w:tc>
          <w:tcPr>
            <w:tcW w:w="851" w:type="dxa"/>
          </w:tcPr>
          <w:p w14:paraId="4E0C6B75"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p>
        </w:tc>
        <w:tc>
          <w:tcPr>
            <w:tcW w:w="3685" w:type="dxa"/>
            <w:gridSpan w:val="3"/>
          </w:tcPr>
          <w:p w14:paraId="4D8345B0"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w:t>
            </w:r>
          </w:p>
        </w:tc>
        <w:tc>
          <w:tcPr>
            <w:tcW w:w="2565" w:type="dxa"/>
            <w:gridSpan w:val="2"/>
          </w:tcPr>
          <w:p w14:paraId="40155724"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連絡先</w:t>
            </w:r>
          </w:p>
        </w:tc>
      </w:tr>
      <w:tr w:rsidR="000248A5" w:rsidRPr="000B22FC" w14:paraId="2CD73C0C" w14:textId="77777777" w:rsidTr="000E1F61">
        <w:trPr>
          <w:trHeight w:val="454"/>
          <w:jc w:val="center"/>
        </w:trPr>
        <w:tc>
          <w:tcPr>
            <w:tcW w:w="2283" w:type="dxa"/>
            <w:vMerge/>
            <w:vAlign w:val="center"/>
          </w:tcPr>
          <w:p w14:paraId="1F9C6E15"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7101" w:type="dxa"/>
            <w:gridSpan w:val="6"/>
            <w:vAlign w:val="center"/>
          </w:tcPr>
          <w:p w14:paraId="4F37DAF1" w14:textId="77777777" w:rsidR="000248A5" w:rsidRPr="000B22FC" w:rsidRDefault="000248A5" w:rsidP="00B30DE6">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w:t>
            </w:r>
            <w:r w:rsidR="006D4C7D" w:rsidRPr="006D4C7D">
              <w:rPr>
                <w:rFonts w:ascii="ＭＳ ゴシック" w:eastAsia="ＭＳ ゴシック" w:hAnsi="ＭＳ ゴシック" w:hint="eastAsia"/>
                <w:b/>
                <w:sz w:val="16"/>
                <w:szCs w:val="16"/>
              </w:rPr>
              <w:t>鹿大調査書式</w:t>
            </w:r>
            <w:r w:rsidR="004F7777">
              <w:rPr>
                <w:rFonts w:ascii="ＭＳ ゴシック" w:eastAsia="ＭＳ ゴシック" w:hAnsi="ＭＳ ゴシック" w:hint="eastAsia"/>
                <w:b/>
                <w:sz w:val="16"/>
                <w:szCs w:val="16"/>
              </w:rPr>
              <w:t>4</w:t>
            </w:r>
            <w:r w:rsidR="006D4C7D" w:rsidRPr="006D4C7D">
              <w:rPr>
                <w:rFonts w:ascii="ＭＳ ゴシック" w:eastAsia="ＭＳ ゴシック" w:hAnsi="ＭＳ ゴシック" w:hint="eastAsia"/>
                <w:b/>
                <w:sz w:val="16"/>
                <w:szCs w:val="16"/>
              </w:rPr>
              <w:t xml:space="preserve">　</w:t>
            </w:r>
            <w:r w:rsidR="006D4C7D">
              <w:rPr>
                <w:rFonts w:ascii="ＭＳ ゴシック" w:eastAsia="ＭＳ ゴシック" w:hAnsi="ＭＳ ゴシック" w:hint="eastAsia"/>
                <w:b/>
                <w:sz w:val="16"/>
                <w:szCs w:val="16"/>
              </w:rPr>
              <w:t xml:space="preserve">　</w:t>
            </w:r>
            <w:r w:rsidR="004F7777">
              <w:rPr>
                <w:rFonts w:ascii="ＭＳ ゴシック" w:eastAsia="ＭＳ ゴシック" w:hAnsi="ＭＳ ゴシック" w:hint="eastAsia"/>
                <w:b/>
                <w:sz w:val="16"/>
                <w:szCs w:val="16"/>
              </w:rPr>
              <w:t>鹿児島大学病院依頼者等登録書</w:t>
            </w:r>
            <w:r w:rsidRPr="000B22FC">
              <w:rPr>
                <w:rFonts w:ascii="ＭＳ ゴシック" w:eastAsia="ＭＳ ゴシック" w:hAnsi="ＭＳ ゴシック" w:hint="eastAsia"/>
                <w:b/>
                <w:sz w:val="16"/>
                <w:szCs w:val="16"/>
              </w:rPr>
              <w:t xml:space="preserve">　参照</w:t>
            </w:r>
          </w:p>
        </w:tc>
      </w:tr>
    </w:tbl>
    <w:p w14:paraId="582772CC" w14:textId="77777777" w:rsidR="000248A5" w:rsidRPr="000B22FC" w:rsidRDefault="000248A5" w:rsidP="000248A5">
      <w:pPr>
        <w:snapToGrid w:val="0"/>
        <w:rPr>
          <w:rFonts w:ascii="ＭＳ ゴシック" w:eastAsia="ＭＳ ゴシック" w:hAnsi="ＭＳ ゴシック"/>
          <w:sz w:val="4"/>
          <w:szCs w:val="4"/>
        </w:rPr>
      </w:pPr>
    </w:p>
    <w:p w14:paraId="7C6BDF29" w14:textId="77777777" w:rsidR="000248A5"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p>
    <w:p w14:paraId="515D2D0B"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1</w:t>
      </w:r>
      <w:r w:rsidRPr="000B22FC">
        <w:rPr>
          <w:rFonts w:ascii="ＭＳ ゴシック" w:eastAsia="ＭＳ ゴシック" w:hAnsi="ＭＳ ゴシック" w:hint="eastAsia"/>
          <w:sz w:val="14"/>
          <w:szCs w:val="14"/>
        </w:rPr>
        <w:t xml:space="preserve">　研究代表者には※印を付すこと。</w:t>
      </w:r>
    </w:p>
    <w:p w14:paraId="7E95D04A"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2</w:t>
      </w:r>
      <w:r w:rsidRPr="000B22FC">
        <w:rPr>
          <w:rFonts w:ascii="ＭＳ ゴシック" w:eastAsia="ＭＳ ゴシック" w:hAnsi="ＭＳ ゴシック" w:hint="eastAsia"/>
          <w:sz w:val="14"/>
          <w:szCs w:val="14"/>
        </w:rPr>
        <w:t xml:space="preserve">　「</w:t>
      </w:r>
      <w:r w:rsidRPr="000B22FC">
        <w:rPr>
          <w:rFonts w:ascii="ＭＳ ゴシック" w:eastAsia="ＭＳ ゴシック" w:hAnsi="ＭＳ ゴシック"/>
          <w:sz w:val="14"/>
          <w:szCs w:val="14"/>
        </w:rPr>
        <w:t>5</w:t>
      </w:r>
      <w:r w:rsidRPr="000B22FC">
        <w:rPr>
          <w:rFonts w:ascii="ＭＳ ゴシック" w:eastAsia="ＭＳ ゴシック" w:hAnsi="ＭＳ ゴシック" w:hint="eastAsia"/>
          <w:sz w:val="14"/>
          <w:szCs w:val="14"/>
        </w:rPr>
        <w:t xml:space="preserve">　研究期間」が、複数年契約の場合は、「</w:t>
      </w:r>
      <w:r w:rsidRPr="000B22FC">
        <w:rPr>
          <w:rFonts w:ascii="ＭＳ ゴシック" w:eastAsia="ＭＳ ゴシック" w:hAnsi="ＭＳ ゴシック"/>
          <w:sz w:val="14"/>
          <w:szCs w:val="14"/>
        </w:rPr>
        <w:t>7</w:t>
      </w:r>
      <w:r w:rsidRPr="000B22FC">
        <w:rPr>
          <w:rFonts w:ascii="ＭＳ ゴシック" w:eastAsia="ＭＳ ゴシック" w:hAnsi="ＭＳ ゴシック" w:hint="eastAsia"/>
          <w:sz w:val="14"/>
          <w:szCs w:val="14"/>
        </w:rPr>
        <w:t xml:space="preserve">　研究経費の負担」欄を年度ごとに区分し、年度ごとの経費の負担額を明示する。</w:t>
      </w:r>
    </w:p>
    <w:p w14:paraId="5464AA28" w14:textId="77777777" w:rsidR="000248A5"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3</w:t>
      </w:r>
      <w:r w:rsidRPr="000B22FC">
        <w:rPr>
          <w:rFonts w:ascii="ＭＳ ゴシック" w:eastAsia="ＭＳ ゴシック" w:hAnsi="ＭＳ ゴシック" w:hint="eastAsia"/>
          <w:sz w:val="14"/>
          <w:szCs w:val="14"/>
        </w:rPr>
        <w:t xml:space="preserve">　間接経費として、直接経費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直接研究に必要な経費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の</w:t>
      </w:r>
      <w:r w:rsidRPr="000B22FC">
        <w:rPr>
          <w:rFonts w:ascii="ＭＳ ゴシック" w:eastAsia="ＭＳ ゴシック" w:hAnsi="ＭＳ ゴシック"/>
          <w:sz w:val="14"/>
          <w:szCs w:val="14"/>
        </w:rPr>
        <w:t>30</w:t>
      </w:r>
      <w:r w:rsidRPr="000B22FC">
        <w:rPr>
          <w:rFonts w:ascii="ＭＳ ゴシック" w:eastAsia="ＭＳ ゴシック" w:hAnsi="ＭＳ ゴシック" w:hint="eastAsia"/>
          <w:sz w:val="14"/>
          <w:szCs w:val="14"/>
        </w:rPr>
        <w:t>％を計上する。間接経費は、鹿児島大学の研究環境の改善、産学官連携の機能</w:t>
      </w:r>
    </w:p>
    <w:p w14:paraId="34E0A35D" w14:textId="77777777" w:rsidR="000248A5" w:rsidRPr="000B22FC" w:rsidRDefault="000248A5" w:rsidP="00A30168">
      <w:pPr>
        <w:autoSpaceDE w:val="0"/>
        <w:autoSpaceDN w:val="0"/>
        <w:adjustRightInd w:val="0"/>
        <w:snapToGrid w:val="0"/>
        <w:ind w:leftChars="-200" w:left="-425" w:firstLineChars="248" w:firstLine="354"/>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向上等を目的に充てることとする。</w:t>
      </w:r>
    </w:p>
    <w:p w14:paraId="28E7F0AB" w14:textId="77777777" w:rsidR="000248A5" w:rsidRPr="000B22FC" w:rsidRDefault="000248A5" w:rsidP="000248A5">
      <w:pPr>
        <w:autoSpaceDE w:val="0"/>
        <w:autoSpaceDN w:val="0"/>
        <w:adjustRightInd w:val="0"/>
        <w:snapToGrid w:val="0"/>
        <w:jc w:val="left"/>
        <w:rPr>
          <w:rFonts w:ascii="ＭＳ ゴシック" w:eastAsia="ＭＳ ゴシック" w:hAnsi="ＭＳ ゴシック"/>
          <w:sz w:val="16"/>
          <w:szCs w:val="16"/>
        </w:rPr>
      </w:pPr>
      <w:r w:rsidRPr="000B22FC">
        <w:rPr>
          <w:rFonts w:ascii="ＭＳ ゴシック" w:eastAsia="ＭＳ ゴシック" w:hAnsi="ＭＳ ゴシック" w:hint="eastAsia"/>
          <w:sz w:val="16"/>
          <w:szCs w:val="16"/>
        </w:rPr>
        <w:t xml:space="preserve">　</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tblGrid>
      <w:tr w:rsidR="000248A5" w:rsidRPr="000B22FC" w14:paraId="3ACEF61D" w14:textId="77777777" w:rsidTr="000E1F61">
        <w:tc>
          <w:tcPr>
            <w:tcW w:w="9357" w:type="dxa"/>
          </w:tcPr>
          <w:p w14:paraId="65088757"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情報公開の可否　　　</w:t>
            </w:r>
            <w:r>
              <w:rPr>
                <w:rFonts w:ascii="ＭＳ ゴシック" w:eastAsia="ＭＳ ゴシック" w:hAnsi="ＭＳ ゴシック" w:hint="eastAsia"/>
                <w:b/>
                <w:color w:val="0000FF"/>
                <w:sz w:val="18"/>
                <w:szCs w:val="18"/>
              </w:rPr>
              <w:t>＊</w:t>
            </w:r>
            <w:r w:rsidRPr="000B22FC">
              <w:rPr>
                <w:rFonts w:ascii="ＭＳ ゴシック" w:eastAsia="ＭＳ ゴシック" w:hAnsi="ＭＳ ゴシック" w:hint="eastAsia"/>
                <w:b/>
                <w:color w:val="0000FF"/>
                <w:sz w:val="18"/>
                <w:szCs w:val="18"/>
              </w:rPr>
              <w:t>可否についてご記載ください。</w:t>
            </w:r>
          </w:p>
          <w:p w14:paraId="133D0FCA" w14:textId="77777777" w:rsidR="000248A5" w:rsidRPr="000B22FC" w:rsidRDefault="000248A5" w:rsidP="000E1F61">
            <w:pPr>
              <w:autoSpaceDE w:val="0"/>
              <w:autoSpaceDN w:val="0"/>
              <w:adjustRightInd w:val="0"/>
              <w:snapToGrid w:val="0"/>
              <w:ind w:left="90" w:hangingChars="49" w:hanging="9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独立行政法人等の保有する情報の公開に関する法律に基づき、受託研究申込書の記載内容に関する開示請求があった場合の情報公開</w:t>
            </w:r>
            <w:r w:rsidRPr="000B22FC">
              <w:rPr>
                <w:rFonts w:ascii="ＭＳ ゴシック" w:eastAsia="ＭＳ ゴシック" w:hAnsi="ＭＳ ゴシック"/>
                <w:b/>
                <w:sz w:val="18"/>
                <w:szCs w:val="18"/>
              </w:rPr>
              <w:t>)</w:t>
            </w:r>
          </w:p>
          <w:p w14:paraId="2893838A"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sz w:val="18"/>
                <w:szCs w:val="18"/>
              </w:rPr>
              <w:t xml:space="preserve">　</w:t>
            </w:r>
            <w:r w:rsidRPr="000B22FC">
              <w:rPr>
                <w:rFonts w:ascii="ＭＳ ゴシック" w:eastAsia="ＭＳ ゴシック" w:hAnsi="ＭＳ ゴシック" w:hint="eastAsia"/>
                <w:b/>
                <w:sz w:val="18"/>
                <w:szCs w:val="18"/>
              </w:rPr>
              <w:t>□すべての情報を開示して差し支えない</w:t>
            </w:r>
          </w:p>
          <w:p w14:paraId="3E29FFBA"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　□一部の情報は開示して差し支えない</w:t>
            </w:r>
          </w:p>
          <w:p w14:paraId="6C445E0E"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　　</w:t>
            </w: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 xml:space="preserve">開示できない事項及びその理由：　　　　　　　　　　　　　　　　　　　</w:t>
            </w:r>
            <w:r w:rsidRPr="000B22FC">
              <w:rPr>
                <w:rFonts w:ascii="ＭＳ ゴシック" w:eastAsia="ＭＳ ゴシック" w:hAnsi="ＭＳ ゴシック"/>
                <w:b/>
                <w:sz w:val="18"/>
                <w:szCs w:val="18"/>
              </w:rPr>
              <w:t>)</w:t>
            </w:r>
          </w:p>
          <w:p w14:paraId="15D936F9" w14:textId="77777777" w:rsidR="000248A5" w:rsidRPr="000B22FC" w:rsidRDefault="000248A5" w:rsidP="000E1F61">
            <w:pPr>
              <w:autoSpaceDE w:val="0"/>
              <w:autoSpaceDN w:val="0"/>
              <w:adjustRightInd w:val="0"/>
              <w:ind w:firstLineChars="100" w:firstLine="183"/>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□全ての情報を不開示とする</w:t>
            </w:r>
          </w:p>
          <w:p w14:paraId="491EB9E9" w14:textId="77777777" w:rsidR="000248A5" w:rsidRPr="000B22FC" w:rsidRDefault="000248A5" w:rsidP="000E1F61">
            <w:pPr>
              <w:autoSpaceDE w:val="0"/>
              <w:autoSpaceDN w:val="0"/>
              <w:adjustRightInd w:val="0"/>
              <w:rPr>
                <w:rFonts w:ascii="ＭＳ ゴシック" w:eastAsia="ＭＳ ゴシック" w:hAnsi="ＭＳ ゴシック"/>
                <w:sz w:val="20"/>
                <w:szCs w:val="20"/>
              </w:rPr>
            </w:pPr>
            <w:r w:rsidRPr="000B22FC">
              <w:rPr>
                <w:rFonts w:ascii="ＭＳ ゴシック" w:eastAsia="ＭＳ ゴシック" w:hAnsi="ＭＳ ゴシック" w:hint="eastAsia"/>
                <w:b/>
                <w:sz w:val="18"/>
                <w:szCs w:val="18"/>
              </w:rPr>
              <w:t xml:space="preserve">　　</w:t>
            </w: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 xml:space="preserve">開示できない理由：　　　　　　　　　　　　　　　　　　　　　　　　　</w:t>
            </w:r>
            <w:r w:rsidRPr="000B22FC">
              <w:rPr>
                <w:rFonts w:ascii="ＭＳ ゴシック" w:eastAsia="ＭＳ ゴシック" w:hAnsi="ＭＳ ゴシック"/>
                <w:b/>
                <w:sz w:val="18"/>
                <w:szCs w:val="18"/>
              </w:rPr>
              <w:t>)</w:t>
            </w:r>
          </w:p>
        </w:tc>
      </w:tr>
    </w:tbl>
    <w:p w14:paraId="30C4818A" w14:textId="77777777" w:rsidR="009F2D67" w:rsidRPr="000248A5" w:rsidRDefault="009F2D67"/>
    <w:sectPr w:rsidR="009F2D67" w:rsidRPr="000248A5" w:rsidSect="000E1F61">
      <w:headerReference w:type="default" r:id="rId6"/>
      <w:pgSz w:w="11907" w:h="16840" w:code="9"/>
      <w:pgMar w:top="851" w:right="1701" w:bottom="851" w:left="1701" w:header="454"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5250" w14:textId="77777777" w:rsidR="005D3DBA" w:rsidRDefault="005D3DBA" w:rsidP="000248A5">
      <w:r>
        <w:separator/>
      </w:r>
    </w:p>
  </w:endnote>
  <w:endnote w:type="continuationSeparator" w:id="0">
    <w:p w14:paraId="0BC7B909" w14:textId="77777777" w:rsidR="005D3DBA" w:rsidRDefault="005D3DBA" w:rsidP="0002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17D0" w14:textId="77777777" w:rsidR="005D3DBA" w:rsidRDefault="005D3DBA" w:rsidP="000248A5">
      <w:r>
        <w:separator/>
      </w:r>
    </w:p>
  </w:footnote>
  <w:footnote w:type="continuationSeparator" w:id="0">
    <w:p w14:paraId="32ECE1CF" w14:textId="77777777" w:rsidR="005D3DBA" w:rsidRDefault="005D3DBA" w:rsidP="0002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5"/>
      <w:gridCol w:w="1276"/>
      <w:gridCol w:w="3857"/>
    </w:tblGrid>
    <w:tr w:rsidR="00A20ECA" w14:paraId="529F39D7" w14:textId="77777777" w:rsidTr="00C10E53">
      <w:trPr>
        <w:trHeight w:hRule="exact" w:val="295"/>
      </w:trPr>
      <w:tc>
        <w:tcPr>
          <w:tcW w:w="5075" w:type="dxa"/>
          <w:tcBorders>
            <w:top w:val="nil"/>
            <w:left w:val="nil"/>
            <w:bottom w:val="nil"/>
            <w:right w:val="single" w:sz="12" w:space="0" w:color="auto"/>
          </w:tcBorders>
          <w:vAlign w:val="center"/>
        </w:tcPr>
        <w:p w14:paraId="3E76F94F" w14:textId="77777777" w:rsidR="00A20ECA" w:rsidRDefault="00A20ECA" w:rsidP="0067385D">
          <w:pPr>
            <w:autoSpaceDE w:val="0"/>
            <w:autoSpaceDN w:val="0"/>
            <w:adjustRightInd w:val="0"/>
          </w:pPr>
          <w:r>
            <w:rPr>
              <w:rFonts w:hint="eastAsia"/>
            </w:rPr>
            <w:t>別記様式第</w:t>
          </w:r>
          <w:r>
            <w:t>1</w:t>
          </w:r>
          <w:r>
            <w:rPr>
              <w:rFonts w:hint="eastAsia"/>
            </w:rPr>
            <w:t>号</w:t>
          </w:r>
          <w:r>
            <w:t>(</w:t>
          </w:r>
          <w:r>
            <w:rPr>
              <w:rFonts w:hint="eastAsia"/>
            </w:rPr>
            <w:t>第</w:t>
          </w:r>
          <w:r>
            <w:t>4</w:t>
          </w:r>
          <w:r>
            <w:rPr>
              <w:rFonts w:hint="eastAsia"/>
            </w:rPr>
            <w:t>条関係</w:t>
          </w:r>
          <w:r>
            <w:t>)</w:t>
          </w:r>
          <w:r w:rsidRPr="00DB60FE">
            <w:rPr>
              <w:rFonts w:ascii="ＭＳ ゴシック" w:eastAsia="ＭＳ ゴシック" w:hAnsi="ＭＳ ゴシック" w:hint="eastAsia"/>
              <w:b/>
              <w:sz w:val="22"/>
              <w:szCs w:val="22"/>
            </w:rPr>
            <w:t xml:space="preserve"> </w:t>
          </w:r>
        </w:p>
        <w:p w14:paraId="75473259" w14:textId="77777777" w:rsidR="00A20ECA" w:rsidRPr="00DB60FE" w:rsidRDefault="00A20ECA" w:rsidP="0067385D">
          <w:pPr>
            <w:autoSpaceDE w:val="0"/>
            <w:autoSpaceDN w:val="0"/>
            <w:rPr>
              <w:rFonts w:ascii="ＭＳ ゴシック" w:eastAsia="ＭＳ ゴシック" w:hAnsi="ＭＳ ゴシック"/>
              <w:sz w:val="18"/>
              <w:szCs w:val="18"/>
            </w:rPr>
          </w:pPr>
        </w:p>
      </w:tc>
      <w:tc>
        <w:tcPr>
          <w:tcW w:w="1276" w:type="dxa"/>
          <w:tcBorders>
            <w:top w:val="single" w:sz="12" w:space="0" w:color="auto"/>
            <w:left w:val="single" w:sz="12" w:space="0" w:color="auto"/>
            <w:bottom w:val="single" w:sz="8" w:space="0" w:color="auto"/>
          </w:tcBorders>
          <w:vAlign w:val="center"/>
        </w:tcPr>
        <w:p w14:paraId="47637AB1"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857" w:type="dxa"/>
          <w:tcBorders>
            <w:top w:val="single" w:sz="12" w:space="0" w:color="auto"/>
            <w:bottom w:val="single" w:sz="8" w:space="0" w:color="auto"/>
            <w:right w:val="single" w:sz="12" w:space="0" w:color="auto"/>
          </w:tcBorders>
          <w:vAlign w:val="center"/>
        </w:tcPr>
        <w:p w14:paraId="4E66A39A" w14:textId="77777777" w:rsidR="00A20ECA" w:rsidRDefault="00A20ECA" w:rsidP="006D4C7D">
          <w:pPr>
            <w:autoSpaceDE w:val="0"/>
            <w:autoSpaceDN w:val="0"/>
            <w:snapToGrid w:val="0"/>
            <w:rPr>
              <w:rFonts w:hAnsi="ＭＳ ゴシック"/>
              <w:sz w:val="18"/>
              <w:szCs w:val="18"/>
            </w:rPr>
          </w:pPr>
          <w:r>
            <w:rPr>
              <w:rFonts w:hAnsi="ＭＳ ゴシック" w:hint="eastAsia"/>
            </w:rPr>
            <w:t>（</w:t>
          </w:r>
          <w:r>
            <w:rPr>
              <w:rFonts w:hAnsi="ＭＳ ゴシック" w:hint="eastAsia"/>
            </w:rPr>
            <w:t xml:space="preserve"> B</w:t>
          </w:r>
          <w:r>
            <w:rPr>
              <w:rFonts w:hAnsi="ＭＳ ゴシック" w:hint="eastAsia"/>
            </w:rPr>
            <w:t>・</w:t>
          </w:r>
          <w:r>
            <w:rPr>
              <w:rFonts w:hAnsi="ＭＳ ゴシック" w:hint="eastAsia"/>
            </w:rPr>
            <w:t>C</w:t>
          </w:r>
          <w:r w:rsidR="004F7777">
            <w:rPr>
              <w:rFonts w:hAnsi="ＭＳ ゴシック" w:hint="eastAsia"/>
            </w:rPr>
            <w:t>・</w:t>
          </w:r>
          <w:r w:rsidR="004F7777">
            <w:rPr>
              <w:rFonts w:hAnsi="ＭＳ ゴシック" w:hint="eastAsia"/>
            </w:rPr>
            <w:t>D</w:t>
          </w:r>
          <w:r w:rsidR="006D4C7D">
            <w:rPr>
              <w:rFonts w:hAnsi="ＭＳ ゴシック" w:hint="eastAsia"/>
            </w:rPr>
            <w:t xml:space="preserve"> </w:t>
          </w:r>
          <w:r>
            <w:rPr>
              <w:rFonts w:hAnsi="ＭＳ ゴシック" w:hint="eastAsia"/>
            </w:rPr>
            <w:t xml:space="preserve">）－　　　</w:t>
          </w:r>
        </w:p>
      </w:tc>
    </w:tr>
    <w:tr w:rsidR="00A20ECA" w14:paraId="383A9C7C" w14:textId="77777777" w:rsidTr="00C10E53">
      <w:trPr>
        <w:cantSplit/>
        <w:trHeight w:hRule="exact" w:val="295"/>
      </w:trPr>
      <w:tc>
        <w:tcPr>
          <w:tcW w:w="5075" w:type="dxa"/>
          <w:tcBorders>
            <w:top w:val="nil"/>
            <w:left w:val="nil"/>
            <w:bottom w:val="nil"/>
            <w:right w:val="single" w:sz="12" w:space="0" w:color="auto"/>
          </w:tcBorders>
          <w:vAlign w:val="center"/>
        </w:tcPr>
        <w:p w14:paraId="417AC05A" w14:textId="72BC0301" w:rsidR="00A20ECA" w:rsidRPr="00DB60FE" w:rsidRDefault="00A20ECA" w:rsidP="0067385D">
          <w:pPr>
            <w:autoSpaceDE w:val="0"/>
            <w:autoSpaceDN w:val="0"/>
            <w:rPr>
              <w:rFonts w:ascii="ＭＳ ゴシック" w:eastAsia="ＭＳ ゴシック" w:hAnsi="ＭＳ ゴシック"/>
              <w:sz w:val="18"/>
              <w:szCs w:val="18"/>
            </w:rPr>
          </w:pPr>
          <w:r w:rsidRPr="00DB60FE">
            <w:rPr>
              <w:rFonts w:ascii="ＭＳ ゴシック" w:eastAsia="ＭＳ ゴシック" w:hAnsi="ＭＳ ゴシック" w:hint="eastAsia"/>
              <w:b/>
              <w:sz w:val="22"/>
              <w:szCs w:val="22"/>
            </w:rPr>
            <w:t>鹿大</w:t>
          </w:r>
          <w:r w:rsidR="00284C39">
            <w:rPr>
              <w:rFonts w:ascii="ＭＳ ゴシック" w:eastAsia="ＭＳ ゴシック" w:hAnsi="ＭＳ ゴシック" w:hint="eastAsia"/>
              <w:b/>
              <w:sz w:val="22"/>
              <w:szCs w:val="22"/>
            </w:rPr>
            <w:t>調査</w:t>
          </w:r>
          <w:r w:rsidRPr="00DB60FE">
            <w:rPr>
              <w:rFonts w:ascii="ＭＳ ゴシック" w:eastAsia="ＭＳ ゴシック" w:hAnsi="ＭＳ ゴシック" w:hint="eastAsia"/>
              <w:b/>
              <w:sz w:val="22"/>
              <w:szCs w:val="22"/>
            </w:rPr>
            <w:t>書式</w:t>
          </w:r>
          <w:r w:rsidR="00284C39">
            <w:rPr>
              <w:rFonts w:ascii="ＭＳ ゴシック" w:eastAsia="ＭＳ ゴシック" w:hAnsi="ＭＳ ゴシック" w:hint="eastAsia"/>
              <w:b/>
              <w:sz w:val="22"/>
              <w:szCs w:val="22"/>
            </w:rPr>
            <w:t>11</w:t>
          </w:r>
          <w:r w:rsidR="00A32D8F">
            <w:rPr>
              <w:rFonts w:ascii="ＭＳ ゴシック" w:eastAsia="ＭＳ ゴシック" w:hAnsi="ＭＳ ゴシック" w:hint="eastAsia"/>
              <w:b/>
              <w:sz w:val="22"/>
              <w:szCs w:val="22"/>
            </w:rPr>
            <w:t>（</w:t>
          </w:r>
          <w:r w:rsidR="002975E8">
            <w:rPr>
              <w:rFonts w:ascii="ＭＳ ゴシック" w:eastAsia="ＭＳ ゴシック" w:hAnsi="ＭＳ ゴシック" w:hint="eastAsia"/>
              <w:b/>
              <w:sz w:val="22"/>
              <w:szCs w:val="22"/>
            </w:rPr>
            <w:t>Ver.</w:t>
          </w:r>
          <w:r w:rsidR="00FD6CD7">
            <w:rPr>
              <w:rFonts w:ascii="ＭＳ ゴシック" w:eastAsia="ＭＳ ゴシック" w:hAnsi="ＭＳ ゴシック"/>
              <w:b/>
              <w:sz w:val="22"/>
              <w:szCs w:val="22"/>
            </w:rPr>
            <w:t>6</w:t>
          </w:r>
          <w:r w:rsidR="00B30DE6">
            <w:rPr>
              <w:rFonts w:ascii="ＭＳ ゴシック" w:eastAsia="ＭＳ ゴシック" w:hAnsi="ＭＳ ゴシック" w:hint="eastAsia"/>
              <w:b/>
              <w:sz w:val="22"/>
              <w:szCs w:val="22"/>
            </w:rPr>
            <w:t>.</w:t>
          </w:r>
          <w:r w:rsidR="00761BD4">
            <w:rPr>
              <w:rFonts w:ascii="ＭＳ ゴシック" w:eastAsia="ＭＳ ゴシック" w:hAnsi="ＭＳ ゴシック"/>
              <w:b/>
              <w:sz w:val="22"/>
              <w:szCs w:val="22"/>
            </w:rPr>
            <w:t>1</w:t>
          </w:r>
          <w:r w:rsidR="00A32D8F">
            <w:rPr>
              <w:rFonts w:ascii="ＭＳ ゴシック" w:eastAsia="ＭＳ ゴシック" w:hAnsi="ＭＳ ゴシック" w:hint="eastAsia"/>
              <w:b/>
              <w:sz w:val="22"/>
              <w:szCs w:val="22"/>
            </w:rPr>
            <w:t>）</w:t>
          </w:r>
        </w:p>
      </w:tc>
      <w:tc>
        <w:tcPr>
          <w:tcW w:w="1276" w:type="dxa"/>
          <w:vMerge w:val="restart"/>
          <w:tcBorders>
            <w:top w:val="single" w:sz="8" w:space="0" w:color="auto"/>
            <w:left w:val="single" w:sz="12" w:space="0" w:color="auto"/>
          </w:tcBorders>
          <w:vAlign w:val="center"/>
        </w:tcPr>
        <w:p w14:paraId="1D320EF8"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区分</w:t>
          </w:r>
        </w:p>
      </w:tc>
      <w:tc>
        <w:tcPr>
          <w:tcW w:w="3857" w:type="dxa"/>
          <w:tcBorders>
            <w:top w:val="single" w:sz="8" w:space="0" w:color="auto"/>
            <w:bottom w:val="single" w:sz="4" w:space="0" w:color="auto"/>
            <w:right w:val="single" w:sz="12" w:space="0" w:color="auto"/>
          </w:tcBorders>
          <w:vAlign w:val="center"/>
        </w:tcPr>
        <w:p w14:paraId="24750481" w14:textId="77777777" w:rsidR="00A20ECA" w:rsidRDefault="00A20ECA" w:rsidP="0067385D">
          <w:pPr>
            <w:autoSpaceDE w:val="0"/>
            <w:autoSpaceDN w:val="0"/>
            <w:snapToGrid w:val="0"/>
            <w:rPr>
              <w:rFonts w:hAnsi="ＭＳ ゴシック"/>
              <w:sz w:val="18"/>
              <w:szCs w:val="18"/>
            </w:rPr>
          </w:pPr>
          <w:r>
            <w:rPr>
              <w:rFonts w:hAnsi="ＭＳ ゴシック" w:hint="eastAsia"/>
              <w:sz w:val="18"/>
              <w:szCs w:val="18"/>
            </w:rPr>
            <w:t>製造販売後調査</w:t>
          </w:r>
        </w:p>
      </w:tc>
    </w:tr>
    <w:tr w:rsidR="00A20ECA" w14:paraId="0A03BC1A" w14:textId="77777777" w:rsidTr="00C10E53">
      <w:trPr>
        <w:cantSplit/>
        <w:trHeight w:hRule="exact" w:val="295"/>
      </w:trPr>
      <w:tc>
        <w:tcPr>
          <w:tcW w:w="5075" w:type="dxa"/>
          <w:tcBorders>
            <w:top w:val="nil"/>
            <w:left w:val="nil"/>
            <w:bottom w:val="nil"/>
            <w:right w:val="single" w:sz="12" w:space="0" w:color="auto"/>
          </w:tcBorders>
          <w:vAlign w:val="center"/>
        </w:tcPr>
        <w:p w14:paraId="3B920FCC" w14:textId="77777777" w:rsidR="00A20ECA" w:rsidRDefault="00A20ECA" w:rsidP="0067385D">
          <w:pPr>
            <w:autoSpaceDE w:val="0"/>
            <w:autoSpaceDN w:val="0"/>
            <w:snapToGrid w:val="0"/>
            <w:rPr>
              <w:rFonts w:hAnsi="ＭＳ ゴシック"/>
              <w:sz w:val="20"/>
              <w:szCs w:val="20"/>
            </w:rPr>
          </w:pPr>
        </w:p>
      </w:tc>
      <w:tc>
        <w:tcPr>
          <w:tcW w:w="1276" w:type="dxa"/>
          <w:vMerge/>
          <w:tcBorders>
            <w:left w:val="single" w:sz="12" w:space="0" w:color="auto"/>
            <w:bottom w:val="single" w:sz="12" w:space="0" w:color="auto"/>
          </w:tcBorders>
          <w:vAlign w:val="center"/>
        </w:tcPr>
        <w:p w14:paraId="6D74DB46" w14:textId="77777777" w:rsidR="00A20ECA" w:rsidRDefault="00A20ECA" w:rsidP="0067385D">
          <w:pPr>
            <w:autoSpaceDE w:val="0"/>
            <w:autoSpaceDN w:val="0"/>
            <w:snapToGrid w:val="0"/>
            <w:rPr>
              <w:rFonts w:hAnsi="ＭＳ ゴシック"/>
              <w:sz w:val="18"/>
              <w:szCs w:val="18"/>
            </w:rPr>
          </w:pPr>
        </w:p>
      </w:tc>
      <w:tc>
        <w:tcPr>
          <w:tcW w:w="3857" w:type="dxa"/>
          <w:tcBorders>
            <w:top w:val="single" w:sz="4" w:space="0" w:color="auto"/>
            <w:bottom w:val="single" w:sz="12" w:space="0" w:color="auto"/>
            <w:right w:val="single" w:sz="12" w:space="0" w:color="auto"/>
          </w:tcBorders>
          <w:vAlign w:val="center"/>
        </w:tcPr>
        <w:p w14:paraId="370D0849"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□医薬品　□医療機器</w:t>
          </w:r>
          <w:r w:rsidR="00E71880">
            <w:rPr>
              <w:rFonts w:hAnsi="ＭＳ ゴシック" w:hint="eastAsia"/>
              <w:sz w:val="18"/>
              <w:szCs w:val="18"/>
            </w:rPr>
            <w:t xml:space="preserve">　□再生医療等製品</w:t>
          </w:r>
        </w:p>
      </w:tc>
    </w:tr>
  </w:tbl>
  <w:p w14:paraId="4C53F448" w14:textId="77777777" w:rsidR="000E1F61" w:rsidRPr="00A50803" w:rsidRDefault="000E1F61" w:rsidP="00D13F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A5"/>
    <w:rsid w:val="00003C9E"/>
    <w:rsid w:val="00003F9A"/>
    <w:rsid w:val="0000528D"/>
    <w:rsid w:val="00006EF1"/>
    <w:rsid w:val="000073F5"/>
    <w:rsid w:val="00011A4A"/>
    <w:rsid w:val="0001264D"/>
    <w:rsid w:val="00016D1C"/>
    <w:rsid w:val="00016EBD"/>
    <w:rsid w:val="000248A5"/>
    <w:rsid w:val="0002761D"/>
    <w:rsid w:val="00030171"/>
    <w:rsid w:val="00031240"/>
    <w:rsid w:val="00033318"/>
    <w:rsid w:val="00034F62"/>
    <w:rsid w:val="00035AAC"/>
    <w:rsid w:val="000367BF"/>
    <w:rsid w:val="00037285"/>
    <w:rsid w:val="00037286"/>
    <w:rsid w:val="000403BD"/>
    <w:rsid w:val="00040F39"/>
    <w:rsid w:val="00041FFE"/>
    <w:rsid w:val="00042AC1"/>
    <w:rsid w:val="000441B3"/>
    <w:rsid w:val="00045634"/>
    <w:rsid w:val="00045C37"/>
    <w:rsid w:val="00051A96"/>
    <w:rsid w:val="00054E57"/>
    <w:rsid w:val="00055564"/>
    <w:rsid w:val="0005699D"/>
    <w:rsid w:val="00057325"/>
    <w:rsid w:val="00064E74"/>
    <w:rsid w:val="00065690"/>
    <w:rsid w:val="00065B45"/>
    <w:rsid w:val="000700D9"/>
    <w:rsid w:val="0007133E"/>
    <w:rsid w:val="00075BE8"/>
    <w:rsid w:val="00081F16"/>
    <w:rsid w:val="00082C27"/>
    <w:rsid w:val="00083A63"/>
    <w:rsid w:val="000905A5"/>
    <w:rsid w:val="0009302B"/>
    <w:rsid w:val="00094985"/>
    <w:rsid w:val="000A06EC"/>
    <w:rsid w:val="000A1131"/>
    <w:rsid w:val="000A2345"/>
    <w:rsid w:val="000A3233"/>
    <w:rsid w:val="000A368B"/>
    <w:rsid w:val="000A3B5B"/>
    <w:rsid w:val="000A4E47"/>
    <w:rsid w:val="000A6EC1"/>
    <w:rsid w:val="000A6FF8"/>
    <w:rsid w:val="000A774C"/>
    <w:rsid w:val="000B0568"/>
    <w:rsid w:val="000B4521"/>
    <w:rsid w:val="000B50A7"/>
    <w:rsid w:val="000B642D"/>
    <w:rsid w:val="000B7049"/>
    <w:rsid w:val="000C0803"/>
    <w:rsid w:val="000C18C8"/>
    <w:rsid w:val="000C2289"/>
    <w:rsid w:val="000C47C5"/>
    <w:rsid w:val="000C66CB"/>
    <w:rsid w:val="000D00B4"/>
    <w:rsid w:val="000D431C"/>
    <w:rsid w:val="000D5960"/>
    <w:rsid w:val="000E1885"/>
    <w:rsid w:val="000E1F61"/>
    <w:rsid w:val="000E67E9"/>
    <w:rsid w:val="000E6B38"/>
    <w:rsid w:val="000E6E69"/>
    <w:rsid w:val="000E710E"/>
    <w:rsid w:val="000E73F8"/>
    <w:rsid w:val="000F0F5A"/>
    <w:rsid w:val="000F304A"/>
    <w:rsid w:val="000F3F8F"/>
    <w:rsid w:val="000F5BF5"/>
    <w:rsid w:val="000F5CDF"/>
    <w:rsid w:val="000F792E"/>
    <w:rsid w:val="00100841"/>
    <w:rsid w:val="00103297"/>
    <w:rsid w:val="00103D07"/>
    <w:rsid w:val="00104EB4"/>
    <w:rsid w:val="00105367"/>
    <w:rsid w:val="00105BC3"/>
    <w:rsid w:val="00106126"/>
    <w:rsid w:val="00111B1B"/>
    <w:rsid w:val="00115D17"/>
    <w:rsid w:val="00116F32"/>
    <w:rsid w:val="00117C6F"/>
    <w:rsid w:val="00120541"/>
    <w:rsid w:val="001215AB"/>
    <w:rsid w:val="00124C1F"/>
    <w:rsid w:val="00127767"/>
    <w:rsid w:val="0013021F"/>
    <w:rsid w:val="00131540"/>
    <w:rsid w:val="00135369"/>
    <w:rsid w:val="00135B24"/>
    <w:rsid w:val="00137290"/>
    <w:rsid w:val="00137462"/>
    <w:rsid w:val="00137B93"/>
    <w:rsid w:val="001410D3"/>
    <w:rsid w:val="00144D43"/>
    <w:rsid w:val="0014689A"/>
    <w:rsid w:val="001477DE"/>
    <w:rsid w:val="0015008D"/>
    <w:rsid w:val="00153F6E"/>
    <w:rsid w:val="00155AA9"/>
    <w:rsid w:val="00163F31"/>
    <w:rsid w:val="00165056"/>
    <w:rsid w:val="001663D8"/>
    <w:rsid w:val="00167B73"/>
    <w:rsid w:val="00170886"/>
    <w:rsid w:val="0017280B"/>
    <w:rsid w:val="00173064"/>
    <w:rsid w:val="00174036"/>
    <w:rsid w:val="00174C67"/>
    <w:rsid w:val="001752ED"/>
    <w:rsid w:val="00175841"/>
    <w:rsid w:val="00177C07"/>
    <w:rsid w:val="0018022C"/>
    <w:rsid w:val="001842BD"/>
    <w:rsid w:val="001860E2"/>
    <w:rsid w:val="0018687A"/>
    <w:rsid w:val="001907BE"/>
    <w:rsid w:val="0019564F"/>
    <w:rsid w:val="001969DD"/>
    <w:rsid w:val="00196BDB"/>
    <w:rsid w:val="001973A8"/>
    <w:rsid w:val="001A1C4D"/>
    <w:rsid w:val="001A5333"/>
    <w:rsid w:val="001B07E3"/>
    <w:rsid w:val="001B117B"/>
    <w:rsid w:val="001B6FD9"/>
    <w:rsid w:val="001C1143"/>
    <w:rsid w:val="001C405A"/>
    <w:rsid w:val="001D0DE7"/>
    <w:rsid w:val="001D1581"/>
    <w:rsid w:val="001D30F1"/>
    <w:rsid w:val="001D6A35"/>
    <w:rsid w:val="001E2041"/>
    <w:rsid w:val="001E3103"/>
    <w:rsid w:val="001E7659"/>
    <w:rsid w:val="001F015C"/>
    <w:rsid w:val="001F1E42"/>
    <w:rsid w:val="001F614E"/>
    <w:rsid w:val="001F6BFB"/>
    <w:rsid w:val="001F751B"/>
    <w:rsid w:val="001F7770"/>
    <w:rsid w:val="0020297B"/>
    <w:rsid w:val="002044CC"/>
    <w:rsid w:val="00206FC6"/>
    <w:rsid w:val="0021396A"/>
    <w:rsid w:val="0021711D"/>
    <w:rsid w:val="002209B9"/>
    <w:rsid w:val="00220A55"/>
    <w:rsid w:val="002231C3"/>
    <w:rsid w:val="00223BBB"/>
    <w:rsid w:val="00225C11"/>
    <w:rsid w:val="00230016"/>
    <w:rsid w:val="00237D2D"/>
    <w:rsid w:val="002415A2"/>
    <w:rsid w:val="00244286"/>
    <w:rsid w:val="00246048"/>
    <w:rsid w:val="00246AC3"/>
    <w:rsid w:val="0024759D"/>
    <w:rsid w:val="002509E3"/>
    <w:rsid w:val="00251D5D"/>
    <w:rsid w:val="00256A05"/>
    <w:rsid w:val="00257870"/>
    <w:rsid w:val="00262F8F"/>
    <w:rsid w:val="00263163"/>
    <w:rsid w:val="0026722E"/>
    <w:rsid w:val="002674E1"/>
    <w:rsid w:val="002677FD"/>
    <w:rsid w:val="00281A33"/>
    <w:rsid w:val="0028242B"/>
    <w:rsid w:val="00283571"/>
    <w:rsid w:val="00284C39"/>
    <w:rsid w:val="00285CB7"/>
    <w:rsid w:val="002921C5"/>
    <w:rsid w:val="0029350C"/>
    <w:rsid w:val="00293777"/>
    <w:rsid w:val="00294B21"/>
    <w:rsid w:val="002975E8"/>
    <w:rsid w:val="002976E2"/>
    <w:rsid w:val="002A55F0"/>
    <w:rsid w:val="002A5BA1"/>
    <w:rsid w:val="002A7E64"/>
    <w:rsid w:val="002B2BEF"/>
    <w:rsid w:val="002B447F"/>
    <w:rsid w:val="002B7942"/>
    <w:rsid w:val="002B7BAB"/>
    <w:rsid w:val="002C2128"/>
    <w:rsid w:val="002C2782"/>
    <w:rsid w:val="002C371D"/>
    <w:rsid w:val="002C587F"/>
    <w:rsid w:val="002D13A6"/>
    <w:rsid w:val="002D2361"/>
    <w:rsid w:val="002E0124"/>
    <w:rsid w:val="002E2398"/>
    <w:rsid w:val="002E2D72"/>
    <w:rsid w:val="002E3322"/>
    <w:rsid w:val="002E4F69"/>
    <w:rsid w:val="002E66AB"/>
    <w:rsid w:val="002E6FF7"/>
    <w:rsid w:val="002E7794"/>
    <w:rsid w:val="002E78C3"/>
    <w:rsid w:val="002E78DF"/>
    <w:rsid w:val="002F0BC8"/>
    <w:rsid w:val="002F3F95"/>
    <w:rsid w:val="002F5677"/>
    <w:rsid w:val="002F5C7D"/>
    <w:rsid w:val="002F6B68"/>
    <w:rsid w:val="00301B40"/>
    <w:rsid w:val="00302EDA"/>
    <w:rsid w:val="00303F43"/>
    <w:rsid w:val="003045C7"/>
    <w:rsid w:val="00304773"/>
    <w:rsid w:val="00306710"/>
    <w:rsid w:val="00306C79"/>
    <w:rsid w:val="00310C45"/>
    <w:rsid w:val="00311320"/>
    <w:rsid w:val="00314DC0"/>
    <w:rsid w:val="00316807"/>
    <w:rsid w:val="00317CB4"/>
    <w:rsid w:val="00323FD7"/>
    <w:rsid w:val="003242FF"/>
    <w:rsid w:val="00327591"/>
    <w:rsid w:val="00331404"/>
    <w:rsid w:val="00333718"/>
    <w:rsid w:val="003352D9"/>
    <w:rsid w:val="00341E0D"/>
    <w:rsid w:val="003441E8"/>
    <w:rsid w:val="00350B78"/>
    <w:rsid w:val="0035237A"/>
    <w:rsid w:val="0036082A"/>
    <w:rsid w:val="00361688"/>
    <w:rsid w:val="00363EB0"/>
    <w:rsid w:val="00364751"/>
    <w:rsid w:val="00364D98"/>
    <w:rsid w:val="00364EC1"/>
    <w:rsid w:val="00365E75"/>
    <w:rsid w:val="00366FFF"/>
    <w:rsid w:val="00372C09"/>
    <w:rsid w:val="003738C0"/>
    <w:rsid w:val="00375DEB"/>
    <w:rsid w:val="0037669C"/>
    <w:rsid w:val="00381819"/>
    <w:rsid w:val="00382DC8"/>
    <w:rsid w:val="00383596"/>
    <w:rsid w:val="00383735"/>
    <w:rsid w:val="0038452B"/>
    <w:rsid w:val="00384956"/>
    <w:rsid w:val="00390200"/>
    <w:rsid w:val="003903A5"/>
    <w:rsid w:val="00397044"/>
    <w:rsid w:val="003A1AFA"/>
    <w:rsid w:val="003A2B93"/>
    <w:rsid w:val="003A2BAF"/>
    <w:rsid w:val="003A39D9"/>
    <w:rsid w:val="003B13C6"/>
    <w:rsid w:val="003B3AEC"/>
    <w:rsid w:val="003C4F61"/>
    <w:rsid w:val="003C5064"/>
    <w:rsid w:val="003C7C97"/>
    <w:rsid w:val="003C7DE9"/>
    <w:rsid w:val="003D04F8"/>
    <w:rsid w:val="003D0F27"/>
    <w:rsid w:val="003D3511"/>
    <w:rsid w:val="003D430E"/>
    <w:rsid w:val="003D6126"/>
    <w:rsid w:val="003E039B"/>
    <w:rsid w:val="003E157E"/>
    <w:rsid w:val="003E30F8"/>
    <w:rsid w:val="003E622F"/>
    <w:rsid w:val="003E6C34"/>
    <w:rsid w:val="003F0531"/>
    <w:rsid w:val="003F0614"/>
    <w:rsid w:val="003F194D"/>
    <w:rsid w:val="003F2148"/>
    <w:rsid w:val="00400711"/>
    <w:rsid w:val="00401AC1"/>
    <w:rsid w:val="00405CE2"/>
    <w:rsid w:val="00406931"/>
    <w:rsid w:val="00410E90"/>
    <w:rsid w:val="00411680"/>
    <w:rsid w:val="004157BE"/>
    <w:rsid w:val="004161C2"/>
    <w:rsid w:val="00422CE3"/>
    <w:rsid w:val="00424609"/>
    <w:rsid w:val="00425A08"/>
    <w:rsid w:val="00426380"/>
    <w:rsid w:val="00435B9D"/>
    <w:rsid w:val="0043741F"/>
    <w:rsid w:val="00437CCF"/>
    <w:rsid w:val="0044112A"/>
    <w:rsid w:val="004430F0"/>
    <w:rsid w:val="00450747"/>
    <w:rsid w:val="00450E50"/>
    <w:rsid w:val="004527C7"/>
    <w:rsid w:val="00452991"/>
    <w:rsid w:val="00453B6F"/>
    <w:rsid w:val="004542D3"/>
    <w:rsid w:val="00460309"/>
    <w:rsid w:val="00460EA5"/>
    <w:rsid w:val="00474DEE"/>
    <w:rsid w:val="00476A7C"/>
    <w:rsid w:val="0047735B"/>
    <w:rsid w:val="004861C8"/>
    <w:rsid w:val="00487140"/>
    <w:rsid w:val="0049013E"/>
    <w:rsid w:val="00492773"/>
    <w:rsid w:val="00492A23"/>
    <w:rsid w:val="00492A53"/>
    <w:rsid w:val="00495A7B"/>
    <w:rsid w:val="00496485"/>
    <w:rsid w:val="00496B7D"/>
    <w:rsid w:val="004A033A"/>
    <w:rsid w:val="004A0C86"/>
    <w:rsid w:val="004B1004"/>
    <w:rsid w:val="004B1CCF"/>
    <w:rsid w:val="004B35FD"/>
    <w:rsid w:val="004B5D03"/>
    <w:rsid w:val="004B7CC1"/>
    <w:rsid w:val="004C0574"/>
    <w:rsid w:val="004C0ACA"/>
    <w:rsid w:val="004C0CB4"/>
    <w:rsid w:val="004C4063"/>
    <w:rsid w:val="004C486C"/>
    <w:rsid w:val="004C504D"/>
    <w:rsid w:val="004C73B9"/>
    <w:rsid w:val="004C7BD9"/>
    <w:rsid w:val="004D02DC"/>
    <w:rsid w:val="004D0C93"/>
    <w:rsid w:val="004D3592"/>
    <w:rsid w:val="004E0620"/>
    <w:rsid w:val="004E1FBA"/>
    <w:rsid w:val="004E2ABF"/>
    <w:rsid w:val="004E3C27"/>
    <w:rsid w:val="004E7591"/>
    <w:rsid w:val="004E7D29"/>
    <w:rsid w:val="004F011A"/>
    <w:rsid w:val="004F22F6"/>
    <w:rsid w:val="004F347C"/>
    <w:rsid w:val="004F392D"/>
    <w:rsid w:val="004F5CA8"/>
    <w:rsid w:val="004F7777"/>
    <w:rsid w:val="005072C8"/>
    <w:rsid w:val="0051237C"/>
    <w:rsid w:val="00512FBB"/>
    <w:rsid w:val="00514AC7"/>
    <w:rsid w:val="00514E53"/>
    <w:rsid w:val="005163B9"/>
    <w:rsid w:val="00524D34"/>
    <w:rsid w:val="00527466"/>
    <w:rsid w:val="0052778D"/>
    <w:rsid w:val="00534220"/>
    <w:rsid w:val="005353F3"/>
    <w:rsid w:val="00536872"/>
    <w:rsid w:val="00536C9C"/>
    <w:rsid w:val="00541183"/>
    <w:rsid w:val="00542CD5"/>
    <w:rsid w:val="0054579C"/>
    <w:rsid w:val="005464B6"/>
    <w:rsid w:val="00552EB2"/>
    <w:rsid w:val="0055760C"/>
    <w:rsid w:val="00562C24"/>
    <w:rsid w:val="00562D2F"/>
    <w:rsid w:val="00564FCB"/>
    <w:rsid w:val="00566163"/>
    <w:rsid w:val="00566F5E"/>
    <w:rsid w:val="00566F9C"/>
    <w:rsid w:val="00575AE2"/>
    <w:rsid w:val="00576FAA"/>
    <w:rsid w:val="00581585"/>
    <w:rsid w:val="005821DD"/>
    <w:rsid w:val="005832CB"/>
    <w:rsid w:val="00597611"/>
    <w:rsid w:val="005A010C"/>
    <w:rsid w:val="005A110C"/>
    <w:rsid w:val="005A126E"/>
    <w:rsid w:val="005A31C5"/>
    <w:rsid w:val="005A47A5"/>
    <w:rsid w:val="005A4EF7"/>
    <w:rsid w:val="005A5F01"/>
    <w:rsid w:val="005A7645"/>
    <w:rsid w:val="005B0C75"/>
    <w:rsid w:val="005B17B4"/>
    <w:rsid w:val="005B61F9"/>
    <w:rsid w:val="005B785D"/>
    <w:rsid w:val="005C0410"/>
    <w:rsid w:val="005C0A95"/>
    <w:rsid w:val="005C287D"/>
    <w:rsid w:val="005C345F"/>
    <w:rsid w:val="005C4323"/>
    <w:rsid w:val="005C450B"/>
    <w:rsid w:val="005D043E"/>
    <w:rsid w:val="005D22D1"/>
    <w:rsid w:val="005D3DBA"/>
    <w:rsid w:val="005D5F35"/>
    <w:rsid w:val="005D75DA"/>
    <w:rsid w:val="005E13E7"/>
    <w:rsid w:val="005F04B1"/>
    <w:rsid w:val="005F5510"/>
    <w:rsid w:val="005F5708"/>
    <w:rsid w:val="005F5F37"/>
    <w:rsid w:val="006069FA"/>
    <w:rsid w:val="00611D2C"/>
    <w:rsid w:val="006127FB"/>
    <w:rsid w:val="00613792"/>
    <w:rsid w:val="0061454E"/>
    <w:rsid w:val="0061486D"/>
    <w:rsid w:val="0062168C"/>
    <w:rsid w:val="006247D7"/>
    <w:rsid w:val="00625FD9"/>
    <w:rsid w:val="006260C2"/>
    <w:rsid w:val="006267A3"/>
    <w:rsid w:val="006310AA"/>
    <w:rsid w:val="0063187C"/>
    <w:rsid w:val="006339BE"/>
    <w:rsid w:val="00640F95"/>
    <w:rsid w:val="00640FFA"/>
    <w:rsid w:val="006419E7"/>
    <w:rsid w:val="00642B0E"/>
    <w:rsid w:val="006432D6"/>
    <w:rsid w:val="00643F41"/>
    <w:rsid w:val="00644905"/>
    <w:rsid w:val="00660FC5"/>
    <w:rsid w:val="00662CD7"/>
    <w:rsid w:val="00664FBC"/>
    <w:rsid w:val="00666715"/>
    <w:rsid w:val="0066768B"/>
    <w:rsid w:val="0067385D"/>
    <w:rsid w:val="00674D34"/>
    <w:rsid w:val="0068055C"/>
    <w:rsid w:val="0068182C"/>
    <w:rsid w:val="00681E3D"/>
    <w:rsid w:val="006869F4"/>
    <w:rsid w:val="00691523"/>
    <w:rsid w:val="006919CF"/>
    <w:rsid w:val="00697DEC"/>
    <w:rsid w:val="006A7519"/>
    <w:rsid w:val="006B059A"/>
    <w:rsid w:val="006B0A24"/>
    <w:rsid w:val="006B2CA3"/>
    <w:rsid w:val="006B797A"/>
    <w:rsid w:val="006C114D"/>
    <w:rsid w:val="006C181E"/>
    <w:rsid w:val="006C64FF"/>
    <w:rsid w:val="006C7B0A"/>
    <w:rsid w:val="006D0F79"/>
    <w:rsid w:val="006D1D1A"/>
    <w:rsid w:val="006D2589"/>
    <w:rsid w:val="006D4C7D"/>
    <w:rsid w:val="006E32D8"/>
    <w:rsid w:val="006E3847"/>
    <w:rsid w:val="006E3B76"/>
    <w:rsid w:val="006E4F55"/>
    <w:rsid w:val="006E5706"/>
    <w:rsid w:val="006E581D"/>
    <w:rsid w:val="006F1734"/>
    <w:rsid w:val="006F328F"/>
    <w:rsid w:val="00704F73"/>
    <w:rsid w:val="007054A8"/>
    <w:rsid w:val="00705A00"/>
    <w:rsid w:val="00705DC3"/>
    <w:rsid w:val="00710DAC"/>
    <w:rsid w:val="007153C7"/>
    <w:rsid w:val="00715CEF"/>
    <w:rsid w:val="00715D9A"/>
    <w:rsid w:val="007220B9"/>
    <w:rsid w:val="00722330"/>
    <w:rsid w:val="00726B6C"/>
    <w:rsid w:val="00730A61"/>
    <w:rsid w:val="00732D8B"/>
    <w:rsid w:val="00733886"/>
    <w:rsid w:val="007355C0"/>
    <w:rsid w:val="00736988"/>
    <w:rsid w:val="00736D8C"/>
    <w:rsid w:val="00737683"/>
    <w:rsid w:val="007401BB"/>
    <w:rsid w:val="00740F7C"/>
    <w:rsid w:val="00752918"/>
    <w:rsid w:val="00753C88"/>
    <w:rsid w:val="00754312"/>
    <w:rsid w:val="007569FA"/>
    <w:rsid w:val="00761BD4"/>
    <w:rsid w:val="00761F94"/>
    <w:rsid w:val="0076303E"/>
    <w:rsid w:val="0076449C"/>
    <w:rsid w:val="00765A32"/>
    <w:rsid w:val="00770F46"/>
    <w:rsid w:val="00771B2E"/>
    <w:rsid w:val="00775EA6"/>
    <w:rsid w:val="00777BB4"/>
    <w:rsid w:val="007809AB"/>
    <w:rsid w:val="007860B5"/>
    <w:rsid w:val="00793C39"/>
    <w:rsid w:val="00794C74"/>
    <w:rsid w:val="00795E30"/>
    <w:rsid w:val="007A1D55"/>
    <w:rsid w:val="007A3542"/>
    <w:rsid w:val="007A767C"/>
    <w:rsid w:val="007B011D"/>
    <w:rsid w:val="007B7D0E"/>
    <w:rsid w:val="007B7E8B"/>
    <w:rsid w:val="007C075A"/>
    <w:rsid w:val="007C1439"/>
    <w:rsid w:val="007C27E4"/>
    <w:rsid w:val="007C2AA0"/>
    <w:rsid w:val="007C59D3"/>
    <w:rsid w:val="007C708C"/>
    <w:rsid w:val="007D0481"/>
    <w:rsid w:val="007D172B"/>
    <w:rsid w:val="007D37D1"/>
    <w:rsid w:val="007D4B01"/>
    <w:rsid w:val="007D564F"/>
    <w:rsid w:val="007D6677"/>
    <w:rsid w:val="007D6D91"/>
    <w:rsid w:val="007E5390"/>
    <w:rsid w:val="007F12F4"/>
    <w:rsid w:val="007F1AA4"/>
    <w:rsid w:val="007F2426"/>
    <w:rsid w:val="007F40DC"/>
    <w:rsid w:val="007F4A4E"/>
    <w:rsid w:val="007F7B36"/>
    <w:rsid w:val="00801644"/>
    <w:rsid w:val="008051A7"/>
    <w:rsid w:val="00807AAE"/>
    <w:rsid w:val="00810DD8"/>
    <w:rsid w:val="00814CF8"/>
    <w:rsid w:val="00817311"/>
    <w:rsid w:val="00821BBE"/>
    <w:rsid w:val="00822613"/>
    <w:rsid w:val="00823BF8"/>
    <w:rsid w:val="0082716F"/>
    <w:rsid w:val="00830B20"/>
    <w:rsid w:val="0083483A"/>
    <w:rsid w:val="008360CF"/>
    <w:rsid w:val="00837CBC"/>
    <w:rsid w:val="008444EA"/>
    <w:rsid w:val="00847A81"/>
    <w:rsid w:val="00847D80"/>
    <w:rsid w:val="0085099F"/>
    <w:rsid w:val="0085291D"/>
    <w:rsid w:val="00853889"/>
    <w:rsid w:val="00855228"/>
    <w:rsid w:val="0086071B"/>
    <w:rsid w:val="008625D2"/>
    <w:rsid w:val="00863C42"/>
    <w:rsid w:val="00863F83"/>
    <w:rsid w:val="00864331"/>
    <w:rsid w:val="00870737"/>
    <w:rsid w:val="00873406"/>
    <w:rsid w:val="00881A77"/>
    <w:rsid w:val="00883BCF"/>
    <w:rsid w:val="0088432C"/>
    <w:rsid w:val="00886FA8"/>
    <w:rsid w:val="00890358"/>
    <w:rsid w:val="008925E6"/>
    <w:rsid w:val="008935C8"/>
    <w:rsid w:val="0089537B"/>
    <w:rsid w:val="00896892"/>
    <w:rsid w:val="008A03C9"/>
    <w:rsid w:val="008A17AD"/>
    <w:rsid w:val="008A29B6"/>
    <w:rsid w:val="008B0963"/>
    <w:rsid w:val="008B1F27"/>
    <w:rsid w:val="008B3709"/>
    <w:rsid w:val="008B5CDB"/>
    <w:rsid w:val="008B79F3"/>
    <w:rsid w:val="008C0788"/>
    <w:rsid w:val="008C1E49"/>
    <w:rsid w:val="008C4EAF"/>
    <w:rsid w:val="008D6CE5"/>
    <w:rsid w:val="008E5F2A"/>
    <w:rsid w:val="008E73FC"/>
    <w:rsid w:val="008E7914"/>
    <w:rsid w:val="008F2A5E"/>
    <w:rsid w:val="008F6C7A"/>
    <w:rsid w:val="00902652"/>
    <w:rsid w:val="00902C42"/>
    <w:rsid w:val="00903BE6"/>
    <w:rsid w:val="009046DF"/>
    <w:rsid w:val="009061D9"/>
    <w:rsid w:val="009065FF"/>
    <w:rsid w:val="00910378"/>
    <w:rsid w:val="00910CE3"/>
    <w:rsid w:val="009117E0"/>
    <w:rsid w:val="0091330C"/>
    <w:rsid w:val="00913AC7"/>
    <w:rsid w:val="00914A32"/>
    <w:rsid w:val="0091591A"/>
    <w:rsid w:val="009172AA"/>
    <w:rsid w:val="00917AC5"/>
    <w:rsid w:val="00921023"/>
    <w:rsid w:val="00921756"/>
    <w:rsid w:val="00921943"/>
    <w:rsid w:val="009264DC"/>
    <w:rsid w:val="00932AAF"/>
    <w:rsid w:val="00933317"/>
    <w:rsid w:val="00933927"/>
    <w:rsid w:val="00935B35"/>
    <w:rsid w:val="009447D5"/>
    <w:rsid w:val="00944832"/>
    <w:rsid w:val="0094578B"/>
    <w:rsid w:val="00950163"/>
    <w:rsid w:val="009502E1"/>
    <w:rsid w:val="009509B9"/>
    <w:rsid w:val="00952F10"/>
    <w:rsid w:val="00957468"/>
    <w:rsid w:val="00957E60"/>
    <w:rsid w:val="00960EEB"/>
    <w:rsid w:val="00963CC7"/>
    <w:rsid w:val="00966C5E"/>
    <w:rsid w:val="00970CB3"/>
    <w:rsid w:val="00971965"/>
    <w:rsid w:val="0097224B"/>
    <w:rsid w:val="00973759"/>
    <w:rsid w:val="00973C98"/>
    <w:rsid w:val="0097697E"/>
    <w:rsid w:val="009807FD"/>
    <w:rsid w:val="00983263"/>
    <w:rsid w:val="00994EC8"/>
    <w:rsid w:val="00995AE1"/>
    <w:rsid w:val="00995E37"/>
    <w:rsid w:val="00996BEF"/>
    <w:rsid w:val="009A26AC"/>
    <w:rsid w:val="009A2E8A"/>
    <w:rsid w:val="009A41F4"/>
    <w:rsid w:val="009A613B"/>
    <w:rsid w:val="009A7E9A"/>
    <w:rsid w:val="009B1368"/>
    <w:rsid w:val="009C00AF"/>
    <w:rsid w:val="009C102C"/>
    <w:rsid w:val="009C2687"/>
    <w:rsid w:val="009C507E"/>
    <w:rsid w:val="009C5EA9"/>
    <w:rsid w:val="009D21FC"/>
    <w:rsid w:val="009D506F"/>
    <w:rsid w:val="009E00A3"/>
    <w:rsid w:val="009E4EB4"/>
    <w:rsid w:val="009E50CA"/>
    <w:rsid w:val="009F2D67"/>
    <w:rsid w:val="009F3E82"/>
    <w:rsid w:val="00A024ED"/>
    <w:rsid w:val="00A1182D"/>
    <w:rsid w:val="00A12950"/>
    <w:rsid w:val="00A1443A"/>
    <w:rsid w:val="00A16E61"/>
    <w:rsid w:val="00A17F61"/>
    <w:rsid w:val="00A20ECA"/>
    <w:rsid w:val="00A218E6"/>
    <w:rsid w:val="00A239BB"/>
    <w:rsid w:val="00A25335"/>
    <w:rsid w:val="00A253AD"/>
    <w:rsid w:val="00A27D5C"/>
    <w:rsid w:val="00A30168"/>
    <w:rsid w:val="00A315B8"/>
    <w:rsid w:val="00A32D8F"/>
    <w:rsid w:val="00A43FAA"/>
    <w:rsid w:val="00A46584"/>
    <w:rsid w:val="00A508B2"/>
    <w:rsid w:val="00A511B3"/>
    <w:rsid w:val="00A54827"/>
    <w:rsid w:val="00A5740D"/>
    <w:rsid w:val="00A638AA"/>
    <w:rsid w:val="00A664DB"/>
    <w:rsid w:val="00A67434"/>
    <w:rsid w:val="00A70378"/>
    <w:rsid w:val="00A711C1"/>
    <w:rsid w:val="00A753B1"/>
    <w:rsid w:val="00A75918"/>
    <w:rsid w:val="00A75A7A"/>
    <w:rsid w:val="00A7612F"/>
    <w:rsid w:val="00A76564"/>
    <w:rsid w:val="00A77A3E"/>
    <w:rsid w:val="00A80894"/>
    <w:rsid w:val="00A808F4"/>
    <w:rsid w:val="00A82623"/>
    <w:rsid w:val="00A84481"/>
    <w:rsid w:val="00A903EC"/>
    <w:rsid w:val="00A930A0"/>
    <w:rsid w:val="00A94730"/>
    <w:rsid w:val="00A94CC5"/>
    <w:rsid w:val="00AA0791"/>
    <w:rsid w:val="00AA1D0F"/>
    <w:rsid w:val="00AA27AB"/>
    <w:rsid w:val="00AA283A"/>
    <w:rsid w:val="00AA5D8B"/>
    <w:rsid w:val="00AB0A8E"/>
    <w:rsid w:val="00AB1200"/>
    <w:rsid w:val="00AB1FB1"/>
    <w:rsid w:val="00AB5152"/>
    <w:rsid w:val="00AB5A9E"/>
    <w:rsid w:val="00AB5D37"/>
    <w:rsid w:val="00AB644B"/>
    <w:rsid w:val="00AC1F91"/>
    <w:rsid w:val="00AC311C"/>
    <w:rsid w:val="00AC654F"/>
    <w:rsid w:val="00AD3EEE"/>
    <w:rsid w:val="00AD55D7"/>
    <w:rsid w:val="00AD5934"/>
    <w:rsid w:val="00AE0479"/>
    <w:rsid w:val="00AE4535"/>
    <w:rsid w:val="00AE6300"/>
    <w:rsid w:val="00AE6D8B"/>
    <w:rsid w:val="00AE7C3C"/>
    <w:rsid w:val="00AF0F95"/>
    <w:rsid w:val="00AF1E79"/>
    <w:rsid w:val="00AF3621"/>
    <w:rsid w:val="00AF5DF6"/>
    <w:rsid w:val="00B02314"/>
    <w:rsid w:val="00B02377"/>
    <w:rsid w:val="00B070DB"/>
    <w:rsid w:val="00B07D50"/>
    <w:rsid w:val="00B12AAA"/>
    <w:rsid w:val="00B12B7F"/>
    <w:rsid w:val="00B1470D"/>
    <w:rsid w:val="00B15AC9"/>
    <w:rsid w:val="00B22ED9"/>
    <w:rsid w:val="00B24406"/>
    <w:rsid w:val="00B24D95"/>
    <w:rsid w:val="00B267B2"/>
    <w:rsid w:val="00B27BDA"/>
    <w:rsid w:val="00B27E0C"/>
    <w:rsid w:val="00B304F2"/>
    <w:rsid w:val="00B30DE6"/>
    <w:rsid w:val="00B32EFA"/>
    <w:rsid w:val="00B3555D"/>
    <w:rsid w:val="00B356E4"/>
    <w:rsid w:val="00B40B96"/>
    <w:rsid w:val="00B412F5"/>
    <w:rsid w:val="00B41F08"/>
    <w:rsid w:val="00B423DC"/>
    <w:rsid w:val="00B44398"/>
    <w:rsid w:val="00B51108"/>
    <w:rsid w:val="00B555D3"/>
    <w:rsid w:val="00B559D7"/>
    <w:rsid w:val="00B62E74"/>
    <w:rsid w:val="00B652AC"/>
    <w:rsid w:val="00B654A0"/>
    <w:rsid w:val="00B6651D"/>
    <w:rsid w:val="00B73BCB"/>
    <w:rsid w:val="00B82DE3"/>
    <w:rsid w:val="00B8396A"/>
    <w:rsid w:val="00B87D73"/>
    <w:rsid w:val="00B9083B"/>
    <w:rsid w:val="00B90BD4"/>
    <w:rsid w:val="00B90C95"/>
    <w:rsid w:val="00B9284D"/>
    <w:rsid w:val="00B930F5"/>
    <w:rsid w:val="00B93F83"/>
    <w:rsid w:val="00B95129"/>
    <w:rsid w:val="00B96C52"/>
    <w:rsid w:val="00B9796C"/>
    <w:rsid w:val="00B97B66"/>
    <w:rsid w:val="00BA1D7B"/>
    <w:rsid w:val="00BA227E"/>
    <w:rsid w:val="00BA3349"/>
    <w:rsid w:val="00BA39CD"/>
    <w:rsid w:val="00BA4769"/>
    <w:rsid w:val="00BA58CA"/>
    <w:rsid w:val="00BA675C"/>
    <w:rsid w:val="00BB0482"/>
    <w:rsid w:val="00BB2269"/>
    <w:rsid w:val="00BB2F3F"/>
    <w:rsid w:val="00BB36F2"/>
    <w:rsid w:val="00BB45DE"/>
    <w:rsid w:val="00BB4B53"/>
    <w:rsid w:val="00BC1A89"/>
    <w:rsid w:val="00BC3DCB"/>
    <w:rsid w:val="00BC48CF"/>
    <w:rsid w:val="00BD7576"/>
    <w:rsid w:val="00BE1ABA"/>
    <w:rsid w:val="00BE45B2"/>
    <w:rsid w:val="00BE469B"/>
    <w:rsid w:val="00BF09D7"/>
    <w:rsid w:val="00BF0A3A"/>
    <w:rsid w:val="00BF33BE"/>
    <w:rsid w:val="00BF3C46"/>
    <w:rsid w:val="00BF4221"/>
    <w:rsid w:val="00BF4502"/>
    <w:rsid w:val="00C02403"/>
    <w:rsid w:val="00C02BB8"/>
    <w:rsid w:val="00C10A48"/>
    <w:rsid w:val="00C10E53"/>
    <w:rsid w:val="00C119B3"/>
    <w:rsid w:val="00C13E77"/>
    <w:rsid w:val="00C14653"/>
    <w:rsid w:val="00C22501"/>
    <w:rsid w:val="00C24ABE"/>
    <w:rsid w:val="00C24FB3"/>
    <w:rsid w:val="00C25D7D"/>
    <w:rsid w:val="00C311BA"/>
    <w:rsid w:val="00C342B3"/>
    <w:rsid w:val="00C34A1A"/>
    <w:rsid w:val="00C35205"/>
    <w:rsid w:val="00C3521C"/>
    <w:rsid w:val="00C36EA1"/>
    <w:rsid w:val="00C37F5B"/>
    <w:rsid w:val="00C4137B"/>
    <w:rsid w:val="00C42A45"/>
    <w:rsid w:val="00C42D9B"/>
    <w:rsid w:val="00C46030"/>
    <w:rsid w:val="00C50B49"/>
    <w:rsid w:val="00C52F18"/>
    <w:rsid w:val="00C5382B"/>
    <w:rsid w:val="00C56ECA"/>
    <w:rsid w:val="00C570ED"/>
    <w:rsid w:val="00C62D8A"/>
    <w:rsid w:val="00C738F0"/>
    <w:rsid w:val="00C76D74"/>
    <w:rsid w:val="00C838FA"/>
    <w:rsid w:val="00C83D71"/>
    <w:rsid w:val="00C8580E"/>
    <w:rsid w:val="00C86629"/>
    <w:rsid w:val="00C9373E"/>
    <w:rsid w:val="00C952EF"/>
    <w:rsid w:val="00C95937"/>
    <w:rsid w:val="00C964D3"/>
    <w:rsid w:val="00C9729F"/>
    <w:rsid w:val="00CA0EF1"/>
    <w:rsid w:val="00CA2756"/>
    <w:rsid w:val="00CA3DE3"/>
    <w:rsid w:val="00CB0858"/>
    <w:rsid w:val="00CC0D1E"/>
    <w:rsid w:val="00CC2647"/>
    <w:rsid w:val="00CC300A"/>
    <w:rsid w:val="00CC3055"/>
    <w:rsid w:val="00CC3D71"/>
    <w:rsid w:val="00CC6A0A"/>
    <w:rsid w:val="00CD231C"/>
    <w:rsid w:val="00CD3A70"/>
    <w:rsid w:val="00CD6880"/>
    <w:rsid w:val="00CD7AF3"/>
    <w:rsid w:val="00CE0B4C"/>
    <w:rsid w:val="00CE245D"/>
    <w:rsid w:val="00CE4A8C"/>
    <w:rsid w:val="00CF0513"/>
    <w:rsid w:val="00CF096C"/>
    <w:rsid w:val="00CF228E"/>
    <w:rsid w:val="00CF2F26"/>
    <w:rsid w:val="00CF3725"/>
    <w:rsid w:val="00CF759E"/>
    <w:rsid w:val="00D004F4"/>
    <w:rsid w:val="00D037DD"/>
    <w:rsid w:val="00D04ADF"/>
    <w:rsid w:val="00D12136"/>
    <w:rsid w:val="00D12770"/>
    <w:rsid w:val="00D133EC"/>
    <w:rsid w:val="00D13502"/>
    <w:rsid w:val="00D13F4D"/>
    <w:rsid w:val="00D141E1"/>
    <w:rsid w:val="00D159AA"/>
    <w:rsid w:val="00D171DB"/>
    <w:rsid w:val="00D23581"/>
    <w:rsid w:val="00D27209"/>
    <w:rsid w:val="00D3014D"/>
    <w:rsid w:val="00D33014"/>
    <w:rsid w:val="00D332B4"/>
    <w:rsid w:val="00D34B67"/>
    <w:rsid w:val="00D45FF3"/>
    <w:rsid w:val="00D503FE"/>
    <w:rsid w:val="00D537FC"/>
    <w:rsid w:val="00D54446"/>
    <w:rsid w:val="00D54813"/>
    <w:rsid w:val="00D54E49"/>
    <w:rsid w:val="00D565AF"/>
    <w:rsid w:val="00D571AE"/>
    <w:rsid w:val="00D6377C"/>
    <w:rsid w:val="00D63FF1"/>
    <w:rsid w:val="00D6411D"/>
    <w:rsid w:val="00D6438D"/>
    <w:rsid w:val="00D651F3"/>
    <w:rsid w:val="00D701ED"/>
    <w:rsid w:val="00D720BB"/>
    <w:rsid w:val="00D73670"/>
    <w:rsid w:val="00D73F37"/>
    <w:rsid w:val="00D7486C"/>
    <w:rsid w:val="00D74893"/>
    <w:rsid w:val="00D756EF"/>
    <w:rsid w:val="00D75D15"/>
    <w:rsid w:val="00D76348"/>
    <w:rsid w:val="00D76959"/>
    <w:rsid w:val="00D77EE1"/>
    <w:rsid w:val="00D82227"/>
    <w:rsid w:val="00D8515B"/>
    <w:rsid w:val="00D8606E"/>
    <w:rsid w:val="00D86B6C"/>
    <w:rsid w:val="00D86DBB"/>
    <w:rsid w:val="00D93D71"/>
    <w:rsid w:val="00D95C30"/>
    <w:rsid w:val="00DA0FDB"/>
    <w:rsid w:val="00DB3505"/>
    <w:rsid w:val="00DB3C7D"/>
    <w:rsid w:val="00DB4FCE"/>
    <w:rsid w:val="00DC2B77"/>
    <w:rsid w:val="00DC35EC"/>
    <w:rsid w:val="00DC7B3A"/>
    <w:rsid w:val="00DC7C98"/>
    <w:rsid w:val="00DD4BE9"/>
    <w:rsid w:val="00DD58E7"/>
    <w:rsid w:val="00DD5981"/>
    <w:rsid w:val="00DD5A4A"/>
    <w:rsid w:val="00DE04F7"/>
    <w:rsid w:val="00DE0680"/>
    <w:rsid w:val="00DE1B05"/>
    <w:rsid w:val="00DE1F38"/>
    <w:rsid w:val="00DE651A"/>
    <w:rsid w:val="00DE6CE9"/>
    <w:rsid w:val="00DE745C"/>
    <w:rsid w:val="00DF4E8A"/>
    <w:rsid w:val="00E023A9"/>
    <w:rsid w:val="00E0334F"/>
    <w:rsid w:val="00E03432"/>
    <w:rsid w:val="00E03DA0"/>
    <w:rsid w:val="00E049DA"/>
    <w:rsid w:val="00E04BD5"/>
    <w:rsid w:val="00E076A9"/>
    <w:rsid w:val="00E10030"/>
    <w:rsid w:val="00E144E8"/>
    <w:rsid w:val="00E14934"/>
    <w:rsid w:val="00E15FAC"/>
    <w:rsid w:val="00E1620B"/>
    <w:rsid w:val="00E165E9"/>
    <w:rsid w:val="00E173B4"/>
    <w:rsid w:val="00E20EAA"/>
    <w:rsid w:val="00E217B9"/>
    <w:rsid w:val="00E2313B"/>
    <w:rsid w:val="00E26E84"/>
    <w:rsid w:val="00E41667"/>
    <w:rsid w:val="00E43484"/>
    <w:rsid w:val="00E44945"/>
    <w:rsid w:val="00E46064"/>
    <w:rsid w:val="00E52F1C"/>
    <w:rsid w:val="00E543B4"/>
    <w:rsid w:val="00E5454B"/>
    <w:rsid w:val="00E6200F"/>
    <w:rsid w:val="00E64ECE"/>
    <w:rsid w:val="00E67C1E"/>
    <w:rsid w:val="00E71880"/>
    <w:rsid w:val="00E7214B"/>
    <w:rsid w:val="00E764E2"/>
    <w:rsid w:val="00E771BE"/>
    <w:rsid w:val="00E81935"/>
    <w:rsid w:val="00E81A74"/>
    <w:rsid w:val="00E841C1"/>
    <w:rsid w:val="00E846BD"/>
    <w:rsid w:val="00E857B7"/>
    <w:rsid w:val="00E90C7A"/>
    <w:rsid w:val="00E95C81"/>
    <w:rsid w:val="00EA0CB1"/>
    <w:rsid w:val="00EA7326"/>
    <w:rsid w:val="00EB0478"/>
    <w:rsid w:val="00EB0F92"/>
    <w:rsid w:val="00EB30A1"/>
    <w:rsid w:val="00EB3662"/>
    <w:rsid w:val="00EB48E6"/>
    <w:rsid w:val="00EB4AA5"/>
    <w:rsid w:val="00EB5692"/>
    <w:rsid w:val="00EB6EA8"/>
    <w:rsid w:val="00EB7D4E"/>
    <w:rsid w:val="00EC3240"/>
    <w:rsid w:val="00EC5D8C"/>
    <w:rsid w:val="00EC664E"/>
    <w:rsid w:val="00EC77A5"/>
    <w:rsid w:val="00ED1446"/>
    <w:rsid w:val="00ED204D"/>
    <w:rsid w:val="00ED2CCA"/>
    <w:rsid w:val="00EE0274"/>
    <w:rsid w:val="00EE0683"/>
    <w:rsid w:val="00EE0FF4"/>
    <w:rsid w:val="00EE239C"/>
    <w:rsid w:val="00EE2BE2"/>
    <w:rsid w:val="00EE5BEC"/>
    <w:rsid w:val="00EF05E9"/>
    <w:rsid w:val="00EF494A"/>
    <w:rsid w:val="00F04A7E"/>
    <w:rsid w:val="00F05DE6"/>
    <w:rsid w:val="00F06339"/>
    <w:rsid w:val="00F06E66"/>
    <w:rsid w:val="00F122C7"/>
    <w:rsid w:val="00F12D10"/>
    <w:rsid w:val="00F12D25"/>
    <w:rsid w:val="00F15B30"/>
    <w:rsid w:val="00F164D0"/>
    <w:rsid w:val="00F205F9"/>
    <w:rsid w:val="00F21696"/>
    <w:rsid w:val="00F31FC4"/>
    <w:rsid w:val="00F323DB"/>
    <w:rsid w:val="00F37A44"/>
    <w:rsid w:val="00F44408"/>
    <w:rsid w:val="00F5478F"/>
    <w:rsid w:val="00F56166"/>
    <w:rsid w:val="00F5760B"/>
    <w:rsid w:val="00F57C75"/>
    <w:rsid w:val="00F606C6"/>
    <w:rsid w:val="00F60CB9"/>
    <w:rsid w:val="00F6150E"/>
    <w:rsid w:val="00F62C67"/>
    <w:rsid w:val="00F64C60"/>
    <w:rsid w:val="00F6680D"/>
    <w:rsid w:val="00F670EE"/>
    <w:rsid w:val="00F704DE"/>
    <w:rsid w:val="00F7208D"/>
    <w:rsid w:val="00F74B73"/>
    <w:rsid w:val="00F74DB0"/>
    <w:rsid w:val="00F81968"/>
    <w:rsid w:val="00F821A2"/>
    <w:rsid w:val="00F83516"/>
    <w:rsid w:val="00F837E4"/>
    <w:rsid w:val="00FA046F"/>
    <w:rsid w:val="00FA08C7"/>
    <w:rsid w:val="00FA1BF4"/>
    <w:rsid w:val="00FA4A2E"/>
    <w:rsid w:val="00FA713E"/>
    <w:rsid w:val="00FB50B5"/>
    <w:rsid w:val="00FB5F55"/>
    <w:rsid w:val="00FC160D"/>
    <w:rsid w:val="00FC237C"/>
    <w:rsid w:val="00FC5C8E"/>
    <w:rsid w:val="00FC622F"/>
    <w:rsid w:val="00FC66F3"/>
    <w:rsid w:val="00FC695A"/>
    <w:rsid w:val="00FC74FF"/>
    <w:rsid w:val="00FD07E6"/>
    <w:rsid w:val="00FD109C"/>
    <w:rsid w:val="00FD6CD7"/>
    <w:rsid w:val="00FE32B7"/>
    <w:rsid w:val="00FF3402"/>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99E04"/>
  <w15:chartTrackingRefBased/>
  <w15:docId w15:val="{CD86AD03-6020-479F-9EB8-F4BD57EC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A5"/>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A5"/>
    <w:pPr>
      <w:tabs>
        <w:tab w:val="center" w:pos="4252"/>
        <w:tab w:val="right" w:pos="8504"/>
      </w:tabs>
      <w:snapToGrid w:val="0"/>
    </w:pPr>
  </w:style>
  <w:style w:type="character" w:customStyle="1" w:styleId="a4">
    <w:name w:val="ヘッダー (文字)"/>
    <w:link w:val="a3"/>
    <w:uiPriority w:val="99"/>
    <w:rsid w:val="000248A5"/>
    <w:rPr>
      <w:rFonts w:ascii="Century" w:eastAsia="ＭＳ 明朝" w:hAnsi="Century" w:cs="ＭＳ 明朝"/>
      <w:szCs w:val="21"/>
    </w:rPr>
  </w:style>
  <w:style w:type="paragraph" w:styleId="a5">
    <w:name w:val="footer"/>
    <w:basedOn w:val="a"/>
    <w:link w:val="a6"/>
    <w:uiPriority w:val="99"/>
    <w:unhideWhenUsed/>
    <w:rsid w:val="000248A5"/>
    <w:pPr>
      <w:tabs>
        <w:tab w:val="center" w:pos="4252"/>
        <w:tab w:val="right" w:pos="8504"/>
      </w:tabs>
      <w:snapToGrid w:val="0"/>
    </w:pPr>
  </w:style>
  <w:style w:type="character" w:customStyle="1" w:styleId="a6">
    <w:name w:val="フッター (文字)"/>
    <w:link w:val="a5"/>
    <w:uiPriority w:val="99"/>
    <w:rsid w:val="000248A5"/>
    <w:rPr>
      <w:rFonts w:ascii="Century" w:eastAsia="ＭＳ 明朝" w:hAnsi="Century" w:cs="ＭＳ 明朝"/>
      <w:szCs w:val="21"/>
    </w:rPr>
  </w:style>
  <w:style w:type="paragraph" w:styleId="a7">
    <w:name w:val="Balloon Text"/>
    <w:basedOn w:val="a"/>
    <w:link w:val="a8"/>
    <w:uiPriority w:val="99"/>
    <w:semiHidden/>
    <w:unhideWhenUsed/>
    <w:rsid w:val="00BB226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BB2269"/>
    <w:rPr>
      <w:rFonts w:ascii="游ゴシック Light" w:eastAsia="游ゴシック Light" w:hAnsi="游ゴシック Light" w:cs="Times New Roman"/>
      <w:kern w:val="2"/>
      <w:sz w:val="18"/>
      <w:szCs w:val="18"/>
    </w:rPr>
  </w:style>
  <w:style w:type="paragraph" w:styleId="a9">
    <w:name w:val="Revision"/>
    <w:hidden/>
    <w:uiPriority w:val="99"/>
    <w:semiHidden/>
    <w:rsid w:val="00FD6CD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司計係　加治屋</dc:creator>
  <cp:keywords/>
  <cp:lastModifiedBy>茂人</cp:lastModifiedBy>
  <cp:revision>6</cp:revision>
  <cp:lastPrinted>2012-12-26T08:17:00Z</cp:lastPrinted>
  <dcterms:created xsi:type="dcterms:W3CDTF">2022-08-09T11:16:00Z</dcterms:created>
  <dcterms:modified xsi:type="dcterms:W3CDTF">2023-04-24T09:52:00Z</dcterms:modified>
</cp:coreProperties>
</file>