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0855A" w14:textId="77777777" w:rsidR="00B61AC7" w:rsidRDefault="00B61AC7">
      <w:pPr>
        <w:spacing w:before="3" w:after="0" w:line="140" w:lineRule="exact"/>
        <w:rPr>
          <w:sz w:val="14"/>
          <w:szCs w:val="14"/>
          <w:lang w:eastAsia="ja-JP"/>
        </w:rPr>
      </w:pPr>
    </w:p>
    <w:p w14:paraId="0218AEE2" w14:textId="77777777" w:rsidR="00B61AC7" w:rsidRDefault="00B61AC7">
      <w:pPr>
        <w:spacing w:after="0" w:line="200" w:lineRule="exact"/>
        <w:rPr>
          <w:sz w:val="20"/>
          <w:szCs w:val="20"/>
        </w:rPr>
      </w:pPr>
    </w:p>
    <w:p w14:paraId="07F9B7C5" w14:textId="77777777" w:rsidR="00B61AC7" w:rsidRPr="00DB0CED" w:rsidRDefault="00B61AC7">
      <w:pPr>
        <w:spacing w:after="0" w:line="200" w:lineRule="exact"/>
        <w:rPr>
          <w:sz w:val="20"/>
          <w:szCs w:val="20"/>
        </w:rPr>
      </w:pPr>
    </w:p>
    <w:p w14:paraId="6AE1D80D" w14:textId="77777777" w:rsidR="005D1F92" w:rsidRPr="00DB0CED" w:rsidRDefault="0068168A" w:rsidP="005D1F92">
      <w:pPr>
        <w:spacing w:after="0" w:line="379" w:lineRule="exact"/>
        <w:ind w:left="1014" w:right="-20"/>
        <w:jc w:val="center"/>
        <w:rPr>
          <w:rFonts w:ascii="ＭＳ ゴシック" w:eastAsia="ＭＳ ゴシック" w:hAnsi="ＭＳ ゴシック" w:cs="ＭＳ ゴシック"/>
          <w:spacing w:val="10"/>
          <w:position w:val="-3"/>
          <w:sz w:val="32"/>
          <w:szCs w:val="32"/>
          <w:lang w:eastAsia="ja-JP"/>
        </w:rPr>
      </w:pPr>
      <w:r w:rsidRPr="00DB0CED">
        <w:rPr>
          <w:rFonts w:ascii="ＭＳ ゴシック" w:eastAsia="ＭＳ ゴシック" w:hAnsi="ＭＳ ゴシック" w:cs="ＭＳ ゴシック"/>
          <w:spacing w:val="12"/>
          <w:position w:val="-3"/>
          <w:sz w:val="32"/>
          <w:szCs w:val="32"/>
          <w:lang w:eastAsia="ja-JP"/>
        </w:rPr>
        <w:t>平</w:t>
      </w:r>
      <w:r w:rsidRPr="00DB0CED">
        <w:rPr>
          <w:rFonts w:ascii="ＭＳ ゴシック" w:eastAsia="ＭＳ ゴシック" w:hAnsi="ＭＳ ゴシック" w:cs="ＭＳ ゴシック"/>
          <w:spacing w:val="10"/>
          <w:position w:val="-3"/>
          <w:sz w:val="32"/>
          <w:szCs w:val="32"/>
          <w:lang w:eastAsia="ja-JP"/>
        </w:rPr>
        <w:t>成</w:t>
      </w:r>
      <w:r w:rsidRPr="00DB0CED">
        <w:rPr>
          <w:rFonts w:ascii="ＭＳ ゴシック" w:eastAsia="ＭＳ ゴシック" w:hAnsi="ＭＳ ゴシック" w:cs="ＭＳ ゴシック"/>
          <w:spacing w:val="12"/>
          <w:position w:val="-3"/>
          <w:sz w:val="32"/>
          <w:szCs w:val="32"/>
          <w:lang w:eastAsia="ja-JP"/>
        </w:rPr>
        <w:t>２</w:t>
      </w:r>
      <w:r w:rsidRPr="00DB0CED">
        <w:rPr>
          <w:rFonts w:ascii="ＭＳ ゴシック" w:eastAsia="ＭＳ ゴシック" w:hAnsi="ＭＳ ゴシック" w:cs="ＭＳ ゴシック"/>
          <w:spacing w:val="10"/>
          <w:position w:val="-3"/>
          <w:sz w:val="32"/>
          <w:szCs w:val="32"/>
          <w:lang w:eastAsia="ja-JP"/>
        </w:rPr>
        <w:t>７</w:t>
      </w:r>
      <w:r w:rsidRPr="00DB0CED">
        <w:rPr>
          <w:rFonts w:ascii="ＭＳ ゴシック" w:eastAsia="ＭＳ ゴシック" w:hAnsi="ＭＳ ゴシック" w:cs="ＭＳ ゴシック"/>
          <w:spacing w:val="12"/>
          <w:position w:val="-3"/>
          <w:sz w:val="32"/>
          <w:szCs w:val="32"/>
          <w:lang w:eastAsia="ja-JP"/>
        </w:rPr>
        <w:t>年度</w:t>
      </w:r>
      <w:r w:rsidR="005D1F92" w:rsidRPr="00DB0CED">
        <w:rPr>
          <w:rFonts w:ascii="ＭＳ ゴシック" w:eastAsia="ＭＳ ゴシック" w:hAnsi="ＭＳ ゴシック" w:cs="ＭＳ ゴシック" w:hint="eastAsia"/>
          <w:spacing w:val="12"/>
          <w:position w:val="-3"/>
          <w:sz w:val="32"/>
          <w:szCs w:val="32"/>
          <w:lang w:eastAsia="ja-JP"/>
        </w:rPr>
        <w:t xml:space="preserve">　鹿児島大学病院・</w:t>
      </w:r>
      <w:r w:rsidR="00514388" w:rsidRPr="00DB0CED">
        <w:rPr>
          <w:rFonts w:ascii="ＭＳ ゴシック" w:eastAsia="ＭＳ ゴシック" w:hAnsi="ＭＳ ゴシック" w:cs="ＭＳ ゴシック" w:hint="eastAsia"/>
          <w:spacing w:val="10"/>
          <w:position w:val="-3"/>
          <w:sz w:val="32"/>
          <w:szCs w:val="32"/>
          <w:lang w:eastAsia="ja-JP"/>
        </w:rPr>
        <w:t>北海道大学病院</w:t>
      </w:r>
    </w:p>
    <w:p w14:paraId="120BC5BB" w14:textId="752A6DD8" w:rsidR="00B61AC7" w:rsidRPr="00DB0CED" w:rsidRDefault="005D1F92" w:rsidP="005D1F92">
      <w:pPr>
        <w:spacing w:after="0" w:line="379" w:lineRule="exact"/>
        <w:ind w:left="1014" w:right="-20"/>
        <w:jc w:val="center"/>
        <w:rPr>
          <w:rFonts w:ascii="ＭＳ ゴシック" w:eastAsia="ＭＳ ゴシック" w:hAnsi="ＭＳ ゴシック" w:cs="ＭＳ ゴシック"/>
          <w:spacing w:val="10"/>
          <w:position w:val="-3"/>
          <w:sz w:val="32"/>
          <w:szCs w:val="32"/>
          <w:lang w:eastAsia="ja-JP"/>
        </w:rPr>
      </w:pPr>
      <w:r w:rsidRPr="00DB0CED">
        <w:rPr>
          <w:rFonts w:ascii="ＭＳ ゴシック" w:eastAsia="ＭＳ ゴシック" w:hAnsi="ＭＳ ゴシック" w:cs="ＭＳ ゴシック" w:hint="eastAsia"/>
          <w:spacing w:val="10"/>
          <w:position w:val="-3"/>
          <w:sz w:val="32"/>
          <w:szCs w:val="32"/>
          <w:lang w:eastAsia="ja-JP"/>
        </w:rPr>
        <w:t>研修</w:t>
      </w:r>
      <w:r w:rsidR="00514388" w:rsidRPr="00DB0CED">
        <w:rPr>
          <w:rFonts w:ascii="ＭＳ ゴシック" w:eastAsia="ＭＳ ゴシック" w:hAnsi="ＭＳ ゴシック" w:cs="ＭＳ ゴシック" w:hint="eastAsia"/>
          <w:spacing w:val="10"/>
          <w:position w:val="-3"/>
          <w:sz w:val="32"/>
          <w:szCs w:val="32"/>
          <w:lang w:eastAsia="ja-JP"/>
        </w:rPr>
        <w:t>連携事業セミナー</w:t>
      </w:r>
      <w:r w:rsidR="0068168A" w:rsidRPr="00DB0CED">
        <w:rPr>
          <w:rFonts w:ascii="ＭＳ ゴシック" w:eastAsia="ＭＳ ゴシック" w:hAnsi="ＭＳ ゴシック" w:cs="ＭＳ ゴシック"/>
          <w:spacing w:val="12"/>
          <w:position w:val="-3"/>
          <w:sz w:val="32"/>
          <w:szCs w:val="32"/>
          <w:lang w:eastAsia="ja-JP"/>
        </w:rPr>
        <w:t>実</w:t>
      </w:r>
      <w:r w:rsidR="0068168A" w:rsidRPr="00DB0CED">
        <w:rPr>
          <w:rFonts w:ascii="ＭＳ ゴシック" w:eastAsia="ＭＳ ゴシック" w:hAnsi="ＭＳ ゴシック" w:cs="ＭＳ ゴシック"/>
          <w:spacing w:val="10"/>
          <w:position w:val="-3"/>
          <w:sz w:val="32"/>
          <w:szCs w:val="32"/>
          <w:lang w:eastAsia="ja-JP"/>
        </w:rPr>
        <w:t>施</w:t>
      </w:r>
      <w:r w:rsidR="0068168A" w:rsidRPr="00DB0CED">
        <w:rPr>
          <w:rFonts w:ascii="ＭＳ ゴシック" w:eastAsia="ＭＳ ゴシック" w:hAnsi="ＭＳ ゴシック" w:cs="ＭＳ ゴシック"/>
          <w:spacing w:val="12"/>
          <w:position w:val="-3"/>
          <w:sz w:val="32"/>
          <w:szCs w:val="32"/>
          <w:lang w:eastAsia="ja-JP"/>
        </w:rPr>
        <w:t>要</w:t>
      </w:r>
      <w:r w:rsidR="0068168A" w:rsidRPr="00DB0CED">
        <w:rPr>
          <w:rFonts w:ascii="ＭＳ ゴシック" w:eastAsia="ＭＳ ゴシック" w:hAnsi="ＭＳ ゴシック" w:cs="ＭＳ ゴシック"/>
          <w:position w:val="-3"/>
          <w:sz w:val="32"/>
          <w:szCs w:val="32"/>
          <w:lang w:eastAsia="ja-JP"/>
        </w:rPr>
        <w:t>項</w:t>
      </w:r>
    </w:p>
    <w:p w14:paraId="68AD5423" w14:textId="77777777" w:rsidR="00B61AC7" w:rsidRPr="00DB0CED" w:rsidRDefault="00B61AC7">
      <w:pPr>
        <w:spacing w:after="0" w:line="200" w:lineRule="exact"/>
        <w:rPr>
          <w:sz w:val="20"/>
          <w:szCs w:val="20"/>
          <w:lang w:eastAsia="ja-JP"/>
        </w:rPr>
      </w:pPr>
    </w:p>
    <w:p w14:paraId="5C81C307" w14:textId="77777777" w:rsidR="00B61AC7" w:rsidRPr="00DB0CED" w:rsidRDefault="00B61AC7">
      <w:pPr>
        <w:spacing w:after="0" w:line="200" w:lineRule="exact"/>
        <w:rPr>
          <w:sz w:val="20"/>
          <w:szCs w:val="20"/>
          <w:lang w:eastAsia="ja-JP"/>
        </w:rPr>
      </w:pPr>
    </w:p>
    <w:p w14:paraId="7923D2E2" w14:textId="77777777" w:rsidR="00B61AC7" w:rsidRPr="00DB0CED" w:rsidRDefault="00B61AC7">
      <w:pPr>
        <w:spacing w:after="0" w:line="200" w:lineRule="exact"/>
        <w:rPr>
          <w:sz w:val="20"/>
          <w:szCs w:val="20"/>
          <w:lang w:eastAsia="ja-JP"/>
        </w:rPr>
      </w:pPr>
    </w:p>
    <w:p w14:paraId="6E5E2528" w14:textId="77777777" w:rsidR="00B61AC7" w:rsidRPr="00DB0CED" w:rsidRDefault="00B61AC7">
      <w:pPr>
        <w:spacing w:before="1" w:after="0" w:line="220" w:lineRule="exact"/>
        <w:rPr>
          <w:lang w:eastAsia="ja-JP"/>
        </w:rPr>
      </w:pPr>
    </w:p>
    <w:p w14:paraId="2CC44F84" w14:textId="58E4A16C" w:rsidR="00B61AC7" w:rsidRPr="00DB0CED" w:rsidRDefault="0068168A">
      <w:pPr>
        <w:tabs>
          <w:tab w:val="left" w:pos="640"/>
          <w:tab w:val="left" w:pos="2360"/>
        </w:tabs>
        <w:spacing w:after="0" w:line="240" w:lineRule="auto"/>
        <w:ind w:left="153" w:right="-20"/>
        <w:rPr>
          <w:rFonts w:ascii="ＭＳ ゴシック" w:eastAsia="ＭＳ ゴシック" w:hAnsi="ＭＳ ゴシック" w:cs="ＭＳ ゴシック"/>
          <w:spacing w:val="7"/>
          <w:lang w:eastAsia="ja-JP"/>
        </w:rPr>
      </w:pP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１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タ</w:t>
      </w:r>
      <w:r w:rsidRPr="00DB0CED">
        <w:rPr>
          <w:rFonts w:ascii="ＭＳ ゴシック" w:eastAsia="ＭＳ ゴシック" w:hAnsi="ＭＳ ゴシック" w:cs="ＭＳ ゴシック"/>
          <w:spacing w:val="-29"/>
          <w:sz w:val="24"/>
          <w:szCs w:val="24"/>
          <w:lang w:eastAsia="ja-JP"/>
        </w:rPr>
        <w:t xml:space="preserve"> 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イ</w:t>
      </w:r>
      <w:r w:rsidRPr="00DB0CED">
        <w:rPr>
          <w:rFonts w:ascii="ＭＳ ゴシック" w:eastAsia="ＭＳ ゴシック" w:hAnsi="ＭＳ ゴシック" w:cs="ＭＳ ゴシック"/>
          <w:spacing w:val="-31"/>
          <w:sz w:val="24"/>
          <w:szCs w:val="24"/>
          <w:lang w:eastAsia="ja-JP"/>
        </w:rPr>
        <w:t xml:space="preserve"> 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ト</w:t>
      </w:r>
      <w:r w:rsidRPr="00DB0CED">
        <w:rPr>
          <w:rFonts w:ascii="ＭＳ ゴシック" w:eastAsia="ＭＳ ゴシック" w:hAnsi="ＭＳ ゴシック" w:cs="ＭＳ ゴシック"/>
          <w:spacing w:val="-29"/>
          <w:sz w:val="24"/>
          <w:szCs w:val="24"/>
          <w:lang w:eastAsia="ja-JP"/>
        </w:rPr>
        <w:t xml:space="preserve"> 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ル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</w:r>
      <w:r w:rsidR="002A17C2" w:rsidRPr="00DB0CED">
        <w:rPr>
          <w:rFonts w:ascii="ＭＳ ゴシック" w:eastAsia="ＭＳ ゴシック" w:hAnsi="ＭＳ ゴシック" w:cs="ＭＳ ゴシック"/>
          <w:spacing w:val="7"/>
          <w:lang w:eastAsia="ja-JP"/>
        </w:rPr>
        <w:t>平成２７年度</w:t>
      </w:r>
      <w:r w:rsidR="005D1F92" w:rsidRPr="00DB0CED">
        <w:rPr>
          <w:rFonts w:ascii="ＭＳ ゴシック" w:eastAsia="ＭＳ ゴシック" w:hAnsi="ＭＳ ゴシック" w:cs="ＭＳ ゴシック" w:hint="eastAsia"/>
          <w:spacing w:val="7"/>
          <w:lang w:eastAsia="ja-JP"/>
        </w:rPr>
        <w:t xml:space="preserve">　鹿児島大学病院・</w:t>
      </w:r>
      <w:r w:rsidR="002A17C2" w:rsidRPr="00DB0CED">
        <w:rPr>
          <w:rFonts w:ascii="ＭＳ ゴシック" w:eastAsia="ＭＳ ゴシック" w:hAnsi="ＭＳ ゴシック" w:cs="ＭＳ ゴシック" w:hint="eastAsia"/>
          <w:spacing w:val="7"/>
          <w:lang w:eastAsia="ja-JP"/>
        </w:rPr>
        <w:t>北海道大学病院</w:t>
      </w:r>
      <w:r w:rsidR="005D1F92" w:rsidRPr="00DB0CED">
        <w:rPr>
          <w:rFonts w:ascii="ＭＳ ゴシック" w:eastAsia="ＭＳ ゴシック" w:hAnsi="ＭＳ ゴシック" w:cs="ＭＳ ゴシック" w:hint="eastAsia"/>
          <w:spacing w:val="7"/>
          <w:lang w:eastAsia="ja-JP"/>
        </w:rPr>
        <w:t>研修</w:t>
      </w:r>
      <w:r w:rsidR="002A17C2" w:rsidRPr="00DB0CED">
        <w:rPr>
          <w:rFonts w:ascii="ＭＳ ゴシック" w:eastAsia="ＭＳ ゴシック" w:hAnsi="ＭＳ ゴシック" w:cs="ＭＳ ゴシック" w:hint="eastAsia"/>
          <w:spacing w:val="7"/>
          <w:lang w:eastAsia="ja-JP"/>
        </w:rPr>
        <w:t>連携事業セミナー</w:t>
      </w:r>
    </w:p>
    <w:p w14:paraId="1C3F3DB5" w14:textId="77777777" w:rsidR="005D1F92" w:rsidRPr="00DB0CED" w:rsidRDefault="005D1F92">
      <w:pPr>
        <w:tabs>
          <w:tab w:val="left" w:pos="640"/>
          <w:tab w:val="left" w:pos="2360"/>
        </w:tabs>
        <w:spacing w:after="0" w:line="240" w:lineRule="auto"/>
        <w:ind w:left="153" w:right="-20"/>
        <w:rPr>
          <w:rFonts w:ascii="ＭＳ ゴシック" w:eastAsia="ＭＳ ゴシック" w:hAnsi="ＭＳ ゴシック" w:cs="ＭＳ ゴシック"/>
          <w:spacing w:val="7"/>
          <w:lang w:eastAsia="ja-JP"/>
        </w:rPr>
      </w:pPr>
      <w:r w:rsidRPr="00DB0CED">
        <w:rPr>
          <w:rFonts w:ascii="ＭＳ ゴシック" w:eastAsia="ＭＳ ゴシック" w:hAnsi="ＭＳ ゴシック" w:cs="ＭＳ ゴシック" w:hint="eastAsia"/>
          <w:spacing w:val="7"/>
          <w:lang w:eastAsia="ja-JP"/>
        </w:rPr>
        <w:t xml:space="preserve">　　（サブタイトル：少年よ！大志を抱け！鹿児島と北海道の地域医療研修が、必ず君達を</w:t>
      </w:r>
    </w:p>
    <w:p w14:paraId="31A9D0F5" w14:textId="18164A7D" w:rsidR="005D1F92" w:rsidRPr="00DB0CED" w:rsidRDefault="005D1F92">
      <w:pPr>
        <w:tabs>
          <w:tab w:val="left" w:pos="640"/>
          <w:tab w:val="left" w:pos="2360"/>
        </w:tabs>
        <w:spacing w:after="0" w:line="240" w:lineRule="auto"/>
        <w:ind w:left="153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DB0CED">
        <w:rPr>
          <w:rFonts w:ascii="ＭＳ ゴシック" w:eastAsia="ＭＳ ゴシック" w:hAnsi="ＭＳ ゴシック" w:cs="ＭＳ ゴシック" w:hint="eastAsia"/>
          <w:spacing w:val="7"/>
          <w:lang w:eastAsia="ja-JP"/>
        </w:rPr>
        <w:t xml:space="preserve">　　　大きく成長させてくれる！）</w:t>
      </w:r>
    </w:p>
    <w:p w14:paraId="022B48A8" w14:textId="77777777" w:rsidR="00B61AC7" w:rsidRPr="00DB0CED" w:rsidRDefault="00B61AC7">
      <w:pPr>
        <w:spacing w:after="0" w:line="200" w:lineRule="exact"/>
        <w:rPr>
          <w:sz w:val="20"/>
          <w:szCs w:val="20"/>
          <w:lang w:eastAsia="ja-JP"/>
        </w:rPr>
      </w:pPr>
    </w:p>
    <w:p w14:paraId="518F165E" w14:textId="77777777" w:rsidR="00B61AC7" w:rsidRPr="00DB0CED" w:rsidRDefault="00B61AC7">
      <w:pPr>
        <w:spacing w:before="6" w:after="0" w:line="240" w:lineRule="exact"/>
        <w:rPr>
          <w:sz w:val="24"/>
          <w:szCs w:val="24"/>
          <w:lang w:eastAsia="ja-JP"/>
        </w:rPr>
      </w:pPr>
    </w:p>
    <w:p w14:paraId="7959FCF9" w14:textId="46D1DC4E" w:rsidR="00B61AC7" w:rsidRPr="00DB0CED" w:rsidRDefault="0068168A">
      <w:pPr>
        <w:tabs>
          <w:tab w:val="left" w:pos="640"/>
        </w:tabs>
        <w:spacing w:after="0" w:line="292" w:lineRule="auto"/>
        <w:ind w:left="2130" w:right="35" w:hanging="1978"/>
        <w:jc w:val="both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２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 xml:space="preserve">目     </w:t>
      </w:r>
      <w:r w:rsidRPr="00DB0CED">
        <w:rPr>
          <w:rFonts w:ascii="ＭＳ ゴシック" w:eastAsia="ＭＳ ゴシック" w:hAnsi="ＭＳ ゴシック" w:cs="ＭＳ ゴシック"/>
          <w:spacing w:val="29"/>
          <w:sz w:val="24"/>
          <w:szCs w:val="24"/>
          <w:lang w:eastAsia="ja-JP"/>
        </w:rPr>
        <w:t xml:space="preserve"> 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 xml:space="preserve">的   </w:t>
      </w:r>
      <w:r w:rsidRPr="00DB0CED">
        <w:rPr>
          <w:rFonts w:ascii="ＭＳ ゴシック" w:eastAsia="ＭＳ ゴシック" w:hAnsi="ＭＳ ゴシック" w:cs="ＭＳ ゴシック"/>
          <w:spacing w:val="22"/>
          <w:sz w:val="24"/>
          <w:szCs w:val="24"/>
          <w:lang w:eastAsia="ja-JP"/>
        </w:rPr>
        <w:t xml:space="preserve"> </w:t>
      </w: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鹿児島大学</w:t>
      </w:r>
      <w:r w:rsidR="002A17C2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の学生・研修医に、「鹿児島大学病院・北海道大学病院　包括的交流事業」</w:t>
      </w: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を</w:t>
      </w:r>
      <w:r w:rsidR="002A17C2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説明・周知し、また</w:t>
      </w:r>
      <w:r w:rsidR="005D1F92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鹿児島県と北海道の</w:t>
      </w:r>
      <w:r w:rsidR="002A17C2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地域医療研修について理解を深め、</w:t>
      </w:r>
      <w:r w:rsidR="00D31936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桜島プログラム</w:t>
      </w: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の魅力をＰＲすることにより，初期</w:t>
      </w:r>
      <w:r w:rsidRPr="00DB0CED">
        <w:rPr>
          <w:rFonts w:ascii="ＭＳ ゴシック" w:eastAsia="ＭＳ ゴシック" w:hAnsi="ＭＳ ゴシック" w:cs="ＭＳ ゴシック"/>
          <w:spacing w:val="5"/>
          <w:sz w:val="24"/>
          <w:szCs w:val="24"/>
          <w:lang w:eastAsia="ja-JP"/>
        </w:rPr>
        <w:t>臨</w:t>
      </w: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床研修医の確保を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図</w:t>
      </w: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ることを目的とする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。</w:t>
      </w:r>
    </w:p>
    <w:p w14:paraId="0C4AD1B9" w14:textId="77777777" w:rsidR="00B61AC7" w:rsidRPr="00DB0CED" w:rsidRDefault="00B61AC7">
      <w:pPr>
        <w:spacing w:before="3" w:after="0" w:line="190" w:lineRule="exact"/>
        <w:rPr>
          <w:sz w:val="19"/>
          <w:szCs w:val="19"/>
          <w:lang w:eastAsia="ja-JP"/>
        </w:rPr>
      </w:pPr>
    </w:p>
    <w:p w14:paraId="2D5C6406" w14:textId="77777777" w:rsidR="00B61AC7" w:rsidRPr="00DB0CED" w:rsidRDefault="00B61AC7">
      <w:pPr>
        <w:spacing w:after="0" w:line="200" w:lineRule="exact"/>
        <w:rPr>
          <w:sz w:val="20"/>
          <w:szCs w:val="20"/>
          <w:lang w:eastAsia="ja-JP"/>
        </w:rPr>
      </w:pPr>
    </w:p>
    <w:p w14:paraId="4C760E66" w14:textId="6C6079E0" w:rsidR="00B61AC7" w:rsidRPr="00DB0CED" w:rsidRDefault="0068168A">
      <w:pPr>
        <w:tabs>
          <w:tab w:val="left" w:pos="640"/>
          <w:tab w:val="left" w:pos="1620"/>
          <w:tab w:val="left" w:pos="2360"/>
          <w:tab w:val="left" w:pos="5820"/>
        </w:tabs>
        <w:spacing w:after="0" w:line="240" w:lineRule="auto"/>
        <w:ind w:left="153" w:right="-20"/>
        <w:rPr>
          <w:rFonts w:ascii="ＭＳ ゴシック" w:eastAsia="ＭＳ ゴシック" w:hAnsi="ＭＳ ゴシック" w:cs="ＭＳ ゴシック"/>
          <w:sz w:val="24"/>
          <w:szCs w:val="24"/>
        </w:rPr>
      </w:pP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>３</w:t>
      </w: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ab/>
        <w:t>日</w:t>
      </w: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ab/>
        <w:t>時</w:t>
      </w: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ab/>
      </w:r>
      <w:r w:rsidR="00462ED7"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</w:rPr>
        <w:t>平成２７年</w:t>
      </w:r>
      <w:r w:rsidR="002A17C2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７</w:t>
      </w:r>
      <w:r w:rsidR="00462ED7"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</w:rPr>
        <w:t>月</w:t>
      </w:r>
      <w:r w:rsidR="002A17C2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１</w:t>
      </w:r>
      <w:r w:rsidR="00462ED7"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</w:rPr>
        <w:t>日（</w:t>
      </w:r>
      <w:r w:rsidR="002A17C2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水</w:t>
      </w: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>）</w:t>
      </w: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ab/>
      </w:r>
      <w:r w:rsidR="00462ED7"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</w:rPr>
        <w:t>１</w:t>
      </w:r>
      <w:r w:rsidR="00462ED7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７</w:t>
      </w:r>
      <w:r w:rsidR="00462ED7"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</w:rPr>
        <w:t>：</w:t>
      </w:r>
      <w:r w:rsidR="005D1F92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３０</w:t>
      </w: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</w:rPr>
        <w:t>～</w:t>
      </w:r>
      <w:r w:rsidRPr="00DB0CED">
        <w:rPr>
          <w:rFonts w:ascii="ＭＳ ゴシック" w:eastAsia="ＭＳ ゴシック" w:hAnsi="ＭＳ ゴシック" w:cs="ＭＳ ゴシック"/>
          <w:spacing w:val="5"/>
          <w:sz w:val="24"/>
          <w:szCs w:val="24"/>
        </w:rPr>
        <w:t>１</w:t>
      </w:r>
      <w:r w:rsidR="002A17C2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９</w:t>
      </w: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</w:rPr>
        <w:t>：</w:t>
      </w:r>
      <w:r w:rsidR="00DC1CE0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１０</w:t>
      </w:r>
      <w:bookmarkStart w:id="0" w:name="_GoBack"/>
      <w:bookmarkEnd w:id="0"/>
    </w:p>
    <w:p w14:paraId="68133F30" w14:textId="77777777" w:rsidR="00B61AC7" w:rsidRPr="00DB0CED" w:rsidRDefault="00B61AC7">
      <w:pPr>
        <w:spacing w:after="0" w:line="200" w:lineRule="exact"/>
        <w:rPr>
          <w:sz w:val="20"/>
          <w:szCs w:val="20"/>
        </w:rPr>
      </w:pPr>
    </w:p>
    <w:p w14:paraId="456BF000" w14:textId="77777777" w:rsidR="00B61AC7" w:rsidRPr="00DB0CED" w:rsidRDefault="00B61AC7">
      <w:pPr>
        <w:spacing w:before="6" w:after="0" w:line="240" w:lineRule="exact"/>
        <w:rPr>
          <w:sz w:val="24"/>
          <w:szCs w:val="24"/>
        </w:rPr>
      </w:pPr>
    </w:p>
    <w:p w14:paraId="58E3087D" w14:textId="77777777" w:rsidR="00B61AC7" w:rsidRPr="00DB0CED" w:rsidRDefault="0068168A" w:rsidP="00462ED7">
      <w:pPr>
        <w:tabs>
          <w:tab w:val="left" w:pos="640"/>
          <w:tab w:val="left" w:pos="1620"/>
          <w:tab w:val="left" w:pos="2360"/>
        </w:tabs>
        <w:spacing w:after="0" w:line="240" w:lineRule="auto"/>
        <w:ind w:left="153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４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場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所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</w:r>
      <w:r w:rsidR="00462ED7"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鹿児島大</w:t>
      </w:r>
      <w:r w:rsidR="00462ED7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医学部・歯学部附属病院総合臨床研修センター</w:t>
      </w:r>
    </w:p>
    <w:p w14:paraId="18C9911C" w14:textId="77777777" w:rsidR="00B61AC7" w:rsidRPr="00DB0CED" w:rsidRDefault="0068168A">
      <w:pPr>
        <w:tabs>
          <w:tab w:val="left" w:pos="6080"/>
        </w:tabs>
        <w:spacing w:before="69" w:after="0" w:line="240" w:lineRule="auto"/>
        <w:ind w:left="2378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（鹿児島大学桜ヶ丘キャンパ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ス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</w: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鹿児島市桜</w:t>
      </w:r>
      <w:r w:rsidRPr="00DB0CED">
        <w:rPr>
          <w:rFonts w:ascii="ＭＳ ゴシック" w:eastAsia="ＭＳ ゴシック" w:hAnsi="ＭＳ ゴシック" w:cs="ＭＳ ゴシック"/>
          <w:spacing w:val="5"/>
          <w:sz w:val="24"/>
          <w:szCs w:val="24"/>
          <w:lang w:eastAsia="ja-JP"/>
        </w:rPr>
        <w:t>ヶ</w:t>
      </w: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丘</w:t>
      </w:r>
      <w:r w:rsidRPr="00DB0CED">
        <w:rPr>
          <w:rFonts w:ascii="ＭＳ ゴシック" w:eastAsia="ＭＳ ゴシック" w:hAnsi="ＭＳ ゴシック" w:cs="ＭＳ ゴシック"/>
          <w:spacing w:val="5"/>
          <w:sz w:val="24"/>
          <w:szCs w:val="24"/>
          <w:lang w:eastAsia="ja-JP"/>
        </w:rPr>
        <w:t>8</w:t>
      </w:r>
      <w:r w:rsidRPr="00DB0CED">
        <w:rPr>
          <w:rFonts w:ascii="ＭＳ ゴシック" w:eastAsia="ＭＳ ゴシック" w:hAnsi="ＭＳ ゴシック" w:cs="ＭＳ ゴシック"/>
          <w:spacing w:val="2"/>
          <w:sz w:val="24"/>
          <w:szCs w:val="24"/>
          <w:lang w:eastAsia="ja-JP"/>
        </w:rPr>
        <w:t>-</w:t>
      </w:r>
      <w:r w:rsidRPr="00DB0CED">
        <w:rPr>
          <w:rFonts w:ascii="ＭＳ ゴシック" w:eastAsia="ＭＳ ゴシック" w:hAnsi="ＭＳ ゴシック" w:cs="ＭＳ ゴシック"/>
          <w:spacing w:val="5"/>
          <w:sz w:val="24"/>
          <w:szCs w:val="24"/>
          <w:lang w:eastAsia="ja-JP"/>
        </w:rPr>
        <w:t>3</w:t>
      </w:r>
      <w:r w:rsidRPr="00DB0CED">
        <w:rPr>
          <w:rFonts w:ascii="ＭＳ ゴシック" w:eastAsia="ＭＳ ゴシック" w:hAnsi="ＭＳ ゴシック" w:cs="ＭＳ ゴシック"/>
          <w:spacing w:val="2"/>
          <w:sz w:val="24"/>
          <w:szCs w:val="24"/>
          <w:lang w:eastAsia="ja-JP"/>
        </w:rPr>
        <w:t>5</w:t>
      </w:r>
      <w:r w:rsidRPr="00DB0CED">
        <w:rPr>
          <w:rFonts w:ascii="ＭＳ ゴシック" w:eastAsia="ＭＳ ゴシック" w:hAnsi="ＭＳ ゴシック" w:cs="ＭＳ ゴシック"/>
          <w:spacing w:val="5"/>
          <w:sz w:val="24"/>
          <w:szCs w:val="24"/>
          <w:lang w:eastAsia="ja-JP"/>
        </w:rPr>
        <w:t>-</w:t>
      </w:r>
      <w:r w:rsidRPr="00DB0CED">
        <w:rPr>
          <w:rFonts w:ascii="ＭＳ ゴシック" w:eastAsia="ＭＳ ゴシック" w:hAnsi="ＭＳ ゴシック" w:cs="ＭＳ ゴシック"/>
          <w:spacing w:val="2"/>
          <w:sz w:val="24"/>
          <w:szCs w:val="24"/>
          <w:lang w:eastAsia="ja-JP"/>
        </w:rPr>
        <w:t>1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）</w:t>
      </w:r>
    </w:p>
    <w:p w14:paraId="07D08FA7" w14:textId="77777777" w:rsidR="00B61AC7" w:rsidRPr="00DB0CED" w:rsidRDefault="00B61AC7">
      <w:pPr>
        <w:spacing w:after="0" w:line="200" w:lineRule="exact"/>
        <w:rPr>
          <w:sz w:val="20"/>
          <w:szCs w:val="20"/>
          <w:lang w:eastAsia="ja-JP"/>
        </w:rPr>
      </w:pPr>
    </w:p>
    <w:p w14:paraId="6723C126" w14:textId="77777777" w:rsidR="00B61AC7" w:rsidRPr="00DB0CED" w:rsidRDefault="00B61AC7">
      <w:pPr>
        <w:spacing w:before="6" w:after="0" w:line="240" w:lineRule="exact"/>
        <w:rPr>
          <w:sz w:val="24"/>
          <w:szCs w:val="24"/>
          <w:lang w:eastAsia="ja-JP"/>
        </w:rPr>
      </w:pPr>
    </w:p>
    <w:p w14:paraId="61B5B395" w14:textId="77777777" w:rsidR="00B61AC7" w:rsidRPr="00DB0CED" w:rsidRDefault="0068168A">
      <w:pPr>
        <w:tabs>
          <w:tab w:val="left" w:pos="640"/>
          <w:tab w:val="left" w:pos="1620"/>
          <w:tab w:val="left" w:pos="2360"/>
        </w:tabs>
        <w:spacing w:after="0" w:line="240" w:lineRule="auto"/>
        <w:ind w:left="153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５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主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催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</w:r>
      <w:r w:rsidR="00462ED7"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鹿児島大</w:t>
      </w:r>
      <w:r w:rsidR="00462ED7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医学部・歯学部附属病院総合臨床研修センター</w:t>
      </w:r>
    </w:p>
    <w:p w14:paraId="12B740BC" w14:textId="77777777" w:rsidR="00B61AC7" w:rsidRPr="00DB0CED" w:rsidRDefault="00B61AC7">
      <w:pPr>
        <w:spacing w:after="0" w:line="200" w:lineRule="exact"/>
        <w:rPr>
          <w:sz w:val="20"/>
          <w:szCs w:val="20"/>
          <w:lang w:eastAsia="ja-JP"/>
        </w:rPr>
      </w:pPr>
    </w:p>
    <w:p w14:paraId="1B3B2B77" w14:textId="77777777" w:rsidR="00B61AC7" w:rsidRPr="00DB0CED" w:rsidRDefault="00B61AC7">
      <w:pPr>
        <w:spacing w:before="6" w:after="0" w:line="240" w:lineRule="exact"/>
        <w:rPr>
          <w:sz w:val="24"/>
          <w:szCs w:val="24"/>
          <w:lang w:eastAsia="ja-JP"/>
        </w:rPr>
      </w:pPr>
    </w:p>
    <w:p w14:paraId="47FF2C6D" w14:textId="31005E6A" w:rsidR="00B61AC7" w:rsidRPr="00DB0CED" w:rsidRDefault="0068168A" w:rsidP="008D4930">
      <w:pPr>
        <w:tabs>
          <w:tab w:val="left" w:pos="640"/>
          <w:tab w:val="left" w:pos="1620"/>
          <w:tab w:val="left" w:pos="2360"/>
        </w:tabs>
        <w:spacing w:after="0" w:line="240" w:lineRule="auto"/>
        <w:ind w:left="153" w:right="-20"/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</w:pP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６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対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象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</w:r>
      <w:r w:rsidR="00462ED7"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鹿児島県内外の医学生</w:t>
      </w:r>
      <w:r w:rsidR="008D4930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、研修医</w:t>
      </w:r>
      <w:r w:rsidR="00462ED7"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（</w:t>
      </w:r>
      <w:r w:rsidR="00462ED7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５０</w:t>
      </w: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  <w:lang w:eastAsia="ja-JP"/>
        </w:rPr>
        <w:t>名程度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）</w:t>
      </w:r>
    </w:p>
    <w:p w14:paraId="23583448" w14:textId="77777777" w:rsidR="00B61AC7" w:rsidRPr="00DB0CED" w:rsidRDefault="00B61AC7">
      <w:pPr>
        <w:spacing w:after="0" w:line="200" w:lineRule="exact"/>
        <w:rPr>
          <w:sz w:val="20"/>
          <w:szCs w:val="20"/>
          <w:lang w:eastAsia="ja-JP"/>
        </w:rPr>
      </w:pPr>
    </w:p>
    <w:p w14:paraId="09DA6A1A" w14:textId="77777777" w:rsidR="00B61AC7" w:rsidRPr="00DB0CED" w:rsidRDefault="00B61AC7">
      <w:pPr>
        <w:spacing w:before="6" w:after="0" w:line="240" w:lineRule="exact"/>
        <w:rPr>
          <w:sz w:val="24"/>
          <w:szCs w:val="24"/>
          <w:lang w:eastAsia="ja-JP"/>
        </w:rPr>
      </w:pPr>
    </w:p>
    <w:p w14:paraId="1B2526EA" w14:textId="11A8BE0A" w:rsidR="00B61AC7" w:rsidRPr="00DB0CED" w:rsidRDefault="0068168A">
      <w:pPr>
        <w:tabs>
          <w:tab w:val="left" w:pos="640"/>
          <w:tab w:val="left" w:pos="2360"/>
        </w:tabs>
        <w:spacing w:after="0" w:line="240" w:lineRule="auto"/>
        <w:ind w:left="153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７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参</w:t>
      </w:r>
      <w:r w:rsidRPr="00DB0CED">
        <w:rPr>
          <w:rFonts w:ascii="ＭＳ ゴシック" w:eastAsia="ＭＳ ゴシック" w:hAnsi="ＭＳ ゴシック" w:cs="ＭＳ ゴシック"/>
          <w:spacing w:val="-29"/>
          <w:sz w:val="24"/>
          <w:szCs w:val="24"/>
          <w:lang w:eastAsia="ja-JP"/>
        </w:rPr>
        <w:t xml:space="preserve"> 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加</w:t>
      </w:r>
      <w:r w:rsidRPr="00DB0CED">
        <w:rPr>
          <w:rFonts w:ascii="ＭＳ ゴシック" w:eastAsia="ＭＳ ゴシック" w:hAnsi="ＭＳ ゴシック" w:cs="ＭＳ ゴシック"/>
          <w:spacing w:val="-31"/>
          <w:sz w:val="24"/>
          <w:szCs w:val="24"/>
          <w:lang w:eastAsia="ja-JP"/>
        </w:rPr>
        <w:t xml:space="preserve"> 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病</w:t>
      </w:r>
      <w:r w:rsidRPr="00DB0CED">
        <w:rPr>
          <w:rFonts w:ascii="ＭＳ ゴシック" w:eastAsia="ＭＳ ゴシック" w:hAnsi="ＭＳ ゴシック" w:cs="ＭＳ ゴシック"/>
          <w:spacing w:val="-29"/>
          <w:sz w:val="24"/>
          <w:szCs w:val="24"/>
          <w:lang w:eastAsia="ja-JP"/>
        </w:rPr>
        <w:t xml:space="preserve"> 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院</w:t>
      </w:r>
      <w:r w:rsidRPr="00DB0CE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</w:r>
      <w:r w:rsidR="001855CF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鹿児島県</w:t>
      </w:r>
      <w:r w:rsidR="00D31936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の</w:t>
      </w:r>
      <w:r w:rsidR="002A17C2" w:rsidRPr="00DB0CE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  <w:lang w:eastAsia="ja-JP"/>
        </w:rPr>
        <w:t>地域医療研修協力病院</w:t>
      </w:r>
    </w:p>
    <w:p w14:paraId="7B528CB6" w14:textId="77777777" w:rsidR="00B61AC7" w:rsidRPr="00DB0CED" w:rsidRDefault="00B61AC7">
      <w:pPr>
        <w:spacing w:after="0" w:line="200" w:lineRule="exact"/>
        <w:rPr>
          <w:sz w:val="20"/>
          <w:szCs w:val="20"/>
          <w:lang w:eastAsia="ja-JP"/>
        </w:rPr>
      </w:pPr>
    </w:p>
    <w:p w14:paraId="28ED1AAE" w14:textId="77777777" w:rsidR="00B61AC7" w:rsidRPr="00DB0CED" w:rsidRDefault="00B61AC7">
      <w:pPr>
        <w:spacing w:before="6" w:after="0" w:line="240" w:lineRule="exact"/>
        <w:rPr>
          <w:sz w:val="24"/>
          <w:szCs w:val="24"/>
          <w:lang w:eastAsia="ja-JP"/>
        </w:rPr>
      </w:pPr>
    </w:p>
    <w:p w14:paraId="2B2542BB" w14:textId="77777777" w:rsidR="00B61AC7" w:rsidRPr="00DB0CED" w:rsidRDefault="0068168A">
      <w:pPr>
        <w:tabs>
          <w:tab w:val="left" w:pos="640"/>
          <w:tab w:val="left" w:pos="1140"/>
          <w:tab w:val="left" w:pos="1620"/>
          <w:tab w:val="left" w:pos="2360"/>
        </w:tabs>
        <w:spacing w:after="0" w:line="240" w:lineRule="auto"/>
        <w:ind w:left="153" w:right="-20"/>
        <w:rPr>
          <w:rFonts w:ascii="ＭＳ ゴシック" w:eastAsia="ＭＳ ゴシック" w:hAnsi="ＭＳ ゴシック" w:cs="ＭＳ ゴシック"/>
          <w:sz w:val="24"/>
          <w:szCs w:val="24"/>
        </w:rPr>
      </w:pP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>８</w:t>
      </w: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ab/>
        <w:t>参</w:t>
      </w: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ab/>
        <w:t>加</w:t>
      </w: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ab/>
        <w:t>料</w:t>
      </w: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ab/>
      </w:r>
      <w:r w:rsidRPr="00DB0CED">
        <w:rPr>
          <w:rFonts w:ascii="ＭＳ ゴシック" w:eastAsia="ＭＳ ゴシック" w:hAnsi="ＭＳ ゴシック" w:cs="ＭＳ ゴシック"/>
          <w:spacing w:val="7"/>
          <w:sz w:val="24"/>
          <w:szCs w:val="24"/>
        </w:rPr>
        <w:t>無</w:t>
      </w:r>
      <w:r w:rsidRPr="00DB0CED">
        <w:rPr>
          <w:rFonts w:ascii="ＭＳ ゴシック" w:eastAsia="ＭＳ ゴシック" w:hAnsi="ＭＳ ゴシック" w:cs="ＭＳ ゴシック"/>
          <w:sz w:val="24"/>
          <w:szCs w:val="24"/>
        </w:rPr>
        <w:t>料</w:t>
      </w:r>
    </w:p>
    <w:p w14:paraId="4F7DB847" w14:textId="77777777" w:rsidR="00B61AC7" w:rsidRPr="00DB0CED" w:rsidRDefault="00B61AC7">
      <w:pPr>
        <w:spacing w:after="0" w:line="200" w:lineRule="exact"/>
        <w:rPr>
          <w:sz w:val="20"/>
          <w:szCs w:val="20"/>
        </w:rPr>
      </w:pPr>
    </w:p>
    <w:p w14:paraId="25136C6A" w14:textId="77777777" w:rsidR="00B61AC7" w:rsidRPr="00DB0CED" w:rsidRDefault="00B61AC7">
      <w:pPr>
        <w:spacing w:before="16" w:after="0" w:line="200" w:lineRule="exact"/>
        <w:rPr>
          <w:sz w:val="20"/>
          <w:szCs w:val="20"/>
        </w:rPr>
      </w:pPr>
    </w:p>
    <w:tbl>
      <w:tblPr>
        <w:tblW w:w="9811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1607"/>
        <w:gridCol w:w="1607"/>
        <w:gridCol w:w="6190"/>
      </w:tblGrid>
      <w:tr w:rsidR="00DB0CED" w:rsidRPr="00DB0CED" w14:paraId="20F7116F" w14:textId="77777777" w:rsidTr="008D4930">
        <w:trPr>
          <w:trHeight w:hRule="exact" w:val="41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532D235" w14:textId="77777777" w:rsidR="00B61AC7" w:rsidRPr="00DB0CED" w:rsidRDefault="0068168A">
            <w:pPr>
              <w:spacing w:before="29" w:after="0" w:line="240" w:lineRule="auto"/>
              <w:ind w:left="40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B0CED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９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39B721D5" w14:textId="77777777" w:rsidR="00B61AC7" w:rsidRPr="00DB0CED" w:rsidRDefault="0068168A">
            <w:pPr>
              <w:spacing w:before="29" w:after="0" w:line="240" w:lineRule="auto"/>
              <w:ind w:left="127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B0CED"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  <w:t>プログラ</w:t>
            </w:r>
            <w:r w:rsidRPr="00DB0CED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4199B57B" w14:textId="0762568D" w:rsidR="00B61AC7" w:rsidRPr="00DB0CED" w:rsidRDefault="005D1F92">
            <w:pPr>
              <w:spacing w:before="29" w:after="0" w:line="240" w:lineRule="auto"/>
              <w:ind w:left="251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  <w:lang w:eastAsia="ja-JP"/>
              </w:rPr>
              <w:t>１７</w:t>
            </w:r>
            <w:r w:rsidR="00462ED7" w:rsidRPr="00DB0CED"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  <w:t>：</w:t>
            </w: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  <w:lang w:eastAsia="ja-JP"/>
              </w:rPr>
              <w:t>００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40D40600" w14:textId="77777777" w:rsidR="00B61AC7" w:rsidRPr="00DB0CED" w:rsidRDefault="0068168A">
            <w:pPr>
              <w:spacing w:before="29" w:after="0" w:line="240" w:lineRule="auto"/>
              <w:ind w:left="127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B0CED"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  <w:t>受付開</w:t>
            </w:r>
            <w:r w:rsidRPr="00DB0CED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始</w:t>
            </w:r>
          </w:p>
        </w:tc>
      </w:tr>
      <w:tr w:rsidR="00DB0CED" w:rsidRPr="00DB0CED" w14:paraId="6A138F12" w14:textId="77777777" w:rsidTr="008D4930">
        <w:trPr>
          <w:trHeight w:hRule="exact" w:val="37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1648439" w14:textId="77777777" w:rsidR="00B61AC7" w:rsidRPr="00DB0CED" w:rsidRDefault="00B61AC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483161B0" w14:textId="77777777" w:rsidR="00B61AC7" w:rsidRPr="00DB0CED" w:rsidRDefault="00B61AC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297D74C1" w14:textId="629F261A" w:rsidR="00B61AC7" w:rsidRPr="00DB0CED" w:rsidRDefault="00462ED7">
            <w:pPr>
              <w:spacing w:after="0" w:line="310" w:lineRule="exact"/>
              <w:ind w:left="251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１</w:t>
            </w: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７</w:t>
            </w: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：</w:t>
            </w:r>
            <w:r w:rsidR="005D1F92"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３０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4CF4E575" w14:textId="77777777" w:rsidR="00B61AC7" w:rsidRPr="00DB0CED" w:rsidRDefault="0068168A">
            <w:pPr>
              <w:spacing w:after="0" w:line="310" w:lineRule="exact"/>
              <w:ind w:left="127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開</w:t>
            </w:r>
            <w:r w:rsidRPr="00DB0CED"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</w:rPr>
              <w:t>会</w:t>
            </w:r>
          </w:p>
        </w:tc>
      </w:tr>
      <w:tr w:rsidR="00DB0CED" w:rsidRPr="00DB0CED" w14:paraId="50BB17CE" w14:textId="77777777" w:rsidTr="008D4930">
        <w:trPr>
          <w:trHeight w:hRule="exact" w:val="37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B649004" w14:textId="77777777" w:rsidR="00B61AC7" w:rsidRPr="00DB0CED" w:rsidRDefault="00B61AC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2BF5A134" w14:textId="77777777" w:rsidR="00B61AC7" w:rsidRPr="00DB0CED" w:rsidRDefault="00B61AC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093600C4" w14:textId="77777777" w:rsidR="00B61AC7" w:rsidRPr="00DB0CED" w:rsidRDefault="00B61AC7"/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77C80D81" w14:textId="77777777" w:rsidR="00B61AC7" w:rsidRPr="00DB0CED" w:rsidRDefault="0068168A">
            <w:pPr>
              <w:spacing w:after="0" w:line="310" w:lineRule="exact"/>
              <w:ind w:left="127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主催者あいさ</w:t>
            </w:r>
            <w:r w:rsidRPr="00DB0CED"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</w:rPr>
              <w:t>つ</w:t>
            </w:r>
          </w:p>
        </w:tc>
      </w:tr>
      <w:tr w:rsidR="00DB0CED" w:rsidRPr="00DB0CED" w14:paraId="23F947F4" w14:textId="77777777" w:rsidTr="008D4930">
        <w:trPr>
          <w:trHeight w:hRule="exact" w:val="37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48D231C" w14:textId="77777777" w:rsidR="00462ED7" w:rsidRPr="00DB0CED" w:rsidRDefault="00462ED7">
            <w:pPr>
              <w:rPr>
                <w:lang w:eastAsia="ja-JP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2588CAE1" w14:textId="77777777" w:rsidR="00462ED7" w:rsidRPr="00DB0CED" w:rsidRDefault="00462ED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0BDBEE30" w14:textId="7F140CB5" w:rsidR="00462ED7" w:rsidRPr="00DB0CED" w:rsidRDefault="00462ED7" w:rsidP="005D1F92">
            <w:pPr>
              <w:spacing w:after="0" w:line="310" w:lineRule="exact"/>
              <w:ind w:left="251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１</w:t>
            </w: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７</w:t>
            </w: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：</w:t>
            </w:r>
            <w:r w:rsidR="005D1F92"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３</w:t>
            </w: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５</w:t>
            </w:r>
            <w:r w:rsidRPr="00DB0CED"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</w:rPr>
              <w:t>０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0F4D4FC1" w14:textId="7175C0AF" w:rsidR="00462ED7" w:rsidRPr="00DB0CED" w:rsidRDefault="008D4930" w:rsidP="0030748D">
            <w:pPr>
              <w:spacing w:after="0" w:line="310" w:lineRule="exact"/>
              <w:ind w:left="127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地域医療研修について（総合臨床研修センター）</w:t>
            </w:r>
          </w:p>
        </w:tc>
      </w:tr>
      <w:tr w:rsidR="00DB0CED" w:rsidRPr="00DB0CED" w14:paraId="14BD3216" w14:textId="77777777" w:rsidTr="008D4930">
        <w:trPr>
          <w:trHeight w:hRule="exact" w:val="37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D4A0EE5" w14:textId="77777777" w:rsidR="00462ED7" w:rsidRPr="00DB0CED" w:rsidRDefault="00462ED7">
            <w:pPr>
              <w:rPr>
                <w:lang w:eastAsia="ja-JP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0D2A23F6" w14:textId="77777777" w:rsidR="00462ED7" w:rsidRPr="00DB0CED" w:rsidRDefault="00462ED7">
            <w:pPr>
              <w:rPr>
                <w:lang w:eastAsia="ja-JP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24B253C2" w14:textId="752635AE" w:rsidR="00462ED7" w:rsidRPr="00DB0CED" w:rsidRDefault="00462ED7" w:rsidP="005D1F92">
            <w:pPr>
              <w:spacing w:after="0" w:line="308" w:lineRule="exact"/>
              <w:ind w:left="251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１</w:t>
            </w:r>
            <w:r w:rsidR="002A17C2"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７</w:t>
            </w: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：</w:t>
            </w:r>
            <w:r w:rsidR="005D1F92"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４</w:t>
            </w:r>
            <w:r w:rsidR="002A17C2"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68440693" w14:textId="13EAE446" w:rsidR="00462ED7" w:rsidRPr="00DB0CED" w:rsidRDefault="002A17C2" w:rsidP="005D1F92">
            <w:pPr>
              <w:spacing w:after="0" w:line="308" w:lineRule="exact"/>
              <w:ind w:left="127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地域医療研修病院</w:t>
            </w:r>
            <w:r w:rsidR="0030748D"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  <w:lang w:eastAsia="ja-JP"/>
              </w:rPr>
              <w:t>説明（</w:t>
            </w:r>
            <w:r w:rsidR="008D4930"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各施設１０分程度</w:t>
            </w:r>
            <w:r w:rsidR="0030748D" w:rsidRPr="00DB0CED"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  <w:lang w:eastAsia="ja-JP"/>
              </w:rPr>
              <w:t>）</w:t>
            </w:r>
          </w:p>
        </w:tc>
      </w:tr>
      <w:tr w:rsidR="00DB0CED" w:rsidRPr="00DB0CED" w14:paraId="037820E7" w14:textId="77777777" w:rsidTr="008D4930">
        <w:trPr>
          <w:trHeight w:hRule="exact" w:val="37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937330F" w14:textId="77777777" w:rsidR="00462ED7" w:rsidRPr="00DB0CED" w:rsidRDefault="00462ED7">
            <w:pPr>
              <w:rPr>
                <w:lang w:eastAsia="ja-JP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15AEA1B7" w14:textId="77777777" w:rsidR="00462ED7" w:rsidRPr="00DB0CED" w:rsidRDefault="00462ED7">
            <w:pPr>
              <w:rPr>
                <w:lang w:eastAsia="ja-JP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677EA618" w14:textId="75A6C862" w:rsidR="00462ED7" w:rsidRPr="00DB0CED" w:rsidRDefault="0030748D" w:rsidP="005D1F92">
            <w:pPr>
              <w:spacing w:after="0" w:line="310" w:lineRule="exact"/>
              <w:ind w:left="251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１</w:t>
            </w: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８</w:t>
            </w:r>
            <w:r w:rsidR="00462ED7"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：</w:t>
            </w:r>
            <w:r w:rsidR="001855CF"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４０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00B6E4E7" w14:textId="10B94D3D" w:rsidR="00462ED7" w:rsidRPr="00DB0CED" w:rsidRDefault="00BE4D52" w:rsidP="005D1F92">
            <w:pPr>
              <w:spacing w:after="0" w:line="310" w:lineRule="exact"/>
              <w:ind w:left="127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 xml:space="preserve">北海道大学病院　</w:t>
            </w:r>
            <w:r w:rsidR="002A17C2"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石森</w:t>
            </w: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直樹</w:t>
            </w:r>
            <w:r w:rsidR="002A17C2"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先生</w:t>
            </w: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ご</w:t>
            </w:r>
            <w:r w:rsidR="002A17C2"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講演</w:t>
            </w:r>
          </w:p>
        </w:tc>
      </w:tr>
      <w:tr w:rsidR="00DB0CED" w:rsidRPr="00DB0CED" w14:paraId="2419BF72" w14:textId="77777777" w:rsidTr="008D4930">
        <w:trPr>
          <w:trHeight w:hRule="exact" w:val="37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292ED20" w14:textId="77777777" w:rsidR="00462ED7" w:rsidRPr="00DB0CED" w:rsidRDefault="00462ED7">
            <w:pPr>
              <w:rPr>
                <w:lang w:eastAsia="ja-JP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499FB43B" w14:textId="77777777" w:rsidR="00462ED7" w:rsidRPr="00DB0CED" w:rsidRDefault="00462ED7">
            <w:pPr>
              <w:rPr>
                <w:lang w:eastAsia="ja-JP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0ED2208D" w14:textId="6B83374E" w:rsidR="00462ED7" w:rsidRPr="00DB0CED" w:rsidRDefault="002A17C2" w:rsidP="005D1F92">
            <w:pPr>
              <w:spacing w:after="0" w:line="308" w:lineRule="exact"/>
              <w:ind w:left="251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１</w:t>
            </w: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９</w:t>
            </w: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：</w:t>
            </w:r>
            <w:r w:rsidR="001855CF"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１</w:t>
            </w:r>
            <w:r w:rsidR="00606E8C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０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2E378C9A" w14:textId="77777777" w:rsidR="00462ED7" w:rsidRPr="00DB0CED" w:rsidRDefault="002A17C2" w:rsidP="005D1F92">
            <w:pPr>
              <w:spacing w:after="0" w:line="308" w:lineRule="exact"/>
              <w:ind w:left="127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B0CED">
              <w:rPr>
                <w:rFonts w:ascii="ＭＳ ゴシック" w:eastAsia="ＭＳ ゴシック" w:hAnsi="ＭＳ ゴシック" w:cs="ＭＳ ゴシック" w:hint="eastAsia"/>
                <w:spacing w:val="7"/>
                <w:position w:val="-3"/>
                <w:sz w:val="24"/>
                <w:szCs w:val="24"/>
                <w:lang w:eastAsia="ja-JP"/>
              </w:rPr>
              <w:t>説明</w:t>
            </w:r>
            <w:r w:rsidRPr="00DB0CED">
              <w:rPr>
                <w:rFonts w:ascii="ＭＳ ゴシック" w:eastAsia="ＭＳ ゴシック" w:hAnsi="ＭＳ ゴシック" w:cs="ＭＳ ゴシック"/>
                <w:spacing w:val="7"/>
                <w:position w:val="-3"/>
                <w:sz w:val="24"/>
                <w:szCs w:val="24"/>
              </w:rPr>
              <w:t>会終</w:t>
            </w:r>
            <w:r w:rsidRPr="00DB0CED"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</w:rPr>
              <w:t>了</w:t>
            </w:r>
          </w:p>
        </w:tc>
      </w:tr>
      <w:tr w:rsidR="00DB0CED" w:rsidRPr="00DB0CED" w14:paraId="61E94EFF" w14:textId="77777777" w:rsidTr="008D4930">
        <w:trPr>
          <w:trHeight w:hRule="exact" w:val="37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AD2478B" w14:textId="77777777" w:rsidR="00462ED7" w:rsidRPr="00DB0CED" w:rsidRDefault="00462ED7">
            <w:pPr>
              <w:rPr>
                <w:lang w:eastAsia="ja-JP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400F4BC7" w14:textId="77777777" w:rsidR="00462ED7" w:rsidRPr="00DB0CED" w:rsidRDefault="00462ED7">
            <w:pPr>
              <w:rPr>
                <w:lang w:eastAsia="ja-JP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25DAF88C" w14:textId="77777777" w:rsidR="00462ED7" w:rsidRPr="00DB0CED" w:rsidRDefault="00462ED7" w:rsidP="005D1F92">
            <w:pPr>
              <w:spacing w:after="0" w:line="310" w:lineRule="exact"/>
              <w:ind w:left="251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5C7DD1DF" w14:textId="77777777" w:rsidR="00462ED7" w:rsidRPr="00DB0CED" w:rsidRDefault="00462ED7" w:rsidP="005D1F92">
            <w:pPr>
              <w:spacing w:after="0" w:line="310" w:lineRule="exact"/>
              <w:ind w:left="127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462ED7" w14:paraId="026ADE6F" w14:textId="77777777" w:rsidTr="008D4930">
        <w:trPr>
          <w:trHeight w:hRule="exact" w:val="41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E88778F" w14:textId="77777777" w:rsidR="00462ED7" w:rsidRDefault="00462ED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645F8A81" w14:textId="77777777" w:rsidR="00462ED7" w:rsidRDefault="00462ED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405163BC" w14:textId="77777777" w:rsidR="00462ED7" w:rsidRDefault="00462ED7">
            <w:pPr>
              <w:spacing w:after="0" w:line="310" w:lineRule="exact"/>
              <w:ind w:left="251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0D6BFA38" w14:textId="77777777" w:rsidR="00462ED7" w:rsidRDefault="00462ED7">
            <w:pPr>
              <w:spacing w:after="0" w:line="310" w:lineRule="exact"/>
              <w:ind w:left="127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14:paraId="58E4029E" w14:textId="048B9FA3" w:rsidR="00C06A2B" w:rsidRDefault="00C06A2B" w:rsidP="00C06A2B">
      <w:pPr>
        <w:ind w:left="425" w:hangingChars="193" w:hanging="425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14:paraId="03B654E3" w14:textId="55E63F5B" w:rsidR="00C9034F" w:rsidRPr="00C06A2B" w:rsidRDefault="00C9034F" w:rsidP="005D1F92">
      <w:pPr>
        <w:ind w:left="425" w:hangingChars="193" w:hanging="425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</w:p>
    <w:sectPr w:rsidR="00C9034F" w:rsidRPr="00C06A2B">
      <w:type w:val="continuous"/>
      <w:pgSz w:w="11920" w:h="16840"/>
      <w:pgMar w:top="156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C7"/>
    <w:rsid w:val="001855CF"/>
    <w:rsid w:val="002A17C2"/>
    <w:rsid w:val="0030748D"/>
    <w:rsid w:val="00462ED7"/>
    <w:rsid w:val="00514388"/>
    <w:rsid w:val="005D1F92"/>
    <w:rsid w:val="00606E8C"/>
    <w:rsid w:val="0068168A"/>
    <w:rsid w:val="006F2FBB"/>
    <w:rsid w:val="008D4930"/>
    <w:rsid w:val="0091456E"/>
    <w:rsid w:val="009A5071"/>
    <w:rsid w:val="00B17C09"/>
    <w:rsid w:val="00B61AC7"/>
    <w:rsid w:val="00B830B2"/>
    <w:rsid w:val="00BE4D52"/>
    <w:rsid w:val="00C06A2B"/>
    <w:rsid w:val="00C9034F"/>
    <w:rsid w:val="00D31936"/>
    <w:rsid w:val="00DB0CED"/>
    <w:rsid w:val="00D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1E713"/>
  <w15:docId w15:val="{9D259E7F-C823-45E0-BC3A-83EEA5C5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卒後臨床研修</cp:lastModifiedBy>
  <cp:revision>4</cp:revision>
  <cp:lastPrinted>2015-06-09T04:55:00Z</cp:lastPrinted>
  <dcterms:created xsi:type="dcterms:W3CDTF">2015-06-24T05:48:00Z</dcterms:created>
  <dcterms:modified xsi:type="dcterms:W3CDTF">2015-06-24T05:53:00Z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2015-04-23T00:00:00Z</vt:filetime>
  </property>
  <property fmtid="{D5CDD505-2E9C-101B-9397-08002B2CF9AE}" pid="3" name="LastSaved">
    <vt:filetime>2015-05-19T00:00:00Z</vt:filetime>
  </property>
</Properties>
</file>