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018"/>
        <w:gridCol w:w="1018"/>
        <w:gridCol w:w="1019"/>
        <w:gridCol w:w="1404"/>
        <w:gridCol w:w="4295"/>
      </w:tblGrid>
      <w:tr w:rsidR="00D51F87" w:rsidRPr="008D40C1" w14:paraId="6C01FF99" w14:textId="77777777" w:rsidTr="004A509B">
        <w:trPr>
          <w:trHeight w:val="70"/>
          <w:jc w:val="right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AFFE" w14:textId="7F1525E9" w:rsidR="00594DA5" w:rsidRPr="008D40C1" w:rsidRDefault="00594DA5" w:rsidP="00E05E12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20"/>
              </w:rPr>
            </w:pPr>
            <w:r w:rsidRPr="008D40C1">
              <w:rPr>
                <w:rFonts w:ascii="ＭＳ ゴシック" w:hAnsi="ＭＳ ゴシック" w:hint="eastAsia"/>
                <w:sz w:val="18"/>
                <w:szCs w:val="20"/>
              </w:rPr>
              <w:t>病院長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910C" w14:textId="77777777" w:rsidR="00594DA5" w:rsidRPr="008D40C1" w:rsidRDefault="00594DA5" w:rsidP="00E05E12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20"/>
              </w:rPr>
            </w:pPr>
            <w:r w:rsidRPr="008D40C1">
              <w:rPr>
                <w:rFonts w:ascii="ＭＳ ゴシック" w:hAnsi="ＭＳ ゴシック" w:hint="eastAsia"/>
                <w:sz w:val="18"/>
                <w:szCs w:val="20"/>
              </w:rPr>
              <w:t>病院　総務課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3F45" w14:textId="77777777" w:rsidR="00594DA5" w:rsidRPr="008D40C1" w:rsidRDefault="00594DA5" w:rsidP="00E05E12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20"/>
              </w:rPr>
            </w:pPr>
            <w:r w:rsidRPr="008D40C1">
              <w:rPr>
                <w:rFonts w:ascii="ＭＳ ゴシック" w:hAnsi="ＭＳ ゴシック" w:hint="eastAsia"/>
                <w:sz w:val="18"/>
                <w:szCs w:val="20"/>
              </w:rPr>
              <w:t>臨床研究管理センター</w:t>
            </w:r>
          </w:p>
        </w:tc>
      </w:tr>
      <w:tr w:rsidR="00916598" w:rsidRPr="008D40C1" w14:paraId="3F0B53FF" w14:textId="77777777" w:rsidTr="00BA7EE0">
        <w:trPr>
          <w:trHeight w:val="70"/>
          <w:jc w:val="right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8001" w14:textId="77777777" w:rsidR="00916598" w:rsidRPr="008D40C1" w:rsidRDefault="00916598" w:rsidP="00E05E12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5DBC" w14:textId="0F3B90C8" w:rsidR="00916598" w:rsidRPr="008D40C1" w:rsidRDefault="00916598" w:rsidP="00E05E12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20"/>
              </w:rPr>
            </w:pPr>
            <w:r w:rsidRPr="008D40C1">
              <w:rPr>
                <w:rFonts w:ascii="ＭＳ ゴシック" w:hAnsi="ＭＳ ゴシック" w:hint="eastAsia"/>
                <w:sz w:val="18"/>
                <w:szCs w:val="20"/>
              </w:rPr>
              <w:t>事務部長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0370" w14:textId="77777777" w:rsidR="00916598" w:rsidRPr="008D40C1" w:rsidRDefault="00916598" w:rsidP="00916598">
            <w:pPr>
              <w:spacing w:line="240" w:lineRule="exact"/>
              <w:ind w:left="15"/>
              <w:jc w:val="center"/>
              <w:rPr>
                <w:rFonts w:ascii="ＭＳ ゴシック" w:hAnsi="ＭＳ ゴシック"/>
                <w:sz w:val="18"/>
                <w:szCs w:val="20"/>
              </w:rPr>
            </w:pPr>
            <w:r w:rsidRPr="008D40C1">
              <w:rPr>
                <w:rFonts w:ascii="ＭＳ ゴシック" w:hAnsi="ＭＳ ゴシック" w:hint="eastAsia"/>
                <w:sz w:val="18"/>
                <w:szCs w:val="20"/>
              </w:rPr>
              <w:t>総務課長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54AC" w14:textId="4248937D" w:rsidR="00916598" w:rsidRPr="008D40C1" w:rsidRDefault="00916598" w:rsidP="00916598">
            <w:pPr>
              <w:spacing w:line="240" w:lineRule="exact"/>
              <w:ind w:left="62"/>
              <w:jc w:val="center"/>
              <w:rPr>
                <w:rFonts w:ascii="ＭＳ ゴシック" w:hAnsi="ＭＳ ゴシック"/>
                <w:sz w:val="18"/>
                <w:szCs w:val="20"/>
              </w:rPr>
            </w:pPr>
            <w:r w:rsidRPr="008D40C1">
              <w:rPr>
                <w:rFonts w:ascii="ＭＳ ゴシック" w:hAnsi="ＭＳ ゴシック" w:hint="eastAsia"/>
                <w:sz w:val="18"/>
                <w:szCs w:val="20"/>
              </w:rPr>
              <w:t>課長代理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9B0A" w14:textId="6446695F" w:rsidR="00916598" w:rsidRPr="008D40C1" w:rsidRDefault="00916598" w:rsidP="00916598">
            <w:pPr>
              <w:spacing w:line="240" w:lineRule="exact"/>
              <w:ind w:left="22"/>
              <w:jc w:val="center"/>
              <w:rPr>
                <w:rFonts w:ascii="ＭＳ ゴシック" w:hAnsi="ＭＳ ゴシック"/>
                <w:sz w:val="18"/>
                <w:szCs w:val="20"/>
              </w:rPr>
            </w:pPr>
            <w:r w:rsidRPr="008D40C1">
              <w:rPr>
                <w:rFonts w:ascii="ＭＳ ゴシック" w:hAnsi="ＭＳ ゴシック" w:hint="eastAsia"/>
                <w:sz w:val="18"/>
                <w:szCs w:val="20"/>
              </w:rPr>
              <w:t>企画・広報係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D80D" w14:textId="01B08DFC" w:rsidR="00916598" w:rsidRPr="008D40C1" w:rsidRDefault="00916598" w:rsidP="00472BD5">
            <w:pPr>
              <w:spacing w:line="240" w:lineRule="exact"/>
              <w:rPr>
                <w:rFonts w:ascii="ＭＳ ゴシック" w:hAnsi="ＭＳ ゴシック"/>
                <w:sz w:val="18"/>
                <w:szCs w:val="20"/>
              </w:rPr>
            </w:pPr>
            <w:r w:rsidRPr="008D40C1">
              <w:rPr>
                <w:rFonts w:ascii="ＭＳ ゴシック" w:hAnsi="ＭＳ ゴシック" w:hint="eastAsia"/>
                <w:sz w:val="18"/>
                <w:szCs w:val="20"/>
              </w:rPr>
              <w:t>センター長　　特任助教　　特任専門員　　受領者</w:t>
            </w:r>
          </w:p>
        </w:tc>
      </w:tr>
      <w:tr w:rsidR="00916598" w:rsidRPr="008D40C1" w14:paraId="508A8646" w14:textId="77777777" w:rsidTr="00BA7EE0">
        <w:trPr>
          <w:trHeight w:val="772"/>
          <w:jc w:val="right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F58" w14:textId="77777777" w:rsidR="00916598" w:rsidRPr="008D40C1" w:rsidRDefault="00916598" w:rsidP="00E05E12">
            <w:pPr>
              <w:widowControl/>
              <w:jc w:val="left"/>
              <w:rPr>
                <w:rFonts w:ascii="ＭＳ ゴシック" w:hAnsi="ＭＳ ゴシック"/>
                <w:kern w:val="2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B64E769" w14:textId="77777777" w:rsidR="00916598" w:rsidRPr="00916598" w:rsidRDefault="00916598">
            <w:pPr>
              <w:rPr>
                <w:rFonts w:ascii="ＭＳ ゴシック" w:hAnsi="ＭＳ ゴシック"/>
                <w:color w:val="FF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950E002" w14:textId="77777777" w:rsidR="00916598" w:rsidRPr="00916598" w:rsidRDefault="00916598">
            <w:pPr>
              <w:rPr>
                <w:rFonts w:ascii="ＭＳ ゴシック" w:hAnsi="ＭＳ ゴシック"/>
                <w:color w:val="FF0000"/>
                <w:sz w:val="18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19A94D3" w14:textId="3317F64E" w:rsidR="00916598" w:rsidRPr="00916598" w:rsidRDefault="00916598">
            <w:pPr>
              <w:rPr>
                <w:rFonts w:ascii="ＭＳ ゴシック" w:hAnsi="ＭＳ ゴシック"/>
                <w:color w:val="FF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4F50" w14:textId="69BBB84F" w:rsidR="00916598" w:rsidRPr="008D40C1" w:rsidRDefault="00916598">
            <w:pPr>
              <w:rPr>
                <w:rFonts w:ascii="ＭＳ ゴシック" w:hAnsi="ＭＳ ゴシック"/>
                <w:sz w:val="18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9C2F" w14:textId="39E53ECF" w:rsidR="00916598" w:rsidRPr="008D40C1" w:rsidRDefault="00916598">
            <w:pPr>
              <w:rPr>
                <w:rFonts w:ascii="ＭＳ ゴシック" w:hAnsi="ＭＳ ゴシック"/>
                <w:sz w:val="18"/>
                <w:szCs w:val="20"/>
              </w:rPr>
            </w:pPr>
          </w:p>
        </w:tc>
      </w:tr>
    </w:tbl>
    <w:p w14:paraId="6D4E050B" w14:textId="77777777" w:rsidR="00594DA5" w:rsidRPr="008D40C1" w:rsidRDefault="00594DA5" w:rsidP="00594DA5">
      <w:pPr>
        <w:spacing w:line="20" w:lineRule="exact"/>
        <w:rPr>
          <w:rFonts w:ascii="ＭＳ ゴシック" w:hAnsi="ＭＳ ゴシック"/>
          <w:kern w:val="2"/>
          <w:sz w:val="20"/>
          <w:szCs w:val="28"/>
        </w:rPr>
      </w:pPr>
    </w:p>
    <w:p w14:paraId="65245A20" w14:textId="7F0703B5" w:rsidR="00A44EA1" w:rsidRPr="008D40C1" w:rsidRDefault="008D3A58" w:rsidP="00C41417">
      <w:pPr>
        <w:snapToGrid w:val="0"/>
        <w:spacing w:line="280" w:lineRule="atLeast"/>
        <w:jc w:val="right"/>
        <w:rPr>
          <w:rFonts w:ascii="ＭＳ ゴシック" w:hAnsi="ＭＳ ゴシック"/>
          <w:spacing w:val="0"/>
          <w:sz w:val="20"/>
        </w:rPr>
      </w:pPr>
      <w:r w:rsidRPr="0071484E">
        <w:rPr>
          <w:rFonts w:ascii="ＭＳ ゴシック" w:hAnsi="ＭＳ ゴシック" w:hint="eastAsia"/>
          <w:spacing w:val="0"/>
          <w:sz w:val="20"/>
        </w:rPr>
        <w:t>西暦</w:t>
      </w:r>
      <w:r w:rsidR="008D40C1" w:rsidRPr="0071484E">
        <w:rPr>
          <w:rFonts w:ascii="ＭＳ ゴシック" w:hAnsi="ＭＳ ゴシック" w:hint="eastAsia"/>
          <w:spacing w:val="0"/>
          <w:sz w:val="20"/>
        </w:rPr>
        <w:t xml:space="preserve">　</w:t>
      </w:r>
      <w:r w:rsidR="00202540">
        <w:rPr>
          <w:rFonts w:ascii="ＭＳ ゴシック" w:hAnsi="ＭＳ ゴシック" w:hint="eastAsia"/>
          <w:spacing w:val="0"/>
          <w:sz w:val="20"/>
        </w:rPr>
        <w:t>XXXX</w:t>
      </w:r>
      <w:r w:rsidRPr="0071484E">
        <w:rPr>
          <w:rFonts w:ascii="ＭＳ ゴシック" w:hAnsi="ＭＳ ゴシック" w:hint="eastAsia"/>
          <w:spacing w:val="0"/>
          <w:sz w:val="20"/>
        </w:rPr>
        <w:t xml:space="preserve">年　</w:t>
      </w:r>
      <w:r w:rsidR="00202540">
        <w:rPr>
          <w:rFonts w:ascii="ＭＳ ゴシック" w:hAnsi="ＭＳ ゴシック" w:hint="eastAsia"/>
          <w:spacing w:val="0"/>
          <w:sz w:val="20"/>
        </w:rPr>
        <w:t>XX</w:t>
      </w:r>
      <w:r w:rsidRPr="0071484E">
        <w:rPr>
          <w:rFonts w:ascii="ＭＳ ゴシック" w:hAnsi="ＭＳ ゴシック" w:hint="eastAsia"/>
          <w:spacing w:val="0"/>
          <w:sz w:val="20"/>
        </w:rPr>
        <w:t xml:space="preserve">月　</w:t>
      </w:r>
      <w:r w:rsidR="00202540">
        <w:rPr>
          <w:rFonts w:ascii="ＭＳ ゴシック" w:hAnsi="ＭＳ ゴシック" w:hint="eastAsia"/>
          <w:spacing w:val="0"/>
          <w:sz w:val="20"/>
        </w:rPr>
        <w:t>XX</w:t>
      </w:r>
      <w:r w:rsidR="00FE14E9" w:rsidRPr="0071484E">
        <w:rPr>
          <w:rFonts w:ascii="ＭＳ ゴシック" w:hAnsi="ＭＳ ゴシック" w:hint="eastAsia"/>
          <w:spacing w:val="0"/>
          <w:sz w:val="20"/>
        </w:rPr>
        <w:t>日</w:t>
      </w:r>
    </w:p>
    <w:p w14:paraId="3EA26374" w14:textId="77777777" w:rsidR="00A44EA1" w:rsidRPr="008D40C1" w:rsidRDefault="009C1734" w:rsidP="009E66AF">
      <w:pPr>
        <w:snapToGrid w:val="0"/>
        <w:spacing w:line="280" w:lineRule="atLeast"/>
        <w:jc w:val="center"/>
        <w:rPr>
          <w:rFonts w:ascii="ＭＳ ゴシック" w:hAnsi="ＭＳ ゴシック"/>
          <w:spacing w:val="0"/>
          <w:sz w:val="28"/>
        </w:rPr>
      </w:pPr>
      <w:r w:rsidRPr="008D40C1">
        <w:rPr>
          <w:rFonts w:ascii="ＭＳ ゴシック" w:hAnsi="ＭＳ ゴシック" w:hint="eastAsia"/>
          <w:spacing w:val="0"/>
          <w:sz w:val="28"/>
        </w:rPr>
        <w:t>臨床研究法における</w:t>
      </w:r>
      <w:r w:rsidR="00003C42" w:rsidRPr="008D40C1">
        <w:rPr>
          <w:rFonts w:ascii="ＭＳ ゴシック" w:hAnsi="ＭＳ ゴシック" w:hint="eastAsia"/>
          <w:spacing w:val="0"/>
          <w:sz w:val="28"/>
        </w:rPr>
        <w:t>臨床研究</w:t>
      </w:r>
      <w:r w:rsidR="00EA2839" w:rsidRPr="008D40C1">
        <w:rPr>
          <w:rFonts w:ascii="ＭＳ ゴシック" w:hAnsi="ＭＳ ゴシック" w:hint="eastAsia"/>
          <w:spacing w:val="0"/>
          <w:sz w:val="28"/>
        </w:rPr>
        <w:t>に関する報告書</w:t>
      </w:r>
    </w:p>
    <w:p w14:paraId="76CE2D35" w14:textId="77777777" w:rsidR="00A44EA1" w:rsidRPr="008D40C1" w:rsidRDefault="00F643BF" w:rsidP="009E66AF">
      <w:pPr>
        <w:snapToGrid w:val="0"/>
        <w:spacing w:line="280" w:lineRule="atLeast"/>
        <w:rPr>
          <w:rFonts w:ascii="ＭＳ ゴシック" w:hAnsi="ＭＳ ゴシック"/>
          <w:spacing w:val="0"/>
        </w:rPr>
      </w:pPr>
      <w:r w:rsidRPr="008D40C1">
        <w:rPr>
          <w:rFonts w:ascii="ＭＳ ゴシック" w:hAnsi="ＭＳ ゴシック" w:hint="eastAsia"/>
          <w:spacing w:val="0"/>
        </w:rPr>
        <w:t>鹿児島大学病院長</w:t>
      </w:r>
      <w:r w:rsidR="00A44EA1" w:rsidRPr="008D40C1">
        <w:rPr>
          <w:rFonts w:ascii="ＭＳ ゴシック" w:hAnsi="ＭＳ ゴシック"/>
          <w:spacing w:val="0"/>
        </w:rPr>
        <w:t xml:space="preserve">  </w:t>
      </w:r>
      <w:r w:rsidR="00A44EA1" w:rsidRPr="008D40C1">
        <w:rPr>
          <w:rFonts w:ascii="ＭＳ ゴシック" w:hAnsi="ＭＳ ゴシック" w:hint="eastAsia"/>
          <w:spacing w:val="0"/>
        </w:rPr>
        <w:t>殿</w:t>
      </w:r>
    </w:p>
    <w:p w14:paraId="5EA942D0" w14:textId="77777777" w:rsidR="00FE14E9" w:rsidRPr="008D40C1" w:rsidRDefault="00C7151A" w:rsidP="00EB0CC8">
      <w:pPr>
        <w:autoSpaceDE w:val="0"/>
        <w:autoSpaceDN w:val="0"/>
        <w:ind w:firstLineChars="2400" w:firstLine="4896"/>
        <w:rPr>
          <w:rFonts w:hAnsi="ＭＳ ゴシック"/>
          <w:u w:val="single"/>
        </w:rPr>
      </w:pPr>
      <w:r w:rsidRPr="008D40C1">
        <w:rPr>
          <w:rFonts w:hAnsi="ＭＳ ゴシック" w:hint="eastAsia"/>
          <w:u w:val="single"/>
        </w:rPr>
        <w:t>鹿児島大学病院の</w:t>
      </w:r>
      <w:r w:rsidR="00FE14E9" w:rsidRPr="008D40C1">
        <w:rPr>
          <w:rFonts w:hAnsi="ＭＳ ゴシック" w:hint="eastAsia"/>
          <w:u w:val="single"/>
        </w:rPr>
        <w:t>研究責任医師</w:t>
      </w:r>
    </w:p>
    <w:p w14:paraId="1E750972" w14:textId="0100B9E6" w:rsidR="00EB0CC8" w:rsidRPr="008D40C1" w:rsidRDefault="00EB0CC8" w:rsidP="00EB0CC8">
      <w:pPr>
        <w:autoSpaceDE w:val="0"/>
        <w:autoSpaceDN w:val="0"/>
        <w:ind w:firstLineChars="2400" w:firstLine="4896"/>
        <w:rPr>
          <w:rFonts w:hAnsi="ＭＳ ゴシック"/>
        </w:rPr>
      </w:pPr>
      <w:bookmarkStart w:id="0" w:name="_Hlk77670470"/>
      <w:r w:rsidRPr="008D40C1">
        <w:rPr>
          <w:rFonts w:hAnsi="ＭＳ ゴシック" w:hint="eastAsia"/>
        </w:rPr>
        <w:t>所属・職名：</w:t>
      </w:r>
      <w:r w:rsidR="00202540">
        <w:rPr>
          <w:rFonts w:hAnsi="ＭＳ ゴシック" w:hint="eastAsia"/>
        </w:rPr>
        <w:t>○○</w:t>
      </w:r>
      <w:r w:rsidR="00D51F87" w:rsidRPr="008D40C1">
        <w:rPr>
          <w:rFonts w:hAnsi="ＭＳ ゴシック" w:hint="eastAsia"/>
        </w:rPr>
        <w:t>・</w:t>
      </w:r>
      <w:r w:rsidR="00202540">
        <w:rPr>
          <w:rFonts w:hAnsi="ＭＳ ゴシック" w:hint="eastAsia"/>
        </w:rPr>
        <w:t>○○</w:t>
      </w:r>
    </w:p>
    <w:p w14:paraId="0AF812C4" w14:textId="3C418D9E" w:rsidR="00EB0CC8" w:rsidRPr="008D40C1" w:rsidRDefault="00EB0CC8" w:rsidP="00EB0CC8">
      <w:pPr>
        <w:autoSpaceDE w:val="0"/>
        <w:autoSpaceDN w:val="0"/>
        <w:ind w:firstLineChars="2400" w:firstLine="4896"/>
        <w:rPr>
          <w:rFonts w:hAnsi="ＭＳ ゴシック"/>
        </w:rPr>
      </w:pPr>
      <w:r w:rsidRPr="008D40C1">
        <w:rPr>
          <w:rFonts w:hAnsi="ＭＳ ゴシック" w:hint="eastAsia"/>
        </w:rPr>
        <w:t>氏名：</w:t>
      </w:r>
      <w:r w:rsidR="00202540">
        <w:rPr>
          <w:rFonts w:hAnsi="ＭＳ ゴシック" w:hint="eastAsia"/>
        </w:rPr>
        <w:t>○○</w:t>
      </w:r>
    </w:p>
    <w:bookmarkEnd w:id="0"/>
    <w:p w14:paraId="69F48D17" w14:textId="77777777" w:rsidR="00594DA5" w:rsidRPr="008D40C1" w:rsidRDefault="00594DA5" w:rsidP="00594DA5">
      <w:pPr>
        <w:snapToGrid w:val="0"/>
        <w:spacing w:line="280" w:lineRule="atLeast"/>
        <w:jc w:val="left"/>
        <w:rPr>
          <w:rFonts w:ascii="ＭＳ ゴシック" w:hAnsi="ＭＳ ゴシック"/>
          <w:spacing w:val="0"/>
        </w:rPr>
      </w:pPr>
      <w:r w:rsidRPr="008D40C1">
        <w:rPr>
          <w:rFonts w:ascii="ＭＳ ゴシック" w:hAnsi="ＭＳ ゴシック" w:hint="eastAsia"/>
          <w:spacing w:val="0"/>
        </w:rPr>
        <w:t>下記の臨床研究における以下の事項について</w:t>
      </w:r>
      <w:r w:rsidRPr="008D40C1">
        <w:rPr>
          <w:rFonts w:ascii="ＭＳ ゴシック" w:hAnsi="ＭＳ ゴシック" w:hint="eastAsia"/>
        </w:rPr>
        <w:t>報告いたします。</w:t>
      </w:r>
    </w:p>
    <w:p w14:paraId="65D5ABC8" w14:textId="77777777" w:rsidR="00A44EA1" w:rsidRPr="008D40C1" w:rsidRDefault="00A44EA1" w:rsidP="009E66AF">
      <w:pPr>
        <w:snapToGrid w:val="0"/>
        <w:spacing w:line="280" w:lineRule="atLeast"/>
        <w:jc w:val="center"/>
        <w:rPr>
          <w:rFonts w:ascii="ＭＳ ゴシック" w:hAnsi="ＭＳ ゴシック"/>
          <w:spacing w:val="0"/>
        </w:rPr>
      </w:pPr>
      <w:r w:rsidRPr="008D40C1">
        <w:rPr>
          <w:rFonts w:ascii="ＭＳ ゴシック" w:hAnsi="ＭＳ ゴシック" w:hint="eastAsia"/>
          <w:spacing w:val="0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3909"/>
        <w:gridCol w:w="1126"/>
        <w:gridCol w:w="2250"/>
      </w:tblGrid>
      <w:tr w:rsidR="00D51F87" w:rsidRPr="00C64F50" w14:paraId="3D4F40FC" w14:textId="77777777" w:rsidTr="00C7151A">
        <w:trPr>
          <w:cantSplit/>
          <w:trHeight w:val="1421"/>
        </w:trPr>
        <w:tc>
          <w:tcPr>
            <w:tcW w:w="2367" w:type="dxa"/>
            <w:tcBorders>
              <w:bottom w:val="nil"/>
            </w:tcBorders>
            <w:vAlign w:val="center"/>
          </w:tcPr>
          <w:p w14:paraId="512BFE3B" w14:textId="77777777" w:rsidR="001D30FC" w:rsidRPr="008D40C1" w:rsidRDefault="001D30FC" w:rsidP="001D30FC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報告事項</w:t>
            </w:r>
          </w:p>
        </w:tc>
        <w:tc>
          <w:tcPr>
            <w:tcW w:w="7393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C510D3" w14:textId="3FB5B555" w:rsidR="004466A9" w:rsidRPr="008D40C1" w:rsidRDefault="00C939CF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1D30FC"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実施計画の提出</w:t>
            </w:r>
            <w:r w:rsidR="006C4095"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（</w:t>
            </w:r>
            <w:r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6F7DB5"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新規</w:t>
            </w:r>
            <w:r w:rsidR="00EF02F4"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　　□変更</w:t>
            </w:r>
            <w:r w:rsidR="006F7DB5"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）</w:t>
            </w:r>
          </w:p>
          <w:p w14:paraId="66233E00" w14:textId="7A4BD691" w:rsidR="001D30FC" w:rsidRPr="008D40C1" w:rsidRDefault="001C398B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1D30FC"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疾病等の報告</w:t>
            </w:r>
          </w:p>
          <w:p w14:paraId="710E6D8C" w14:textId="77777777" w:rsidR="001D30FC" w:rsidRPr="008D40C1" w:rsidRDefault="001D30FC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□不具合報告</w:t>
            </w:r>
          </w:p>
          <w:p w14:paraId="518D951C" w14:textId="77777777" w:rsidR="001D30FC" w:rsidRPr="008D40C1" w:rsidRDefault="001D30FC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□定期報告</w:t>
            </w:r>
          </w:p>
          <w:p w14:paraId="3F9E39C0" w14:textId="77777777" w:rsidR="001D30FC" w:rsidRPr="008D40C1" w:rsidRDefault="001D30FC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□不適合</w:t>
            </w:r>
            <w:r w:rsidR="00A73EDD"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の報告</w:t>
            </w:r>
          </w:p>
          <w:p w14:paraId="341A47C7" w14:textId="77777777" w:rsidR="001D30FC" w:rsidRPr="008D40C1" w:rsidRDefault="001D30FC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□重大な不適合</w:t>
            </w:r>
            <w:r w:rsidR="00A73EDD"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の報告</w:t>
            </w:r>
          </w:p>
          <w:p w14:paraId="6F406CA4" w14:textId="77777777" w:rsidR="00A73EDD" w:rsidRPr="008D40C1" w:rsidRDefault="00A73EDD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□中止</w:t>
            </w:r>
          </w:p>
          <w:p w14:paraId="1594B722" w14:textId="77777777" w:rsidR="00A85EDD" w:rsidRPr="008D40C1" w:rsidRDefault="00A85EDD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□主要評価項目報告書又は総括報告書及びその概要の</w:t>
            </w:r>
            <w:r w:rsidR="00F21CCA"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作成</w:t>
            </w:r>
          </w:p>
          <w:p w14:paraId="05424808" w14:textId="77777777" w:rsidR="006F7DB5" w:rsidRPr="008D40C1" w:rsidRDefault="006F7DB5" w:rsidP="006F7DB5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□主要評価項目報告書又は総括報告書の概要の公表</w:t>
            </w:r>
          </w:p>
          <w:p w14:paraId="5AD2029E" w14:textId="77777777" w:rsidR="00213F6F" w:rsidRPr="008D40C1" w:rsidRDefault="00213F6F" w:rsidP="00213F6F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□委員会の意見（</w:t>
            </w:r>
            <w:r w:rsidRPr="008D40C1">
              <w:rPr>
                <w:rFonts w:ascii="ＭＳ ゴシック" w:hAnsi="ＭＳ ゴシック" w:cs="ＭＳ明朝" w:hint="eastAsia"/>
                <w:sz w:val="20"/>
                <w:szCs w:val="20"/>
              </w:rPr>
              <w:t>対応の内容を含む）</w:t>
            </w:r>
          </w:p>
          <w:p w14:paraId="45BB4B94" w14:textId="651D2AAA" w:rsidR="001D30FC" w:rsidRPr="008D40C1" w:rsidRDefault="001C398B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1D30FC"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その他（　</w:t>
            </w:r>
            <w:r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　　　　　　　　　</w:t>
            </w:r>
            <w:r w:rsidR="001D30FC"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　）</w:t>
            </w:r>
          </w:p>
        </w:tc>
      </w:tr>
      <w:tr w:rsidR="00D51F87" w:rsidRPr="008D40C1" w14:paraId="7648356B" w14:textId="77777777" w:rsidTr="00C7151A">
        <w:trPr>
          <w:cantSplit/>
          <w:trHeight w:val="826"/>
        </w:trPr>
        <w:tc>
          <w:tcPr>
            <w:tcW w:w="2367" w:type="dxa"/>
            <w:tcBorders>
              <w:top w:val="nil"/>
              <w:bottom w:val="nil"/>
            </w:tcBorders>
            <w:vAlign w:val="center"/>
          </w:tcPr>
          <w:p w14:paraId="247CE3AF" w14:textId="77777777" w:rsidR="001D30FC" w:rsidRPr="008D40C1" w:rsidRDefault="001D30FC" w:rsidP="001D30FC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739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63765C5" w14:textId="77777777" w:rsidR="001D30FC" w:rsidRPr="008D40C1" w:rsidRDefault="001D30FC" w:rsidP="009E66AF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D51F87" w:rsidRPr="008D40C1" w14:paraId="356191CD" w14:textId="77777777" w:rsidTr="00C7151A">
        <w:trPr>
          <w:cantSplit/>
          <w:trHeight w:val="170"/>
        </w:trPr>
        <w:tc>
          <w:tcPr>
            <w:tcW w:w="2367" w:type="dxa"/>
            <w:tcBorders>
              <w:top w:val="nil"/>
              <w:bottom w:val="single" w:sz="12" w:space="0" w:color="auto"/>
            </w:tcBorders>
            <w:vAlign w:val="center"/>
          </w:tcPr>
          <w:p w14:paraId="4B363791" w14:textId="77777777" w:rsidR="002B6FF3" w:rsidRPr="008D40C1" w:rsidRDefault="002B6FF3" w:rsidP="001D30FC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7393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79FE8C84" w14:textId="77807C5C" w:rsidR="002B6FF3" w:rsidRPr="008D40C1" w:rsidRDefault="001C398B" w:rsidP="009E66AF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2B6FF3" w:rsidRPr="008D40C1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研究代表医師（他機関に所属）からの情報提供の場合はチェックする。</w:t>
            </w:r>
          </w:p>
        </w:tc>
      </w:tr>
      <w:tr w:rsidR="00D51F87" w:rsidRPr="008D40C1" w14:paraId="586EC87A" w14:textId="77777777" w:rsidTr="00BF31EE">
        <w:tblPrEx>
          <w:tblBorders>
            <w:insideH w:val="single" w:sz="12" w:space="0" w:color="auto"/>
          </w:tblBorders>
        </w:tblPrEx>
        <w:trPr>
          <w:cantSplit/>
          <w:trHeight w:val="323"/>
        </w:trPr>
        <w:tc>
          <w:tcPr>
            <w:tcW w:w="2367" w:type="dxa"/>
            <w:vAlign w:val="center"/>
          </w:tcPr>
          <w:p w14:paraId="7B232409" w14:textId="77777777" w:rsidR="0086638A" w:rsidRPr="008D40C1" w:rsidRDefault="0086638A" w:rsidP="00C7151A">
            <w:pPr>
              <w:autoSpaceDE w:val="0"/>
              <w:autoSpaceDN w:val="0"/>
              <w:snapToGrid w:val="0"/>
              <w:jc w:val="center"/>
              <w:rPr>
                <w:rFonts w:ascii="ＭＳ ゴシック" w:hAnsi="ＭＳ ゴシック"/>
                <w:spacing w:val="0"/>
                <w:sz w:val="20"/>
                <w:szCs w:val="20"/>
                <w:lang w:eastAsia="zh-TW"/>
              </w:rPr>
            </w:pPr>
            <w:r w:rsidRPr="008D40C1">
              <w:rPr>
                <w:rFonts w:hAnsi="ＭＳ ゴシック" w:hint="eastAsia"/>
                <w:spacing w:val="-8"/>
                <w:sz w:val="20"/>
                <w:szCs w:val="20"/>
                <w:lang w:eastAsia="zh-TW"/>
              </w:rPr>
              <w:t>臨床研究実施計画番号</w:t>
            </w:r>
            <w:r w:rsidRPr="008D40C1">
              <w:rPr>
                <w:rFonts w:hAnsi="ＭＳ ゴシック" w:hint="eastAsia"/>
                <w:spacing w:val="-8"/>
                <w:sz w:val="20"/>
                <w:szCs w:val="20"/>
                <w:vertAlign w:val="superscript"/>
                <w:lang w:eastAsia="zh-TW"/>
              </w:rPr>
              <w:t>＊</w:t>
            </w:r>
            <w:r w:rsidRPr="008D40C1">
              <w:rPr>
                <w:rFonts w:hAnsi="ＭＳ ゴシック" w:hint="eastAsia"/>
                <w:spacing w:val="-8"/>
                <w:sz w:val="20"/>
                <w:szCs w:val="20"/>
                <w:vertAlign w:val="superscript"/>
                <w:lang w:eastAsia="zh-TW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E2A60D0" w14:textId="39E2C46F" w:rsidR="0086638A" w:rsidRPr="008D40C1" w:rsidRDefault="0086638A" w:rsidP="009E66AF">
            <w:pPr>
              <w:snapToGrid w:val="0"/>
              <w:spacing w:line="280" w:lineRule="atLeast"/>
              <w:rPr>
                <w:rFonts w:ascii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C2A3" w14:textId="77777777" w:rsidR="0086638A" w:rsidRPr="008D40C1" w:rsidRDefault="0086638A" w:rsidP="009E66AF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</w:rPr>
            </w:pPr>
            <w:r w:rsidRPr="008D40C1">
              <w:rPr>
                <w:rFonts w:ascii="ＭＳ ゴシック" w:hAnsi="ＭＳ ゴシック" w:hint="eastAsia"/>
                <w:spacing w:val="0"/>
              </w:rPr>
              <w:t>整理番号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14:paraId="05C7AE1A" w14:textId="4B96AE97" w:rsidR="0086638A" w:rsidRPr="008D40C1" w:rsidRDefault="0086638A" w:rsidP="009E66AF">
            <w:pPr>
              <w:snapToGrid w:val="0"/>
              <w:spacing w:line="280" w:lineRule="atLeast"/>
              <w:rPr>
                <w:rFonts w:ascii="ＭＳ ゴシック" w:hAnsi="ＭＳ ゴシック" w:hint="eastAsia"/>
                <w:spacing w:val="0"/>
              </w:rPr>
            </w:pPr>
          </w:p>
        </w:tc>
      </w:tr>
      <w:tr w:rsidR="00D51F87" w:rsidRPr="008D40C1" w14:paraId="59F45B89" w14:textId="77777777" w:rsidTr="00C7151A">
        <w:tblPrEx>
          <w:tblBorders>
            <w:insideH w:val="single" w:sz="12" w:space="0" w:color="auto"/>
          </w:tblBorders>
        </w:tblPrEx>
        <w:trPr>
          <w:cantSplit/>
          <w:trHeight w:val="454"/>
        </w:trPr>
        <w:tc>
          <w:tcPr>
            <w:tcW w:w="2367" w:type="dxa"/>
            <w:vAlign w:val="center"/>
          </w:tcPr>
          <w:p w14:paraId="2D0DD088" w14:textId="77777777" w:rsidR="002E3A3D" w:rsidRPr="008D40C1" w:rsidRDefault="00FE14E9" w:rsidP="009E66AF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</w:rPr>
            </w:pPr>
            <w:r w:rsidRPr="008D40C1">
              <w:rPr>
                <w:rFonts w:ascii="ＭＳ ゴシック" w:hAnsi="ＭＳ ゴシック" w:hint="eastAsia"/>
                <w:spacing w:val="0"/>
              </w:rPr>
              <w:t>臨床研究課題名</w:t>
            </w:r>
          </w:p>
        </w:tc>
        <w:tc>
          <w:tcPr>
            <w:tcW w:w="7393" w:type="dxa"/>
            <w:gridSpan w:val="3"/>
            <w:tcBorders>
              <w:bottom w:val="single" w:sz="12" w:space="0" w:color="auto"/>
            </w:tcBorders>
            <w:vAlign w:val="center"/>
          </w:tcPr>
          <w:p w14:paraId="2183D7A3" w14:textId="6EB4AFA5" w:rsidR="00EB0CC8" w:rsidRPr="008D40C1" w:rsidRDefault="00EB0CC8" w:rsidP="008D3A58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</w:rPr>
            </w:pPr>
          </w:p>
        </w:tc>
      </w:tr>
      <w:tr w:rsidR="00D51F87" w:rsidRPr="008D40C1" w14:paraId="5F28D43B" w14:textId="77777777" w:rsidTr="00EB0CC8">
        <w:tblPrEx>
          <w:tblBorders>
            <w:insideH w:val="single" w:sz="12" w:space="0" w:color="auto"/>
          </w:tblBorders>
        </w:tblPrEx>
        <w:trPr>
          <w:cantSplit/>
          <w:trHeight w:val="343"/>
        </w:trPr>
        <w:tc>
          <w:tcPr>
            <w:tcW w:w="2367" w:type="dxa"/>
            <w:vAlign w:val="center"/>
          </w:tcPr>
          <w:p w14:paraId="0E687003" w14:textId="77777777" w:rsidR="003570E5" w:rsidRPr="008D40C1" w:rsidRDefault="003570E5" w:rsidP="003570E5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  <w:lang w:eastAsia="zh-TW"/>
              </w:rPr>
            </w:pPr>
            <w:r w:rsidRPr="008D40C1">
              <w:rPr>
                <w:rFonts w:ascii="ＭＳ ゴシック" w:hAnsi="ＭＳ ゴシック" w:hint="eastAsia"/>
                <w:lang w:eastAsia="zh-TW"/>
              </w:rPr>
              <w:t>研究代表</w:t>
            </w:r>
            <w:r w:rsidR="00120F10" w:rsidRPr="008D40C1">
              <w:rPr>
                <w:rFonts w:ascii="ＭＳ ゴシック" w:hAnsi="ＭＳ ゴシック" w:hint="eastAsia"/>
                <w:lang w:eastAsia="zh-TW"/>
              </w:rPr>
              <w:t>（責任）</w:t>
            </w:r>
            <w:r w:rsidRPr="008D40C1">
              <w:rPr>
                <w:rFonts w:ascii="ＭＳ ゴシック" w:hAnsi="ＭＳ ゴシック" w:hint="eastAsia"/>
                <w:lang w:eastAsia="zh-TW"/>
              </w:rPr>
              <w:t>医師</w:t>
            </w:r>
          </w:p>
        </w:tc>
        <w:tc>
          <w:tcPr>
            <w:tcW w:w="7393" w:type="dxa"/>
            <w:gridSpan w:val="3"/>
            <w:tcBorders>
              <w:bottom w:val="single" w:sz="12" w:space="0" w:color="auto"/>
            </w:tcBorders>
            <w:vAlign w:val="center"/>
          </w:tcPr>
          <w:p w14:paraId="579DE361" w14:textId="24C33026" w:rsidR="003570E5" w:rsidRPr="008D40C1" w:rsidRDefault="003570E5" w:rsidP="003570E5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lang w:eastAsia="zh-TW"/>
              </w:rPr>
            </w:pPr>
          </w:p>
        </w:tc>
      </w:tr>
      <w:tr w:rsidR="00D51F87" w:rsidRPr="008D40C1" w14:paraId="4994AE2D" w14:textId="77777777" w:rsidTr="00EB0CC8">
        <w:tblPrEx>
          <w:tblBorders>
            <w:insideH w:val="single" w:sz="12" w:space="0" w:color="auto"/>
          </w:tblBorders>
        </w:tblPrEx>
        <w:trPr>
          <w:cantSplit/>
          <w:trHeight w:val="293"/>
        </w:trPr>
        <w:tc>
          <w:tcPr>
            <w:tcW w:w="2367" w:type="dxa"/>
            <w:vAlign w:val="center"/>
          </w:tcPr>
          <w:p w14:paraId="3C62CD07" w14:textId="77777777" w:rsidR="00CB13FA" w:rsidRPr="008D40C1" w:rsidRDefault="00CB13FA" w:rsidP="003570E5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</w:rPr>
            </w:pPr>
            <w:r w:rsidRPr="008D40C1">
              <w:rPr>
                <w:rFonts w:ascii="ＭＳ ゴシック" w:hAnsi="ＭＳ ゴシック" w:hint="eastAsia"/>
              </w:rPr>
              <w:t>承認を得た審査委員会</w:t>
            </w:r>
          </w:p>
        </w:tc>
        <w:tc>
          <w:tcPr>
            <w:tcW w:w="7393" w:type="dxa"/>
            <w:gridSpan w:val="3"/>
            <w:tcBorders>
              <w:bottom w:val="single" w:sz="12" w:space="0" w:color="auto"/>
            </w:tcBorders>
            <w:vAlign w:val="center"/>
          </w:tcPr>
          <w:p w14:paraId="3560471B" w14:textId="2BA2FDF2" w:rsidR="00CB13FA" w:rsidRPr="008D40C1" w:rsidRDefault="00C939CF" w:rsidP="003570E5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lang w:eastAsia="zh-TW"/>
              </w:rPr>
            </w:pPr>
            <w:r w:rsidRPr="008D40C1">
              <w:rPr>
                <w:rFonts w:ascii="ＭＳ ゴシック" w:hAnsi="ＭＳ ゴシック" w:hint="eastAsia"/>
                <w:spacing w:val="0"/>
                <w:lang w:eastAsia="zh-TW"/>
              </w:rPr>
              <w:t>□</w:t>
            </w:r>
            <w:r w:rsidR="00CB13FA" w:rsidRPr="008D40C1">
              <w:rPr>
                <w:rFonts w:ascii="ＭＳ ゴシック" w:hAnsi="ＭＳ ゴシック" w:cs="ＭＳゴシック" w:hint="eastAsia"/>
                <w:spacing w:val="0"/>
                <w:sz w:val="20"/>
                <w:szCs w:val="20"/>
                <w:lang w:eastAsia="zh-TW"/>
              </w:rPr>
              <w:t xml:space="preserve">鹿児島大学臨床研究審査委員会　</w:t>
            </w:r>
            <w:r w:rsidR="001C398B" w:rsidRPr="008D40C1">
              <w:rPr>
                <w:rFonts w:ascii="ＭＳ ゴシック" w:hAnsi="ＭＳ ゴシック" w:cs="ＭＳゴシック" w:hint="eastAsia"/>
                <w:spacing w:val="0"/>
                <w:sz w:val="20"/>
                <w:szCs w:val="20"/>
                <w:lang w:eastAsia="zh-TW"/>
              </w:rPr>
              <w:t>□</w:t>
            </w:r>
            <w:r w:rsidR="00CB13FA" w:rsidRPr="008D40C1">
              <w:rPr>
                <w:rFonts w:ascii="ＭＳ ゴシック" w:hAnsi="ＭＳ ゴシック" w:cs="ＭＳゴシック" w:hint="eastAsia"/>
                <w:spacing w:val="0"/>
                <w:sz w:val="20"/>
                <w:szCs w:val="20"/>
                <w:lang w:eastAsia="zh-TW"/>
              </w:rPr>
              <w:t>鹿児島大学臨床研究審査委員会以外</w:t>
            </w:r>
          </w:p>
        </w:tc>
      </w:tr>
      <w:tr w:rsidR="00D51F87" w:rsidRPr="008D40C1" w14:paraId="64120826" w14:textId="77777777" w:rsidTr="00C7151A">
        <w:tblPrEx>
          <w:tblBorders>
            <w:insideH w:val="single" w:sz="12" w:space="0" w:color="auto"/>
          </w:tblBorders>
        </w:tblPrEx>
        <w:trPr>
          <w:cantSplit/>
          <w:trHeight w:val="340"/>
        </w:trPr>
        <w:tc>
          <w:tcPr>
            <w:tcW w:w="2367" w:type="dxa"/>
            <w:vMerge w:val="restart"/>
            <w:vAlign w:val="center"/>
          </w:tcPr>
          <w:p w14:paraId="67EAC63E" w14:textId="77777777" w:rsidR="003570E5" w:rsidRPr="008D40C1" w:rsidRDefault="003570E5" w:rsidP="003570E5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</w:rPr>
            </w:pPr>
            <w:r w:rsidRPr="008D40C1">
              <w:rPr>
                <w:rFonts w:ascii="ＭＳ ゴシック"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7393" w:type="dxa"/>
            <w:gridSpan w:val="3"/>
            <w:tcBorders>
              <w:bottom w:val="single" w:sz="4" w:space="0" w:color="auto"/>
            </w:tcBorders>
            <w:vAlign w:val="center"/>
          </w:tcPr>
          <w:p w14:paraId="34C426D2" w14:textId="3E6BD65B" w:rsidR="003570E5" w:rsidRPr="008D40C1" w:rsidRDefault="001C398B" w:rsidP="003570E5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lang w:eastAsia="zh-TW"/>
              </w:rPr>
            </w:pPr>
            <w:r w:rsidRPr="008D40C1">
              <w:rPr>
                <w:rFonts w:ascii="ＭＳ ゴシック" w:hAnsi="ＭＳ ゴシック" w:cs="ＭＳゴシック" w:hint="eastAsia"/>
                <w:spacing w:val="0"/>
                <w:sz w:val="20"/>
                <w:szCs w:val="20"/>
                <w:lang w:eastAsia="zh-TW"/>
              </w:rPr>
              <w:t>□</w:t>
            </w:r>
            <w:r w:rsidR="003570E5" w:rsidRPr="008D40C1">
              <w:rPr>
                <w:rFonts w:ascii="ＭＳ ゴシック" w:hAnsi="ＭＳ ゴシック" w:cs="ＭＳゴシック" w:hint="eastAsia"/>
                <w:spacing w:val="0"/>
                <w:sz w:val="20"/>
                <w:szCs w:val="20"/>
                <w:lang w:eastAsia="zh-TW"/>
              </w:rPr>
              <w:t>特定臨床研究　　　□非特定臨床研究</w:t>
            </w:r>
          </w:p>
        </w:tc>
      </w:tr>
      <w:tr w:rsidR="00D51F87" w:rsidRPr="008D40C1" w14:paraId="5B70635C" w14:textId="77777777" w:rsidTr="00C7151A">
        <w:tblPrEx>
          <w:tblBorders>
            <w:insideH w:val="single" w:sz="12" w:space="0" w:color="auto"/>
          </w:tblBorders>
        </w:tblPrEx>
        <w:trPr>
          <w:cantSplit/>
          <w:trHeight w:val="340"/>
        </w:trPr>
        <w:tc>
          <w:tcPr>
            <w:tcW w:w="2367" w:type="dxa"/>
            <w:vMerge/>
            <w:vAlign w:val="center"/>
          </w:tcPr>
          <w:p w14:paraId="22CF8D0C" w14:textId="77777777" w:rsidR="003570E5" w:rsidRPr="008D40C1" w:rsidRDefault="003570E5" w:rsidP="003570E5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7393" w:type="dxa"/>
            <w:gridSpan w:val="3"/>
            <w:tcBorders>
              <w:top w:val="single" w:sz="4" w:space="0" w:color="auto"/>
            </w:tcBorders>
            <w:vAlign w:val="center"/>
          </w:tcPr>
          <w:p w14:paraId="0F62C6C6" w14:textId="78854928" w:rsidR="003570E5" w:rsidRPr="008D40C1" w:rsidRDefault="001C398B" w:rsidP="003570E5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lang w:eastAsia="zh-TW"/>
              </w:rPr>
            </w:pPr>
            <w:r w:rsidRPr="008D40C1">
              <w:rPr>
                <w:rFonts w:ascii="ＭＳ ゴシック" w:hAnsi="ＭＳ ゴシック" w:cs="ＭＳゴシック" w:hint="eastAsia"/>
                <w:spacing w:val="0"/>
                <w:sz w:val="20"/>
                <w:szCs w:val="20"/>
                <w:lang w:eastAsia="zh-TW"/>
              </w:rPr>
              <w:t>□</w:t>
            </w:r>
            <w:r w:rsidR="003570E5" w:rsidRPr="008D40C1">
              <w:rPr>
                <w:rFonts w:ascii="ＭＳ ゴシック" w:hAnsi="ＭＳ ゴシック" w:cs="ＭＳゴシック" w:hint="eastAsia"/>
                <w:spacing w:val="0"/>
                <w:sz w:val="20"/>
                <w:szCs w:val="20"/>
                <w:lang w:eastAsia="zh-TW"/>
              </w:rPr>
              <w:t>医薬品　　　□医療機器　　　□再生医療等製品</w:t>
            </w:r>
          </w:p>
        </w:tc>
      </w:tr>
      <w:tr w:rsidR="00D51F87" w:rsidRPr="008D40C1" w14:paraId="3BEAF9AC" w14:textId="77777777" w:rsidTr="00C7151A">
        <w:tblPrEx>
          <w:tblBorders>
            <w:insideH w:val="single" w:sz="12" w:space="0" w:color="auto"/>
          </w:tblBorders>
        </w:tblPrEx>
        <w:trPr>
          <w:cantSplit/>
          <w:trHeight w:val="822"/>
        </w:trPr>
        <w:tc>
          <w:tcPr>
            <w:tcW w:w="2367" w:type="dxa"/>
            <w:vAlign w:val="center"/>
          </w:tcPr>
          <w:p w14:paraId="01A09A91" w14:textId="77777777" w:rsidR="003570E5" w:rsidRPr="008D40C1" w:rsidRDefault="003570E5" w:rsidP="003570E5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</w:rPr>
            </w:pPr>
            <w:r w:rsidRPr="008D40C1">
              <w:rPr>
                <w:rFonts w:ascii="ＭＳ ゴシック" w:hAnsi="ＭＳ ゴシック" w:hint="eastAsia"/>
                <w:spacing w:val="0"/>
              </w:rPr>
              <w:t>添付資料</w:t>
            </w:r>
          </w:p>
        </w:tc>
        <w:tc>
          <w:tcPr>
            <w:tcW w:w="7393" w:type="dxa"/>
            <w:gridSpan w:val="3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21"/>
              <w:gridCol w:w="2265"/>
            </w:tblGrid>
            <w:tr w:rsidR="00D51F87" w:rsidRPr="008D40C1" w14:paraId="2D3EE339" w14:textId="77777777" w:rsidTr="008D40C1">
              <w:tc>
                <w:tcPr>
                  <w:tcW w:w="4875" w:type="dxa"/>
                  <w:shd w:val="clear" w:color="auto" w:fill="auto"/>
                </w:tcPr>
                <w:p w14:paraId="09564D7F" w14:textId="4143A50A" w:rsidR="00BF31EE" w:rsidRPr="008D40C1" w:rsidRDefault="00C939CF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□</w:t>
                  </w:r>
                  <w:r w:rsidR="00BF31EE" w:rsidRPr="008D40C1">
                    <w:rPr>
                      <w:rFonts w:ascii="ＭＳ ゴシック" w:hAnsi="ＭＳ ゴシック" w:hint="eastAsia"/>
                      <w:spacing w:val="0"/>
                    </w:rPr>
                    <w:t>実施計画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4EE7CA0B" w14:textId="113A739E" w:rsidR="00BF31EE" w:rsidRPr="008D40C1" w:rsidRDefault="00C939CF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8D40C1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D51F87" w:rsidRPr="008D40C1" w14:paraId="4A196B96" w14:textId="77777777" w:rsidTr="008D40C1">
              <w:tc>
                <w:tcPr>
                  <w:tcW w:w="4875" w:type="dxa"/>
                  <w:shd w:val="clear" w:color="auto" w:fill="auto"/>
                </w:tcPr>
                <w:p w14:paraId="609FCDFB" w14:textId="77777777" w:rsidR="00BF31EE" w:rsidRPr="008D40C1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□変更申請書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6DAE12F0" w14:textId="77777777" w:rsidR="00BF31EE" w:rsidRPr="008D40C1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8D40C1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1C398B" w:rsidRPr="008D40C1" w14:paraId="4B6FB78C" w14:textId="77777777" w:rsidTr="008D40C1">
              <w:tc>
                <w:tcPr>
                  <w:tcW w:w="4875" w:type="dxa"/>
                  <w:shd w:val="clear" w:color="auto" w:fill="auto"/>
                </w:tcPr>
                <w:p w14:paraId="4C4130A2" w14:textId="6BCF032D" w:rsidR="001C398B" w:rsidRPr="008D40C1" w:rsidRDefault="001C398B" w:rsidP="001C39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  <w:lang w:eastAsia="zh-TW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  <w:lang w:eastAsia="zh-TW"/>
                    </w:rPr>
                    <w:t>□医薬品疾病等報告書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7BF39A34" w14:textId="121DB213" w:rsidR="001C398B" w:rsidRPr="008D40C1" w:rsidRDefault="001C398B" w:rsidP="001C39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8D40C1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E3078B" w:rsidRPr="008D40C1" w14:paraId="653EB710" w14:textId="77777777" w:rsidTr="008D40C1">
              <w:tc>
                <w:tcPr>
                  <w:tcW w:w="4875" w:type="dxa"/>
                  <w:shd w:val="clear" w:color="auto" w:fill="auto"/>
                </w:tcPr>
                <w:p w14:paraId="33706631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□定期疾病等報告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7A0D2483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8D40C1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E3078B" w:rsidRPr="008D40C1" w14:paraId="60CFB403" w14:textId="77777777" w:rsidTr="008D40C1">
              <w:tc>
                <w:tcPr>
                  <w:tcW w:w="4875" w:type="dxa"/>
                  <w:shd w:val="clear" w:color="auto" w:fill="auto"/>
                </w:tcPr>
                <w:p w14:paraId="3201DC38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□定期報告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0C6A3068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8D40C1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E3078B" w:rsidRPr="008D40C1" w14:paraId="657F7BB2" w14:textId="77777777" w:rsidTr="008D40C1">
              <w:tc>
                <w:tcPr>
                  <w:tcW w:w="4875" w:type="dxa"/>
                  <w:shd w:val="clear" w:color="auto" w:fill="auto"/>
                </w:tcPr>
                <w:p w14:paraId="1B39B3B4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□不適合に関する報告書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0FAFC75A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8D40C1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E3078B" w:rsidRPr="008D40C1" w14:paraId="163F34E2" w14:textId="77777777" w:rsidTr="008D40C1">
              <w:tc>
                <w:tcPr>
                  <w:tcW w:w="4875" w:type="dxa"/>
                  <w:shd w:val="clear" w:color="auto" w:fill="auto"/>
                </w:tcPr>
                <w:p w14:paraId="66B937C0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□重大な不適合報告書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6A9CA3A7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8D40C1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E3078B" w:rsidRPr="008D40C1" w14:paraId="14C710A0" w14:textId="77777777" w:rsidTr="008D40C1">
              <w:tc>
                <w:tcPr>
                  <w:tcW w:w="4875" w:type="dxa"/>
                  <w:shd w:val="clear" w:color="auto" w:fill="auto"/>
                </w:tcPr>
                <w:p w14:paraId="11DC7535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□中止届書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51892115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8D40C1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E3078B" w:rsidRPr="008D40C1" w14:paraId="6166307D" w14:textId="77777777" w:rsidTr="008D40C1">
              <w:tc>
                <w:tcPr>
                  <w:tcW w:w="4875" w:type="dxa"/>
                  <w:shd w:val="clear" w:color="auto" w:fill="auto"/>
                </w:tcPr>
                <w:p w14:paraId="33D5967A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  <w:lang w:eastAsia="zh-TW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  <w:lang w:eastAsia="zh-TW"/>
                    </w:rPr>
                    <w:t>□主要評価項目報告書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23FAA3AF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8D40C1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E3078B" w:rsidRPr="008D40C1" w14:paraId="7F891982" w14:textId="77777777" w:rsidTr="008D40C1">
              <w:tc>
                <w:tcPr>
                  <w:tcW w:w="4875" w:type="dxa"/>
                  <w:shd w:val="clear" w:color="auto" w:fill="auto"/>
                </w:tcPr>
                <w:p w14:paraId="285F02EE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□総括報告書及びその概要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60001DEE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8D40C1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E3078B" w:rsidRPr="008D40C1" w14:paraId="124F9707" w14:textId="77777777" w:rsidTr="008D40C1">
              <w:tc>
                <w:tcPr>
                  <w:tcW w:w="4875" w:type="dxa"/>
                  <w:shd w:val="clear" w:color="auto" w:fill="auto"/>
                </w:tcPr>
                <w:p w14:paraId="49A49F90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□終了届書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4B8A4395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8D40C1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E3078B" w:rsidRPr="008D40C1" w14:paraId="24DC1550" w14:textId="77777777" w:rsidTr="008D40C1">
              <w:tc>
                <w:tcPr>
                  <w:tcW w:w="4875" w:type="dxa"/>
                  <w:shd w:val="clear" w:color="auto" w:fill="auto"/>
                </w:tcPr>
                <w:p w14:paraId="1261B09A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□</w:t>
                  </w:r>
                  <w:r w:rsidRPr="008D40C1">
                    <w:rPr>
                      <w:rFonts w:ascii="ＭＳ ゴシック" w:hAnsi="ＭＳ ゴシック" w:hint="eastAsia"/>
                      <w:spacing w:val="0"/>
                      <w:sz w:val="18"/>
                      <w:szCs w:val="18"/>
                    </w:rPr>
                    <w:t>認定臨床研究審査委員会の</w:t>
                  </w:r>
                  <w:r w:rsidRPr="008D40C1">
                    <w:rPr>
                      <w:rFonts w:ascii="ＭＳ 明朝" w:hAnsi="ＭＳ 明朝" w:hint="eastAsia"/>
                      <w:sz w:val="18"/>
                      <w:szCs w:val="18"/>
                    </w:rPr>
                    <w:t>意見の内容を記載した書類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48C0BB3E" w14:textId="77777777" w:rsidR="00E3078B" w:rsidRPr="008D40C1" w:rsidRDefault="00E3078B" w:rsidP="00E307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8D40C1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1C398B" w:rsidRPr="008D40C1" w14:paraId="250169B1" w14:textId="77777777" w:rsidTr="008D40C1">
              <w:tc>
                <w:tcPr>
                  <w:tcW w:w="4875" w:type="dxa"/>
                  <w:shd w:val="clear" w:color="auto" w:fill="auto"/>
                </w:tcPr>
                <w:p w14:paraId="2A2A6519" w14:textId="027A2A61" w:rsidR="001C398B" w:rsidRPr="008D40C1" w:rsidRDefault="001C398B" w:rsidP="001C39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 xml:space="preserve">□その他（ 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 xml:space="preserve">　　　　　　　</w:t>
                  </w:r>
                  <w:r w:rsidRPr="008D40C1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）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37752B0D" w14:textId="37478E78" w:rsidR="001C398B" w:rsidRPr="008D40C1" w:rsidRDefault="001C398B" w:rsidP="001C398B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8D40C1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8D40C1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</w:tbl>
          <w:p w14:paraId="42406838" w14:textId="77777777" w:rsidR="003570E5" w:rsidRPr="008D40C1" w:rsidRDefault="003570E5" w:rsidP="003570E5">
            <w:pPr>
              <w:tabs>
                <w:tab w:val="right" w:leader="middleDot" w:pos="7614"/>
              </w:tabs>
              <w:snapToGrid w:val="0"/>
              <w:spacing w:line="240" w:lineRule="atLeast"/>
              <w:rPr>
                <w:rFonts w:ascii="ＭＳ ゴシック" w:hAnsi="ＭＳ ゴシック"/>
                <w:spacing w:val="0"/>
              </w:rPr>
            </w:pPr>
          </w:p>
        </w:tc>
      </w:tr>
    </w:tbl>
    <w:p w14:paraId="40790058" w14:textId="68DFBFEC" w:rsidR="007953BE" w:rsidRPr="00D51F87" w:rsidRDefault="006F7DB5" w:rsidP="00B11C47">
      <w:pPr>
        <w:autoSpaceDE w:val="0"/>
        <w:autoSpaceDN w:val="0"/>
        <w:snapToGrid w:val="0"/>
        <w:rPr>
          <w:rFonts w:ascii="ＭＳ ゴシック" w:hAnsi="ＭＳ ゴシック"/>
          <w:spacing w:val="0"/>
          <w:sz w:val="20"/>
          <w:szCs w:val="20"/>
        </w:rPr>
      </w:pPr>
      <w:r w:rsidRPr="008D40C1">
        <w:rPr>
          <w:rFonts w:ascii="ＭＳ ゴシック" w:hAnsi="ＭＳ ゴシック" w:hint="eastAsia"/>
          <w:sz w:val="20"/>
          <w:szCs w:val="20"/>
        </w:rPr>
        <w:t>＊1： 臨床研究実施計画番号は</w:t>
      </w:r>
      <w:proofErr w:type="spellStart"/>
      <w:r w:rsidRPr="008D40C1">
        <w:rPr>
          <w:rFonts w:ascii="ＭＳ ゴシック" w:hAnsi="ＭＳ ゴシック" w:hint="eastAsia"/>
          <w:sz w:val="20"/>
          <w:szCs w:val="20"/>
        </w:rPr>
        <w:t>jRCT</w:t>
      </w:r>
      <w:proofErr w:type="spellEnd"/>
      <w:r w:rsidRPr="008D40C1">
        <w:rPr>
          <w:rFonts w:ascii="ＭＳ ゴシック" w:hAnsi="ＭＳ ゴシック" w:hint="eastAsia"/>
          <w:sz w:val="20"/>
          <w:szCs w:val="20"/>
        </w:rPr>
        <w:t>番号を記載する。注）本書式は研究責任医師が作成し、病院長に提出する。</w:t>
      </w:r>
    </w:p>
    <w:sectPr w:rsidR="007953BE" w:rsidRPr="00D51F87" w:rsidSect="007824FF">
      <w:headerReference w:type="default" r:id="rId8"/>
      <w:pgSz w:w="11907" w:h="16840" w:code="9"/>
      <w:pgMar w:top="851" w:right="1134" w:bottom="340" w:left="1134" w:header="851" w:footer="851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72D16" w14:textId="77777777" w:rsidR="00925F39" w:rsidRDefault="00925F39">
      <w:r>
        <w:separator/>
      </w:r>
    </w:p>
  </w:endnote>
  <w:endnote w:type="continuationSeparator" w:id="0">
    <w:p w14:paraId="0826CA80" w14:textId="77777777" w:rsidR="00925F39" w:rsidRDefault="0092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61CEB" w14:textId="77777777" w:rsidR="00925F39" w:rsidRDefault="00925F39">
      <w:r>
        <w:separator/>
      </w:r>
    </w:p>
  </w:footnote>
  <w:footnote w:type="continuationSeparator" w:id="0">
    <w:p w14:paraId="4CF69E3E" w14:textId="77777777" w:rsidR="00925F39" w:rsidRDefault="0092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B2AC" w14:textId="77777777" w:rsidR="00BB0A87" w:rsidRPr="009E66AF" w:rsidRDefault="00BB0A87" w:rsidP="00EB0CC8">
    <w:pPr>
      <w:snapToGrid w:val="0"/>
      <w:spacing w:line="280" w:lineRule="atLeast"/>
      <w:rPr>
        <w:rFonts w:ascii="ＭＳ ゴシック" w:hAnsi="ＭＳ ゴシック"/>
        <w:spacing w:val="0"/>
        <w:sz w:val="20"/>
        <w:lang w:eastAsia="zh-TW"/>
      </w:rPr>
    </w:pPr>
    <w:r w:rsidRPr="00EB0CC8">
      <w:rPr>
        <w:rFonts w:ascii="ＭＳ ゴシック" w:hAnsi="ＭＳ ゴシック" w:hint="eastAsia"/>
        <w:spacing w:val="0"/>
        <w:sz w:val="20"/>
        <w:lang w:eastAsia="zh-TW"/>
      </w:rPr>
      <w:t>様式2（研究責任医師→病院長）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E16FC"/>
    <w:multiLevelType w:val="hybridMultilevel"/>
    <w:tmpl w:val="3ABC9756"/>
    <w:lvl w:ilvl="0" w:tplc="05F62E36">
      <w:start w:val="3"/>
      <w:numFmt w:val="bullet"/>
      <w:lvlText w:val="□"/>
      <w:lvlJc w:val="left"/>
      <w:pPr>
        <w:tabs>
          <w:tab w:val="num" w:pos="442"/>
        </w:tabs>
        <w:ind w:left="4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</w:abstractNum>
  <w:abstractNum w:abstractNumId="1" w15:restartNumberingAfterBreak="0">
    <w:nsid w:val="66EF264D"/>
    <w:multiLevelType w:val="hybridMultilevel"/>
    <w:tmpl w:val="3BC42680"/>
    <w:lvl w:ilvl="0" w:tplc="199A8664">
      <w:start w:val="3"/>
      <w:numFmt w:val="bullet"/>
      <w:lvlText w:val="□"/>
      <w:lvlJc w:val="left"/>
      <w:pPr>
        <w:tabs>
          <w:tab w:val="num" w:pos="448"/>
        </w:tabs>
        <w:ind w:left="44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</w:abstractNum>
  <w:num w:numId="1" w16cid:durableId="1046106972">
    <w:abstractNumId w:val="0"/>
  </w:num>
  <w:num w:numId="2" w16cid:durableId="1512257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2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406FD5"/>
    <w:rsid w:val="000029BB"/>
    <w:rsid w:val="00003407"/>
    <w:rsid w:val="00003C42"/>
    <w:rsid w:val="0000687D"/>
    <w:rsid w:val="00006C03"/>
    <w:rsid w:val="000123DF"/>
    <w:rsid w:val="000155FD"/>
    <w:rsid w:val="00017575"/>
    <w:rsid w:val="000315AB"/>
    <w:rsid w:val="000323EE"/>
    <w:rsid w:val="00032BA4"/>
    <w:rsid w:val="00036722"/>
    <w:rsid w:val="00042A35"/>
    <w:rsid w:val="00052B82"/>
    <w:rsid w:val="00054D16"/>
    <w:rsid w:val="00056522"/>
    <w:rsid w:val="00060836"/>
    <w:rsid w:val="00060F65"/>
    <w:rsid w:val="00062F6D"/>
    <w:rsid w:val="000643F6"/>
    <w:rsid w:val="00066033"/>
    <w:rsid w:val="00067D24"/>
    <w:rsid w:val="00070427"/>
    <w:rsid w:val="00072F95"/>
    <w:rsid w:val="00073F69"/>
    <w:rsid w:val="000746DE"/>
    <w:rsid w:val="000770CD"/>
    <w:rsid w:val="00084C5B"/>
    <w:rsid w:val="00092727"/>
    <w:rsid w:val="00096FBC"/>
    <w:rsid w:val="000A3A9F"/>
    <w:rsid w:val="000A3E25"/>
    <w:rsid w:val="000A49C5"/>
    <w:rsid w:val="000A6745"/>
    <w:rsid w:val="000B02AF"/>
    <w:rsid w:val="000B143A"/>
    <w:rsid w:val="000B1759"/>
    <w:rsid w:val="000B4C8D"/>
    <w:rsid w:val="000B63D9"/>
    <w:rsid w:val="000C473E"/>
    <w:rsid w:val="000D07DA"/>
    <w:rsid w:val="000D1D37"/>
    <w:rsid w:val="000D39BB"/>
    <w:rsid w:val="000D5069"/>
    <w:rsid w:val="000D6E19"/>
    <w:rsid w:val="000E0875"/>
    <w:rsid w:val="000E0C85"/>
    <w:rsid w:val="000E10BC"/>
    <w:rsid w:val="000E2034"/>
    <w:rsid w:val="000E3056"/>
    <w:rsid w:val="000E3563"/>
    <w:rsid w:val="000E36EB"/>
    <w:rsid w:val="000E4D12"/>
    <w:rsid w:val="000E74BB"/>
    <w:rsid w:val="000F098F"/>
    <w:rsid w:val="000F7622"/>
    <w:rsid w:val="001016AF"/>
    <w:rsid w:val="0010425A"/>
    <w:rsid w:val="0010449B"/>
    <w:rsid w:val="00105F7E"/>
    <w:rsid w:val="00106443"/>
    <w:rsid w:val="00111E36"/>
    <w:rsid w:val="00115AA9"/>
    <w:rsid w:val="00116A6A"/>
    <w:rsid w:val="0012011E"/>
    <w:rsid w:val="00120F10"/>
    <w:rsid w:val="00124D3F"/>
    <w:rsid w:val="00127B98"/>
    <w:rsid w:val="0013023E"/>
    <w:rsid w:val="001332FE"/>
    <w:rsid w:val="00133953"/>
    <w:rsid w:val="0013468C"/>
    <w:rsid w:val="0014280C"/>
    <w:rsid w:val="00143517"/>
    <w:rsid w:val="00151190"/>
    <w:rsid w:val="00151B0D"/>
    <w:rsid w:val="00151F20"/>
    <w:rsid w:val="00154DC0"/>
    <w:rsid w:val="00156534"/>
    <w:rsid w:val="001567C5"/>
    <w:rsid w:val="001578C3"/>
    <w:rsid w:val="00160072"/>
    <w:rsid w:val="0016148B"/>
    <w:rsid w:val="00165851"/>
    <w:rsid w:val="00166920"/>
    <w:rsid w:val="00176D0D"/>
    <w:rsid w:val="00181376"/>
    <w:rsid w:val="00187382"/>
    <w:rsid w:val="00187881"/>
    <w:rsid w:val="0019088F"/>
    <w:rsid w:val="00192316"/>
    <w:rsid w:val="00195890"/>
    <w:rsid w:val="001972C1"/>
    <w:rsid w:val="001A00DA"/>
    <w:rsid w:val="001A1D83"/>
    <w:rsid w:val="001A1E73"/>
    <w:rsid w:val="001B1619"/>
    <w:rsid w:val="001B2874"/>
    <w:rsid w:val="001B44CE"/>
    <w:rsid w:val="001B632D"/>
    <w:rsid w:val="001B6857"/>
    <w:rsid w:val="001C398B"/>
    <w:rsid w:val="001C4987"/>
    <w:rsid w:val="001C75F3"/>
    <w:rsid w:val="001D30FC"/>
    <w:rsid w:val="001D3E92"/>
    <w:rsid w:val="001D572B"/>
    <w:rsid w:val="001D6764"/>
    <w:rsid w:val="001D7B3B"/>
    <w:rsid w:val="001E3E2D"/>
    <w:rsid w:val="001E4891"/>
    <w:rsid w:val="001E6F7A"/>
    <w:rsid w:val="001E76C2"/>
    <w:rsid w:val="001F1918"/>
    <w:rsid w:val="001F1F9B"/>
    <w:rsid w:val="001F46BF"/>
    <w:rsid w:val="001F69CA"/>
    <w:rsid w:val="00202523"/>
    <w:rsid w:val="00202540"/>
    <w:rsid w:val="00204EF8"/>
    <w:rsid w:val="002121DB"/>
    <w:rsid w:val="00213F6F"/>
    <w:rsid w:val="00217D3B"/>
    <w:rsid w:val="00223D31"/>
    <w:rsid w:val="00224FE5"/>
    <w:rsid w:val="00227661"/>
    <w:rsid w:val="002319C8"/>
    <w:rsid w:val="0023550A"/>
    <w:rsid w:val="00242891"/>
    <w:rsid w:val="0024302C"/>
    <w:rsid w:val="00253299"/>
    <w:rsid w:val="00257A1B"/>
    <w:rsid w:val="00257DE4"/>
    <w:rsid w:val="00261FEB"/>
    <w:rsid w:val="00263887"/>
    <w:rsid w:val="00274E8D"/>
    <w:rsid w:val="00275E8A"/>
    <w:rsid w:val="00282142"/>
    <w:rsid w:val="0028339F"/>
    <w:rsid w:val="002850D0"/>
    <w:rsid w:val="00291BC0"/>
    <w:rsid w:val="002926AC"/>
    <w:rsid w:val="00293338"/>
    <w:rsid w:val="0029416E"/>
    <w:rsid w:val="00296F78"/>
    <w:rsid w:val="002A3864"/>
    <w:rsid w:val="002A40D7"/>
    <w:rsid w:val="002B0264"/>
    <w:rsid w:val="002B35B9"/>
    <w:rsid w:val="002B6FF3"/>
    <w:rsid w:val="002C22D6"/>
    <w:rsid w:val="002C42AC"/>
    <w:rsid w:val="002D066B"/>
    <w:rsid w:val="002D190C"/>
    <w:rsid w:val="002D63C8"/>
    <w:rsid w:val="002E0143"/>
    <w:rsid w:val="002E0311"/>
    <w:rsid w:val="002E32F3"/>
    <w:rsid w:val="002E3A3D"/>
    <w:rsid w:val="002E5507"/>
    <w:rsid w:val="002E5CB6"/>
    <w:rsid w:val="002E76B7"/>
    <w:rsid w:val="002F3D10"/>
    <w:rsid w:val="002F5AC9"/>
    <w:rsid w:val="00305D46"/>
    <w:rsid w:val="003075E6"/>
    <w:rsid w:val="0031073A"/>
    <w:rsid w:val="00310F82"/>
    <w:rsid w:val="003119B7"/>
    <w:rsid w:val="003121B6"/>
    <w:rsid w:val="00313F42"/>
    <w:rsid w:val="00323E4D"/>
    <w:rsid w:val="00330A52"/>
    <w:rsid w:val="003341DB"/>
    <w:rsid w:val="0033612A"/>
    <w:rsid w:val="00337013"/>
    <w:rsid w:val="00337D3C"/>
    <w:rsid w:val="00340254"/>
    <w:rsid w:val="00347B6F"/>
    <w:rsid w:val="0035206C"/>
    <w:rsid w:val="003570E5"/>
    <w:rsid w:val="003627F6"/>
    <w:rsid w:val="00366BE3"/>
    <w:rsid w:val="00372B66"/>
    <w:rsid w:val="0037515C"/>
    <w:rsid w:val="00383E8B"/>
    <w:rsid w:val="00384A23"/>
    <w:rsid w:val="00387AB6"/>
    <w:rsid w:val="0039069E"/>
    <w:rsid w:val="00392F97"/>
    <w:rsid w:val="003A0D91"/>
    <w:rsid w:val="003B393C"/>
    <w:rsid w:val="003B471E"/>
    <w:rsid w:val="003B68DD"/>
    <w:rsid w:val="003B6F0A"/>
    <w:rsid w:val="003C3C6E"/>
    <w:rsid w:val="003C4305"/>
    <w:rsid w:val="003C4AB4"/>
    <w:rsid w:val="003F05AC"/>
    <w:rsid w:val="003F6DB7"/>
    <w:rsid w:val="0040032E"/>
    <w:rsid w:val="00400B78"/>
    <w:rsid w:val="00400D24"/>
    <w:rsid w:val="004015F3"/>
    <w:rsid w:val="00405AE1"/>
    <w:rsid w:val="00405B08"/>
    <w:rsid w:val="004063A8"/>
    <w:rsid w:val="00406FD5"/>
    <w:rsid w:val="00407643"/>
    <w:rsid w:val="004076BD"/>
    <w:rsid w:val="00410A98"/>
    <w:rsid w:val="00410DC7"/>
    <w:rsid w:val="00411B89"/>
    <w:rsid w:val="004128B1"/>
    <w:rsid w:val="004155BA"/>
    <w:rsid w:val="004161BA"/>
    <w:rsid w:val="0041634D"/>
    <w:rsid w:val="00416A21"/>
    <w:rsid w:val="00420539"/>
    <w:rsid w:val="00420966"/>
    <w:rsid w:val="00436604"/>
    <w:rsid w:val="00436698"/>
    <w:rsid w:val="004372E1"/>
    <w:rsid w:val="0044026A"/>
    <w:rsid w:val="00442A3A"/>
    <w:rsid w:val="00442D76"/>
    <w:rsid w:val="0044353F"/>
    <w:rsid w:val="00446242"/>
    <w:rsid w:val="004466A9"/>
    <w:rsid w:val="00447496"/>
    <w:rsid w:val="00451101"/>
    <w:rsid w:val="004513A8"/>
    <w:rsid w:val="0045279F"/>
    <w:rsid w:val="00454167"/>
    <w:rsid w:val="00455906"/>
    <w:rsid w:val="00456525"/>
    <w:rsid w:val="00461056"/>
    <w:rsid w:val="004705AA"/>
    <w:rsid w:val="00470F79"/>
    <w:rsid w:val="00472BD5"/>
    <w:rsid w:val="00475BF4"/>
    <w:rsid w:val="00475DDE"/>
    <w:rsid w:val="00485123"/>
    <w:rsid w:val="00490B2B"/>
    <w:rsid w:val="00494547"/>
    <w:rsid w:val="004A0455"/>
    <w:rsid w:val="004A2420"/>
    <w:rsid w:val="004A41BB"/>
    <w:rsid w:val="004A509B"/>
    <w:rsid w:val="004A700B"/>
    <w:rsid w:val="004B0FBF"/>
    <w:rsid w:val="004B2BEC"/>
    <w:rsid w:val="004B36EF"/>
    <w:rsid w:val="004B3E6E"/>
    <w:rsid w:val="004B3ED6"/>
    <w:rsid w:val="004B4902"/>
    <w:rsid w:val="004C1C3B"/>
    <w:rsid w:val="004C2C84"/>
    <w:rsid w:val="004C5507"/>
    <w:rsid w:val="004D0D1C"/>
    <w:rsid w:val="004D0DD2"/>
    <w:rsid w:val="004D1E37"/>
    <w:rsid w:val="004D45FF"/>
    <w:rsid w:val="004E1594"/>
    <w:rsid w:val="004E1E2C"/>
    <w:rsid w:val="004E72B0"/>
    <w:rsid w:val="004E7759"/>
    <w:rsid w:val="004E79B7"/>
    <w:rsid w:val="004F265F"/>
    <w:rsid w:val="004F3914"/>
    <w:rsid w:val="00505008"/>
    <w:rsid w:val="00506017"/>
    <w:rsid w:val="00506801"/>
    <w:rsid w:val="00511AD7"/>
    <w:rsid w:val="005128CA"/>
    <w:rsid w:val="00515F06"/>
    <w:rsid w:val="00516C79"/>
    <w:rsid w:val="005205D2"/>
    <w:rsid w:val="005205D3"/>
    <w:rsid w:val="00524EBD"/>
    <w:rsid w:val="005263F9"/>
    <w:rsid w:val="005410EC"/>
    <w:rsid w:val="00541B02"/>
    <w:rsid w:val="005425B0"/>
    <w:rsid w:val="00543B26"/>
    <w:rsid w:val="00543DD1"/>
    <w:rsid w:val="00545584"/>
    <w:rsid w:val="00546CB3"/>
    <w:rsid w:val="00546E0E"/>
    <w:rsid w:val="00547092"/>
    <w:rsid w:val="00551486"/>
    <w:rsid w:val="00551F20"/>
    <w:rsid w:val="00552984"/>
    <w:rsid w:val="00552AE9"/>
    <w:rsid w:val="00556C34"/>
    <w:rsid w:val="005570C6"/>
    <w:rsid w:val="00562B1A"/>
    <w:rsid w:val="00564722"/>
    <w:rsid w:val="00572DE1"/>
    <w:rsid w:val="00574C54"/>
    <w:rsid w:val="00581285"/>
    <w:rsid w:val="00582D20"/>
    <w:rsid w:val="005869CE"/>
    <w:rsid w:val="005877FF"/>
    <w:rsid w:val="00594DA5"/>
    <w:rsid w:val="005A01DE"/>
    <w:rsid w:val="005A206F"/>
    <w:rsid w:val="005A63C3"/>
    <w:rsid w:val="005A69D6"/>
    <w:rsid w:val="005B0752"/>
    <w:rsid w:val="005B0C09"/>
    <w:rsid w:val="005B488E"/>
    <w:rsid w:val="005B73B8"/>
    <w:rsid w:val="005C2CD2"/>
    <w:rsid w:val="005C396B"/>
    <w:rsid w:val="005C64BA"/>
    <w:rsid w:val="005C743D"/>
    <w:rsid w:val="005D0640"/>
    <w:rsid w:val="005D3B4D"/>
    <w:rsid w:val="005D4507"/>
    <w:rsid w:val="005E04F8"/>
    <w:rsid w:val="005E1306"/>
    <w:rsid w:val="005E2000"/>
    <w:rsid w:val="005E6835"/>
    <w:rsid w:val="005E6FB3"/>
    <w:rsid w:val="005F3E17"/>
    <w:rsid w:val="005F7686"/>
    <w:rsid w:val="00600D02"/>
    <w:rsid w:val="00600DA6"/>
    <w:rsid w:val="00601DEB"/>
    <w:rsid w:val="00602186"/>
    <w:rsid w:val="00607786"/>
    <w:rsid w:val="00607EC0"/>
    <w:rsid w:val="006102B1"/>
    <w:rsid w:val="006133BE"/>
    <w:rsid w:val="00613863"/>
    <w:rsid w:val="00613A28"/>
    <w:rsid w:val="006150B1"/>
    <w:rsid w:val="0062165E"/>
    <w:rsid w:val="006239ED"/>
    <w:rsid w:val="006274C3"/>
    <w:rsid w:val="00631E48"/>
    <w:rsid w:val="00633032"/>
    <w:rsid w:val="00633212"/>
    <w:rsid w:val="00633795"/>
    <w:rsid w:val="006356A9"/>
    <w:rsid w:val="00637BA6"/>
    <w:rsid w:val="006455DE"/>
    <w:rsid w:val="00651D3D"/>
    <w:rsid w:val="00661E46"/>
    <w:rsid w:val="00663BB2"/>
    <w:rsid w:val="0066623C"/>
    <w:rsid w:val="00666CAB"/>
    <w:rsid w:val="0067163B"/>
    <w:rsid w:val="00672DBA"/>
    <w:rsid w:val="0067473A"/>
    <w:rsid w:val="006749A8"/>
    <w:rsid w:val="00677836"/>
    <w:rsid w:val="00680440"/>
    <w:rsid w:val="00681869"/>
    <w:rsid w:val="00683AFB"/>
    <w:rsid w:val="006846CA"/>
    <w:rsid w:val="00690FD7"/>
    <w:rsid w:val="00692453"/>
    <w:rsid w:val="00695C67"/>
    <w:rsid w:val="006A12EC"/>
    <w:rsid w:val="006A39BA"/>
    <w:rsid w:val="006A5A66"/>
    <w:rsid w:val="006A615D"/>
    <w:rsid w:val="006A73DB"/>
    <w:rsid w:val="006B061D"/>
    <w:rsid w:val="006B37AC"/>
    <w:rsid w:val="006B5F1D"/>
    <w:rsid w:val="006C13BC"/>
    <w:rsid w:val="006C1BC2"/>
    <w:rsid w:val="006C3D2B"/>
    <w:rsid w:val="006C3EEE"/>
    <w:rsid w:val="006C4095"/>
    <w:rsid w:val="006C59FE"/>
    <w:rsid w:val="006D282B"/>
    <w:rsid w:val="006D6FAE"/>
    <w:rsid w:val="006E112C"/>
    <w:rsid w:val="006E1713"/>
    <w:rsid w:val="006E58AB"/>
    <w:rsid w:val="006E7A4B"/>
    <w:rsid w:val="006E7F73"/>
    <w:rsid w:val="006F007B"/>
    <w:rsid w:val="006F143E"/>
    <w:rsid w:val="006F604F"/>
    <w:rsid w:val="006F7DB5"/>
    <w:rsid w:val="00702CFB"/>
    <w:rsid w:val="0070424A"/>
    <w:rsid w:val="00711452"/>
    <w:rsid w:val="0071276D"/>
    <w:rsid w:val="0071484E"/>
    <w:rsid w:val="00717517"/>
    <w:rsid w:val="0072146A"/>
    <w:rsid w:val="007222A4"/>
    <w:rsid w:val="0072709D"/>
    <w:rsid w:val="007300DD"/>
    <w:rsid w:val="00730E22"/>
    <w:rsid w:val="00732FFC"/>
    <w:rsid w:val="00734969"/>
    <w:rsid w:val="00734DD4"/>
    <w:rsid w:val="007402B7"/>
    <w:rsid w:val="00740A7D"/>
    <w:rsid w:val="00743A43"/>
    <w:rsid w:val="0074421D"/>
    <w:rsid w:val="00744A95"/>
    <w:rsid w:val="007473C8"/>
    <w:rsid w:val="007507AA"/>
    <w:rsid w:val="00761658"/>
    <w:rsid w:val="00763E61"/>
    <w:rsid w:val="0076512C"/>
    <w:rsid w:val="007660E2"/>
    <w:rsid w:val="0076647F"/>
    <w:rsid w:val="00770068"/>
    <w:rsid w:val="00772F2A"/>
    <w:rsid w:val="007730F1"/>
    <w:rsid w:val="007735DF"/>
    <w:rsid w:val="00773958"/>
    <w:rsid w:val="00781823"/>
    <w:rsid w:val="007824FF"/>
    <w:rsid w:val="0078428E"/>
    <w:rsid w:val="0078470C"/>
    <w:rsid w:val="00785B1F"/>
    <w:rsid w:val="00786419"/>
    <w:rsid w:val="0079025B"/>
    <w:rsid w:val="007953BE"/>
    <w:rsid w:val="00796ACA"/>
    <w:rsid w:val="00796E54"/>
    <w:rsid w:val="007A168C"/>
    <w:rsid w:val="007A2832"/>
    <w:rsid w:val="007A6CC9"/>
    <w:rsid w:val="007A7C9E"/>
    <w:rsid w:val="007B09CE"/>
    <w:rsid w:val="007B0B73"/>
    <w:rsid w:val="007B1587"/>
    <w:rsid w:val="007B28A4"/>
    <w:rsid w:val="007B38FF"/>
    <w:rsid w:val="007B3E87"/>
    <w:rsid w:val="007B4144"/>
    <w:rsid w:val="007B4D26"/>
    <w:rsid w:val="007B583E"/>
    <w:rsid w:val="007C11A7"/>
    <w:rsid w:val="007C3683"/>
    <w:rsid w:val="007C6D74"/>
    <w:rsid w:val="007D0BB0"/>
    <w:rsid w:val="007D4C13"/>
    <w:rsid w:val="007D59D2"/>
    <w:rsid w:val="007D5AF5"/>
    <w:rsid w:val="007E0672"/>
    <w:rsid w:val="007F0523"/>
    <w:rsid w:val="007F082C"/>
    <w:rsid w:val="007F2735"/>
    <w:rsid w:val="007F7338"/>
    <w:rsid w:val="0080046C"/>
    <w:rsid w:val="00804605"/>
    <w:rsid w:val="00806D9B"/>
    <w:rsid w:val="00807EBF"/>
    <w:rsid w:val="0081023D"/>
    <w:rsid w:val="00811BFB"/>
    <w:rsid w:val="00811EE6"/>
    <w:rsid w:val="0081215A"/>
    <w:rsid w:val="00812745"/>
    <w:rsid w:val="008143F2"/>
    <w:rsid w:val="00814D92"/>
    <w:rsid w:val="00820098"/>
    <w:rsid w:val="0082236B"/>
    <w:rsid w:val="00827BCA"/>
    <w:rsid w:val="008322A0"/>
    <w:rsid w:val="00833463"/>
    <w:rsid w:val="008353A5"/>
    <w:rsid w:val="00841A4D"/>
    <w:rsid w:val="00850E62"/>
    <w:rsid w:val="0085194A"/>
    <w:rsid w:val="00852112"/>
    <w:rsid w:val="00854872"/>
    <w:rsid w:val="008554F5"/>
    <w:rsid w:val="00860CB5"/>
    <w:rsid w:val="0086638A"/>
    <w:rsid w:val="00872271"/>
    <w:rsid w:val="00876379"/>
    <w:rsid w:val="008769DF"/>
    <w:rsid w:val="008771C7"/>
    <w:rsid w:val="00881C4F"/>
    <w:rsid w:val="008826F2"/>
    <w:rsid w:val="00884797"/>
    <w:rsid w:val="0088531B"/>
    <w:rsid w:val="00885447"/>
    <w:rsid w:val="008900A8"/>
    <w:rsid w:val="008905F4"/>
    <w:rsid w:val="00891D75"/>
    <w:rsid w:val="00893245"/>
    <w:rsid w:val="008A3791"/>
    <w:rsid w:val="008A52FB"/>
    <w:rsid w:val="008A630B"/>
    <w:rsid w:val="008A647D"/>
    <w:rsid w:val="008A7287"/>
    <w:rsid w:val="008B04B6"/>
    <w:rsid w:val="008B0FF4"/>
    <w:rsid w:val="008B1627"/>
    <w:rsid w:val="008B56D3"/>
    <w:rsid w:val="008C3FD2"/>
    <w:rsid w:val="008C4B84"/>
    <w:rsid w:val="008C5A65"/>
    <w:rsid w:val="008C7700"/>
    <w:rsid w:val="008D06FB"/>
    <w:rsid w:val="008D099B"/>
    <w:rsid w:val="008D180C"/>
    <w:rsid w:val="008D3A58"/>
    <w:rsid w:val="008D40C1"/>
    <w:rsid w:val="008D5B2F"/>
    <w:rsid w:val="008E725B"/>
    <w:rsid w:val="008E7EC1"/>
    <w:rsid w:val="008F5A46"/>
    <w:rsid w:val="008F7FA9"/>
    <w:rsid w:val="00901BA7"/>
    <w:rsid w:val="00902454"/>
    <w:rsid w:val="00913038"/>
    <w:rsid w:val="00916598"/>
    <w:rsid w:val="00923316"/>
    <w:rsid w:val="00924BDF"/>
    <w:rsid w:val="00925F39"/>
    <w:rsid w:val="00930D6B"/>
    <w:rsid w:val="00936665"/>
    <w:rsid w:val="00936E23"/>
    <w:rsid w:val="00941170"/>
    <w:rsid w:val="00942B5B"/>
    <w:rsid w:val="00952BC2"/>
    <w:rsid w:val="009537DF"/>
    <w:rsid w:val="009539AE"/>
    <w:rsid w:val="00955C4F"/>
    <w:rsid w:val="00955D39"/>
    <w:rsid w:val="009637C1"/>
    <w:rsid w:val="00966243"/>
    <w:rsid w:val="0096681B"/>
    <w:rsid w:val="00971ECD"/>
    <w:rsid w:val="00973AAC"/>
    <w:rsid w:val="00976B5D"/>
    <w:rsid w:val="00981131"/>
    <w:rsid w:val="00987C06"/>
    <w:rsid w:val="009907CA"/>
    <w:rsid w:val="00990C34"/>
    <w:rsid w:val="0099482A"/>
    <w:rsid w:val="009966F1"/>
    <w:rsid w:val="009970BA"/>
    <w:rsid w:val="009A069D"/>
    <w:rsid w:val="009A1064"/>
    <w:rsid w:val="009A4101"/>
    <w:rsid w:val="009A6568"/>
    <w:rsid w:val="009B64F7"/>
    <w:rsid w:val="009C1734"/>
    <w:rsid w:val="009C1C4D"/>
    <w:rsid w:val="009C5708"/>
    <w:rsid w:val="009D0D6E"/>
    <w:rsid w:val="009D3DFA"/>
    <w:rsid w:val="009D727B"/>
    <w:rsid w:val="009E2AD3"/>
    <w:rsid w:val="009E39DB"/>
    <w:rsid w:val="009E66AF"/>
    <w:rsid w:val="009F002E"/>
    <w:rsid w:val="009F0079"/>
    <w:rsid w:val="009F10B2"/>
    <w:rsid w:val="009F2B89"/>
    <w:rsid w:val="009F2D82"/>
    <w:rsid w:val="009F7595"/>
    <w:rsid w:val="00A017B2"/>
    <w:rsid w:val="00A036FF"/>
    <w:rsid w:val="00A046BC"/>
    <w:rsid w:val="00A052FE"/>
    <w:rsid w:val="00A1004D"/>
    <w:rsid w:val="00A105E9"/>
    <w:rsid w:val="00A17408"/>
    <w:rsid w:val="00A21D6D"/>
    <w:rsid w:val="00A35851"/>
    <w:rsid w:val="00A36EE6"/>
    <w:rsid w:val="00A42315"/>
    <w:rsid w:val="00A4255F"/>
    <w:rsid w:val="00A44157"/>
    <w:rsid w:val="00A44EA1"/>
    <w:rsid w:val="00A47221"/>
    <w:rsid w:val="00A4796A"/>
    <w:rsid w:val="00A53E31"/>
    <w:rsid w:val="00A63904"/>
    <w:rsid w:val="00A6614F"/>
    <w:rsid w:val="00A71800"/>
    <w:rsid w:val="00A73E5B"/>
    <w:rsid w:val="00A73EDD"/>
    <w:rsid w:val="00A75E45"/>
    <w:rsid w:val="00A81F9A"/>
    <w:rsid w:val="00A81FC0"/>
    <w:rsid w:val="00A82923"/>
    <w:rsid w:val="00A84257"/>
    <w:rsid w:val="00A85EDD"/>
    <w:rsid w:val="00A96D03"/>
    <w:rsid w:val="00A96E64"/>
    <w:rsid w:val="00A97662"/>
    <w:rsid w:val="00AA0F0B"/>
    <w:rsid w:val="00AA2225"/>
    <w:rsid w:val="00AA34A5"/>
    <w:rsid w:val="00AA5ADB"/>
    <w:rsid w:val="00AB0F26"/>
    <w:rsid w:val="00AB11A3"/>
    <w:rsid w:val="00AC38DA"/>
    <w:rsid w:val="00AC44FD"/>
    <w:rsid w:val="00AC7C35"/>
    <w:rsid w:val="00AD7A70"/>
    <w:rsid w:val="00AE7AF5"/>
    <w:rsid w:val="00AF7B56"/>
    <w:rsid w:val="00AF7BE0"/>
    <w:rsid w:val="00AF7EC3"/>
    <w:rsid w:val="00B04D03"/>
    <w:rsid w:val="00B073F6"/>
    <w:rsid w:val="00B10DE0"/>
    <w:rsid w:val="00B11539"/>
    <w:rsid w:val="00B11C47"/>
    <w:rsid w:val="00B126E7"/>
    <w:rsid w:val="00B21AB3"/>
    <w:rsid w:val="00B24B83"/>
    <w:rsid w:val="00B27282"/>
    <w:rsid w:val="00B27F8C"/>
    <w:rsid w:val="00B310E6"/>
    <w:rsid w:val="00B31485"/>
    <w:rsid w:val="00B4138D"/>
    <w:rsid w:val="00B45EB9"/>
    <w:rsid w:val="00B50895"/>
    <w:rsid w:val="00B514F1"/>
    <w:rsid w:val="00B51DFB"/>
    <w:rsid w:val="00B54DBE"/>
    <w:rsid w:val="00B602AA"/>
    <w:rsid w:val="00B60AB7"/>
    <w:rsid w:val="00B610F8"/>
    <w:rsid w:val="00B619CF"/>
    <w:rsid w:val="00B63097"/>
    <w:rsid w:val="00B63DEA"/>
    <w:rsid w:val="00B64CB2"/>
    <w:rsid w:val="00B65C4F"/>
    <w:rsid w:val="00B664AA"/>
    <w:rsid w:val="00B72279"/>
    <w:rsid w:val="00B72634"/>
    <w:rsid w:val="00B76252"/>
    <w:rsid w:val="00B8276D"/>
    <w:rsid w:val="00B846D0"/>
    <w:rsid w:val="00B877FB"/>
    <w:rsid w:val="00B926AF"/>
    <w:rsid w:val="00B94F92"/>
    <w:rsid w:val="00B95022"/>
    <w:rsid w:val="00B95D30"/>
    <w:rsid w:val="00BA0FDC"/>
    <w:rsid w:val="00BA7EE0"/>
    <w:rsid w:val="00BB0A87"/>
    <w:rsid w:val="00BB75E6"/>
    <w:rsid w:val="00BC0317"/>
    <w:rsid w:val="00BC1200"/>
    <w:rsid w:val="00BC2952"/>
    <w:rsid w:val="00BC383A"/>
    <w:rsid w:val="00BC432D"/>
    <w:rsid w:val="00BC5946"/>
    <w:rsid w:val="00BD26D3"/>
    <w:rsid w:val="00BD4C1B"/>
    <w:rsid w:val="00BE024B"/>
    <w:rsid w:val="00BE0829"/>
    <w:rsid w:val="00BE0B0C"/>
    <w:rsid w:val="00BE1993"/>
    <w:rsid w:val="00BE25F0"/>
    <w:rsid w:val="00BE4E15"/>
    <w:rsid w:val="00BE520B"/>
    <w:rsid w:val="00BE6646"/>
    <w:rsid w:val="00BF1410"/>
    <w:rsid w:val="00BF2FA0"/>
    <w:rsid w:val="00BF31EE"/>
    <w:rsid w:val="00BF64AC"/>
    <w:rsid w:val="00BF6BC3"/>
    <w:rsid w:val="00C06628"/>
    <w:rsid w:val="00C0743D"/>
    <w:rsid w:val="00C10E86"/>
    <w:rsid w:val="00C1109E"/>
    <w:rsid w:val="00C110AA"/>
    <w:rsid w:val="00C1775A"/>
    <w:rsid w:val="00C178A8"/>
    <w:rsid w:val="00C268D1"/>
    <w:rsid w:val="00C31498"/>
    <w:rsid w:val="00C32526"/>
    <w:rsid w:val="00C32D09"/>
    <w:rsid w:val="00C37A9F"/>
    <w:rsid w:val="00C41417"/>
    <w:rsid w:val="00C44181"/>
    <w:rsid w:val="00C44C0D"/>
    <w:rsid w:val="00C53CE8"/>
    <w:rsid w:val="00C5444B"/>
    <w:rsid w:val="00C55116"/>
    <w:rsid w:val="00C55B1F"/>
    <w:rsid w:val="00C564DB"/>
    <w:rsid w:val="00C56835"/>
    <w:rsid w:val="00C56C02"/>
    <w:rsid w:val="00C63B95"/>
    <w:rsid w:val="00C63D72"/>
    <w:rsid w:val="00C63E13"/>
    <w:rsid w:val="00C64F50"/>
    <w:rsid w:val="00C655D1"/>
    <w:rsid w:val="00C70B35"/>
    <w:rsid w:val="00C7151A"/>
    <w:rsid w:val="00C7582C"/>
    <w:rsid w:val="00C75CEE"/>
    <w:rsid w:val="00C77D59"/>
    <w:rsid w:val="00C84C5E"/>
    <w:rsid w:val="00C939CF"/>
    <w:rsid w:val="00CA0F36"/>
    <w:rsid w:val="00CA26FB"/>
    <w:rsid w:val="00CA3C6E"/>
    <w:rsid w:val="00CA4322"/>
    <w:rsid w:val="00CA60DD"/>
    <w:rsid w:val="00CA792E"/>
    <w:rsid w:val="00CB07AE"/>
    <w:rsid w:val="00CB13FA"/>
    <w:rsid w:val="00CB650E"/>
    <w:rsid w:val="00CB6816"/>
    <w:rsid w:val="00CB7DE0"/>
    <w:rsid w:val="00CC0D9D"/>
    <w:rsid w:val="00CC1430"/>
    <w:rsid w:val="00CC170B"/>
    <w:rsid w:val="00CC716B"/>
    <w:rsid w:val="00CE170C"/>
    <w:rsid w:val="00CE238D"/>
    <w:rsid w:val="00CE2982"/>
    <w:rsid w:val="00CE320E"/>
    <w:rsid w:val="00CE5ECD"/>
    <w:rsid w:val="00CF2A66"/>
    <w:rsid w:val="00CF3E99"/>
    <w:rsid w:val="00CF490C"/>
    <w:rsid w:val="00D02684"/>
    <w:rsid w:val="00D10299"/>
    <w:rsid w:val="00D103EB"/>
    <w:rsid w:val="00D1456C"/>
    <w:rsid w:val="00D218B5"/>
    <w:rsid w:val="00D2331B"/>
    <w:rsid w:val="00D237F1"/>
    <w:rsid w:val="00D23FB5"/>
    <w:rsid w:val="00D24F6C"/>
    <w:rsid w:val="00D2508B"/>
    <w:rsid w:val="00D253E1"/>
    <w:rsid w:val="00D277C3"/>
    <w:rsid w:val="00D30F97"/>
    <w:rsid w:val="00D327AF"/>
    <w:rsid w:val="00D362B1"/>
    <w:rsid w:val="00D51AE0"/>
    <w:rsid w:val="00D51F87"/>
    <w:rsid w:val="00D53942"/>
    <w:rsid w:val="00D577D9"/>
    <w:rsid w:val="00D626E7"/>
    <w:rsid w:val="00D66AB2"/>
    <w:rsid w:val="00D72794"/>
    <w:rsid w:val="00D751E2"/>
    <w:rsid w:val="00D808BA"/>
    <w:rsid w:val="00D83CC9"/>
    <w:rsid w:val="00D86464"/>
    <w:rsid w:val="00D95074"/>
    <w:rsid w:val="00DA361B"/>
    <w:rsid w:val="00DA42FF"/>
    <w:rsid w:val="00DA471A"/>
    <w:rsid w:val="00DB0BDB"/>
    <w:rsid w:val="00DB1F69"/>
    <w:rsid w:val="00DB4172"/>
    <w:rsid w:val="00DC1A78"/>
    <w:rsid w:val="00DC5B56"/>
    <w:rsid w:val="00DC6083"/>
    <w:rsid w:val="00DD04A0"/>
    <w:rsid w:val="00DD07D9"/>
    <w:rsid w:val="00DD15D7"/>
    <w:rsid w:val="00DD1982"/>
    <w:rsid w:val="00DD5FE7"/>
    <w:rsid w:val="00DD7685"/>
    <w:rsid w:val="00DD7C6F"/>
    <w:rsid w:val="00DE0ADA"/>
    <w:rsid w:val="00DE58A1"/>
    <w:rsid w:val="00DE62E1"/>
    <w:rsid w:val="00DF049F"/>
    <w:rsid w:val="00DF3778"/>
    <w:rsid w:val="00DF64C2"/>
    <w:rsid w:val="00E014E5"/>
    <w:rsid w:val="00E05390"/>
    <w:rsid w:val="00E05E12"/>
    <w:rsid w:val="00E11F23"/>
    <w:rsid w:val="00E136F7"/>
    <w:rsid w:val="00E14D0A"/>
    <w:rsid w:val="00E17D30"/>
    <w:rsid w:val="00E207FB"/>
    <w:rsid w:val="00E21516"/>
    <w:rsid w:val="00E2186B"/>
    <w:rsid w:val="00E220EB"/>
    <w:rsid w:val="00E2635C"/>
    <w:rsid w:val="00E263B9"/>
    <w:rsid w:val="00E26CF4"/>
    <w:rsid w:val="00E27524"/>
    <w:rsid w:val="00E3041C"/>
    <w:rsid w:val="00E3078B"/>
    <w:rsid w:val="00E318AD"/>
    <w:rsid w:val="00E35C4A"/>
    <w:rsid w:val="00E36B98"/>
    <w:rsid w:val="00E42B98"/>
    <w:rsid w:val="00E451DE"/>
    <w:rsid w:val="00E51F3B"/>
    <w:rsid w:val="00E54A3F"/>
    <w:rsid w:val="00E5534E"/>
    <w:rsid w:val="00E571BC"/>
    <w:rsid w:val="00E62557"/>
    <w:rsid w:val="00E6599F"/>
    <w:rsid w:val="00E7272C"/>
    <w:rsid w:val="00E740EE"/>
    <w:rsid w:val="00E745FB"/>
    <w:rsid w:val="00E7496C"/>
    <w:rsid w:val="00E80EF8"/>
    <w:rsid w:val="00E81076"/>
    <w:rsid w:val="00E810B4"/>
    <w:rsid w:val="00E8486D"/>
    <w:rsid w:val="00E856B3"/>
    <w:rsid w:val="00E96401"/>
    <w:rsid w:val="00EA209C"/>
    <w:rsid w:val="00EA2839"/>
    <w:rsid w:val="00EA589C"/>
    <w:rsid w:val="00EA5EF8"/>
    <w:rsid w:val="00EA6672"/>
    <w:rsid w:val="00EA7031"/>
    <w:rsid w:val="00EB0CC8"/>
    <w:rsid w:val="00EB17F2"/>
    <w:rsid w:val="00EB3061"/>
    <w:rsid w:val="00EB4186"/>
    <w:rsid w:val="00EB52DB"/>
    <w:rsid w:val="00EB6A84"/>
    <w:rsid w:val="00EC14F9"/>
    <w:rsid w:val="00EC1F40"/>
    <w:rsid w:val="00EC4118"/>
    <w:rsid w:val="00EC446D"/>
    <w:rsid w:val="00EC4C70"/>
    <w:rsid w:val="00EC7A4F"/>
    <w:rsid w:val="00EC7BF3"/>
    <w:rsid w:val="00ED1B51"/>
    <w:rsid w:val="00ED2138"/>
    <w:rsid w:val="00ED2342"/>
    <w:rsid w:val="00ED3167"/>
    <w:rsid w:val="00ED37FD"/>
    <w:rsid w:val="00EE06EA"/>
    <w:rsid w:val="00EE554C"/>
    <w:rsid w:val="00EE63EF"/>
    <w:rsid w:val="00EE7A65"/>
    <w:rsid w:val="00EF02F4"/>
    <w:rsid w:val="00EF39EE"/>
    <w:rsid w:val="00EF6AF9"/>
    <w:rsid w:val="00F01324"/>
    <w:rsid w:val="00F0237A"/>
    <w:rsid w:val="00F1287B"/>
    <w:rsid w:val="00F14035"/>
    <w:rsid w:val="00F21CCA"/>
    <w:rsid w:val="00F26DCE"/>
    <w:rsid w:val="00F275E4"/>
    <w:rsid w:val="00F35298"/>
    <w:rsid w:val="00F352FB"/>
    <w:rsid w:val="00F43C63"/>
    <w:rsid w:val="00F44551"/>
    <w:rsid w:val="00F51E60"/>
    <w:rsid w:val="00F51F89"/>
    <w:rsid w:val="00F52A4C"/>
    <w:rsid w:val="00F52D63"/>
    <w:rsid w:val="00F56064"/>
    <w:rsid w:val="00F5606B"/>
    <w:rsid w:val="00F57F70"/>
    <w:rsid w:val="00F60A70"/>
    <w:rsid w:val="00F61B66"/>
    <w:rsid w:val="00F63C76"/>
    <w:rsid w:val="00F63E05"/>
    <w:rsid w:val="00F643BF"/>
    <w:rsid w:val="00F704F7"/>
    <w:rsid w:val="00F705A5"/>
    <w:rsid w:val="00F71D66"/>
    <w:rsid w:val="00F72762"/>
    <w:rsid w:val="00F73398"/>
    <w:rsid w:val="00F74311"/>
    <w:rsid w:val="00F749AE"/>
    <w:rsid w:val="00F82A5E"/>
    <w:rsid w:val="00F82ACB"/>
    <w:rsid w:val="00F82E03"/>
    <w:rsid w:val="00F848C5"/>
    <w:rsid w:val="00F87352"/>
    <w:rsid w:val="00F92E4E"/>
    <w:rsid w:val="00FA23C9"/>
    <w:rsid w:val="00FA48C9"/>
    <w:rsid w:val="00FA7B2A"/>
    <w:rsid w:val="00FB0556"/>
    <w:rsid w:val="00FB0DD4"/>
    <w:rsid w:val="00FB4394"/>
    <w:rsid w:val="00FB4879"/>
    <w:rsid w:val="00FB4B44"/>
    <w:rsid w:val="00FB754D"/>
    <w:rsid w:val="00FC2A35"/>
    <w:rsid w:val="00FC31D4"/>
    <w:rsid w:val="00FC3B10"/>
    <w:rsid w:val="00FD30B1"/>
    <w:rsid w:val="00FD4FE4"/>
    <w:rsid w:val="00FD7D08"/>
    <w:rsid w:val="00FE0DE8"/>
    <w:rsid w:val="00FE14E9"/>
    <w:rsid w:val="00FE4208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66ACD"/>
  <w15:chartTrackingRefBased/>
  <w15:docId w15:val="{9E477096-A58C-4AD8-8459-BC689159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table" w:styleId="a8">
    <w:name w:val="Table Grid"/>
    <w:basedOn w:val="a1"/>
    <w:uiPriority w:val="39"/>
    <w:rsid w:val="00556C34"/>
    <w:pPr>
      <w:widowControl w:val="0"/>
      <w:adjustRightInd w:val="0"/>
      <w:spacing w:line="32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A44EA1"/>
    <w:pPr>
      <w:spacing w:line="300" w:lineRule="exact"/>
      <w:jc w:val="left"/>
    </w:pPr>
    <w:rPr>
      <w:rFonts w:ascii="ＭＳ ゴシック"/>
      <w:spacing w:val="0"/>
      <w:sz w:val="20"/>
    </w:rPr>
  </w:style>
  <w:style w:type="paragraph" w:styleId="aa">
    <w:name w:val="Normal Indent"/>
    <w:basedOn w:val="a"/>
    <w:rsid w:val="00B76252"/>
    <w:pPr>
      <w:wordWrap w:val="0"/>
      <w:spacing w:line="250" w:lineRule="atLeast"/>
    </w:pPr>
    <w:rPr>
      <w:rFonts w:ascii="ＭＳ ゴシック"/>
      <w:spacing w:val="0"/>
    </w:rPr>
  </w:style>
  <w:style w:type="paragraph" w:customStyle="1" w:styleId="ab">
    <w:name w:val="一太郎８"/>
    <w:rsid w:val="00B76252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/>
      <w:spacing w:val="-3"/>
      <w:sz w:val="16"/>
    </w:rPr>
  </w:style>
  <w:style w:type="paragraph" w:styleId="ac">
    <w:name w:val="Balloon Text"/>
    <w:basedOn w:val="a"/>
    <w:semiHidden/>
    <w:rsid w:val="0072709D"/>
    <w:rPr>
      <w:rFonts w:ascii="Arial" w:hAnsi="Arial"/>
      <w:sz w:val="18"/>
      <w:szCs w:val="18"/>
    </w:rPr>
  </w:style>
  <w:style w:type="character" w:styleId="ad">
    <w:name w:val="annotation reference"/>
    <w:semiHidden/>
    <w:rsid w:val="00092727"/>
    <w:rPr>
      <w:sz w:val="18"/>
      <w:szCs w:val="18"/>
    </w:rPr>
  </w:style>
  <w:style w:type="paragraph" w:styleId="ae">
    <w:name w:val="annotation text"/>
    <w:basedOn w:val="a"/>
    <w:semiHidden/>
    <w:rsid w:val="00092727"/>
    <w:pPr>
      <w:jc w:val="left"/>
    </w:pPr>
  </w:style>
  <w:style w:type="paragraph" w:styleId="af">
    <w:name w:val="annotation subject"/>
    <w:basedOn w:val="ae"/>
    <w:next w:val="ae"/>
    <w:semiHidden/>
    <w:rsid w:val="00092727"/>
    <w:rPr>
      <w:b/>
      <w:bCs/>
    </w:rPr>
  </w:style>
  <w:style w:type="character" w:customStyle="1" w:styleId="a4">
    <w:name w:val="ヘッダー (文字)"/>
    <w:link w:val="a3"/>
    <w:uiPriority w:val="99"/>
    <w:rsid w:val="00902454"/>
    <w:rPr>
      <w:rFonts w:eastAsia="ＭＳ ゴシック"/>
      <w:spacing w:val="-3"/>
      <w:sz w:val="18"/>
      <w:szCs w:val="21"/>
    </w:rPr>
  </w:style>
  <w:style w:type="paragraph" w:styleId="af0">
    <w:name w:val="Revision"/>
    <w:hidden/>
    <w:uiPriority w:val="99"/>
    <w:semiHidden/>
    <w:rsid w:val="0037515C"/>
    <w:rPr>
      <w:rFonts w:eastAsia="ＭＳ ゴシック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CF3AA-62E2-48E3-B0DF-F5811566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自主臨床試験事務局</dc:creator>
  <cp:keywords/>
  <dc:description/>
  <cp:lastModifiedBy>臨床研究管理センター 鹿児島大学病院</cp:lastModifiedBy>
  <cp:revision>5</cp:revision>
  <cp:lastPrinted>2019-03-06T05:43:00Z</cp:lastPrinted>
  <dcterms:created xsi:type="dcterms:W3CDTF">2025-06-11T07:46:00Z</dcterms:created>
  <dcterms:modified xsi:type="dcterms:W3CDTF">2025-06-11T07:49:00Z</dcterms:modified>
</cp:coreProperties>
</file>